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D57" w:rsidRDefault="00181D57" w:rsidP="00181D57">
      <w:r>
        <w:rPr>
          <w:noProof/>
        </w:rPr>
        <w:drawing>
          <wp:anchor distT="0" distB="0" distL="114300" distR="114300" simplePos="0" relativeHeight="251660288" behindDoc="1" locked="0" layoutInCell="1" allowOverlap="1" wp14:anchorId="033DED7D" wp14:editId="79CC7779">
            <wp:simplePos x="0" y="0"/>
            <wp:positionH relativeFrom="column">
              <wp:posOffset>628015</wp:posOffset>
            </wp:positionH>
            <wp:positionV relativeFrom="paragraph">
              <wp:posOffset>129540</wp:posOffset>
            </wp:positionV>
            <wp:extent cx="5143500" cy="3543300"/>
            <wp:effectExtent l="57150" t="57150" r="57150" b="57150"/>
            <wp:wrapNone/>
            <wp:docPr id="701"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5"/>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181D57" w:rsidRDefault="00181D57" w:rsidP="00181D57">
      <w:pPr>
        <w:jc w:val="center"/>
        <w:rPr>
          <w:noProof/>
        </w:rPr>
      </w:pPr>
    </w:p>
    <w:p w:rsidR="00181D57" w:rsidRDefault="00181D57" w:rsidP="00181D57">
      <w:pPr>
        <w:jc w:val="center"/>
        <w:rPr>
          <w:noProof/>
        </w:rPr>
      </w:pPr>
    </w:p>
    <w:p w:rsidR="00181D57" w:rsidRDefault="00181D57" w:rsidP="00181D57">
      <w:pPr>
        <w:jc w:val="center"/>
        <w:rPr>
          <w:noProof/>
        </w:rPr>
      </w:pPr>
    </w:p>
    <w:p w:rsidR="00181D57" w:rsidRDefault="00181D57" w:rsidP="00181D57">
      <w:pPr>
        <w:jc w:val="center"/>
        <w:rPr>
          <w:noProof/>
        </w:rPr>
      </w:pPr>
    </w:p>
    <w:p w:rsidR="00181D57" w:rsidRDefault="00181D57" w:rsidP="00181D57">
      <w:pPr>
        <w:jc w:val="center"/>
        <w:rPr>
          <w:noProof/>
        </w:rPr>
      </w:pPr>
    </w:p>
    <w:p w:rsidR="00181D57" w:rsidRDefault="00181D57" w:rsidP="00181D57">
      <w:pPr>
        <w:jc w:val="center"/>
        <w:rPr>
          <w:noProof/>
        </w:rPr>
      </w:pPr>
    </w:p>
    <w:p w:rsidR="00181D57" w:rsidRDefault="00181D57" w:rsidP="00181D57">
      <w:pPr>
        <w:jc w:val="center"/>
        <w:rPr>
          <w:rFonts w:ascii="Matura MT Script Capitals" w:hAnsi="Matura MT Script Capitals"/>
          <w:sz w:val="40"/>
          <w:szCs w:val="40"/>
        </w:rPr>
      </w:pPr>
    </w:p>
    <w:p w:rsidR="00181D57" w:rsidRDefault="00181D57" w:rsidP="00181D57">
      <w:pPr>
        <w:jc w:val="center"/>
        <w:rPr>
          <w:rFonts w:ascii="Matura MT Script Capitals" w:hAnsi="Matura MT Script Capitals"/>
          <w:sz w:val="40"/>
          <w:szCs w:val="40"/>
        </w:rPr>
      </w:pPr>
    </w:p>
    <w:p w:rsidR="00181D57" w:rsidRDefault="00181D57" w:rsidP="00181D57">
      <w:pPr>
        <w:jc w:val="center"/>
        <w:rPr>
          <w:rFonts w:ascii="Matura MT Script Capitals" w:hAnsi="Matura MT Script Capitals"/>
          <w:sz w:val="40"/>
          <w:szCs w:val="40"/>
        </w:rPr>
      </w:pPr>
    </w:p>
    <w:p w:rsidR="00181D57" w:rsidRDefault="00181D57" w:rsidP="00181D57">
      <w:pPr>
        <w:jc w:val="center"/>
        <w:rPr>
          <w:rFonts w:ascii="Matura MT Script Capitals" w:hAnsi="Matura MT Script Capitals"/>
          <w:b/>
          <w:sz w:val="56"/>
          <w:szCs w:val="56"/>
        </w:rPr>
      </w:pPr>
      <w:r>
        <w:rPr>
          <w:rFonts w:ascii="Matura MT Script Capitals" w:hAnsi="Matura MT Script Capitals"/>
          <w:sz w:val="56"/>
          <w:szCs w:val="56"/>
        </w:rPr>
        <w:t xml:space="preserve">  </w:t>
      </w:r>
      <w:r>
        <w:rPr>
          <w:rFonts w:ascii="Matura MT Script Capitals" w:hAnsi="Matura MT Script Capitals"/>
          <w:b/>
          <w:sz w:val="56"/>
          <w:szCs w:val="56"/>
        </w:rPr>
        <w:t>From the Roof of Africa</w:t>
      </w:r>
    </w:p>
    <w:p w:rsidR="00181D57" w:rsidRDefault="00181D57" w:rsidP="00181D57">
      <w:pPr>
        <w:jc w:val="center"/>
        <w:rPr>
          <w:rFonts w:ascii="Matura MT Script Capitals" w:hAnsi="Matura MT Script Capitals"/>
          <w:b/>
          <w:sz w:val="56"/>
          <w:szCs w:val="56"/>
        </w:rPr>
      </w:pPr>
    </w:p>
    <w:p w:rsidR="00181D57" w:rsidRDefault="00181D57" w:rsidP="00181D57">
      <w:pPr>
        <w:jc w:val="center"/>
        <w:rPr>
          <w:rFonts w:ascii="Matura MT Script Capitals" w:hAnsi="Matura MT Script Capitals"/>
          <w:b/>
          <w:sz w:val="56"/>
          <w:szCs w:val="56"/>
        </w:rPr>
      </w:pPr>
    </w:p>
    <w:p w:rsidR="00181D57" w:rsidRDefault="00181D57" w:rsidP="00181D57">
      <w:pPr>
        <w:ind w:left="90"/>
        <w:jc w:val="center"/>
        <w:rPr>
          <w:rFonts w:ascii="Arial" w:hAnsi="Arial" w:cs="Arial"/>
          <w:b/>
          <w:i/>
          <w:sz w:val="28"/>
          <w:szCs w:val="28"/>
        </w:rPr>
      </w:pPr>
      <w:r>
        <w:rPr>
          <w:noProof/>
        </w:rPr>
        <mc:AlternateContent>
          <mc:Choice Requires="wps">
            <w:drawing>
              <wp:anchor distT="0" distB="0" distL="114300" distR="114300" simplePos="0" relativeHeight="251659264" behindDoc="0" locked="0" layoutInCell="1" allowOverlap="1" wp14:anchorId="47A72629" wp14:editId="726FC11E">
                <wp:simplePos x="0" y="0"/>
                <wp:positionH relativeFrom="column">
                  <wp:posOffset>76200</wp:posOffset>
                </wp:positionH>
                <wp:positionV relativeFrom="paragraph">
                  <wp:posOffset>155575</wp:posOffset>
                </wp:positionV>
                <wp:extent cx="1123950" cy="866775"/>
                <wp:effectExtent l="0" t="0" r="0" b="952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FF"/>
                        </a:solidFill>
                        <a:ln w="9525">
                          <a:noFill/>
                          <a:miter lim="800000"/>
                          <a:headEnd/>
                          <a:tailEnd/>
                        </a:ln>
                      </wps:spPr>
                      <wps:txbx>
                        <w:txbxContent>
                          <w:p w:rsidR="00181D57" w:rsidRDefault="00181D57" w:rsidP="00181D57">
                            <w:r>
                              <w:rPr>
                                <w:rFonts w:asciiTheme="minorHAnsi" w:eastAsiaTheme="minorHAnsi" w:hAnsiTheme="minorHAnsi" w:cstheme="minorBidi"/>
                                <w:noProof/>
                                <w:sz w:val="20"/>
                                <w:szCs w:val="20"/>
                              </w:rPr>
                              <w:drawing>
                                <wp:inline distT="0" distB="0" distL="0" distR="0" wp14:anchorId="6164FB81" wp14:editId="7A116BB6">
                                  <wp:extent cx="1019175" cy="714375"/>
                                  <wp:effectExtent l="0" t="0" r="9525" b="9525"/>
                                  <wp:docPr id="679" name="Picture 679"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left:0;text-align:left;margin-left:6pt;margin-top:12.25pt;width:88.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UVJwIAACs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" stroked="f">
                <v:textbox>
                  <w:txbxContent>
                    <w:p w:rsidR="00181D57" w:rsidRDefault="00181D57" w:rsidP="00181D57">
                      <w:r>
                        <w:rPr>
                          <w:rFonts w:asciiTheme="minorHAnsi" w:eastAsiaTheme="minorHAnsi" w:hAnsiTheme="minorHAnsi" w:cstheme="minorBidi"/>
                          <w:noProof/>
                          <w:sz w:val="20"/>
                          <w:szCs w:val="20"/>
                        </w:rPr>
                        <w:drawing>
                          <wp:inline distT="0" distB="0" distL="0" distR="0" wp14:anchorId="6164FB81" wp14:editId="7A116BB6">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181D57" w:rsidRDefault="00181D57" w:rsidP="00181D57">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181D57" w:rsidRDefault="00181D57" w:rsidP="00181D57">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181D57" w:rsidRDefault="00181D57" w:rsidP="00181D57">
      <w:pPr>
        <w:ind w:left="90"/>
        <w:rPr>
          <w:rFonts w:ascii="Arial" w:hAnsi="Arial" w:cs="Arial"/>
          <w:b/>
          <w:i/>
          <w:sz w:val="28"/>
          <w:szCs w:val="28"/>
        </w:rPr>
      </w:pPr>
    </w:p>
    <w:p w:rsidR="00181D57" w:rsidRDefault="002F5716" w:rsidP="00181D57">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w:t>
      </w:r>
      <w:r w:rsidR="00B65848">
        <w:rPr>
          <w:rFonts w:ascii="Arial" w:hAnsi="Arial" w:cs="Arial"/>
          <w:b/>
          <w:i/>
          <w:sz w:val="28"/>
          <w:szCs w:val="28"/>
        </w:rPr>
        <w:t>August</w:t>
      </w:r>
      <w:r>
        <w:rPr>
          <w:rFonts w:ascii="Arial" w:hAnsi="Arial" w:cs="Arial"/>
          <w:b/>
          <w:i/>
          <w:sz w:val="28"/>
          <w:szCs w:val="28"/>
        </w:rPr>
        <w:t xml:space="preserve"> </w:t>
      </w:r>
      <w:r w:rsidR="00181D57">
        <w:rPr>
          <w:rFonts w:ascii="Arial" w:hAnsi="Arial" w:cs="Arial"/>
          <w:b/>
          <w:i/>
          <w:sz w:val="28"/>
          <w:szCs w:val="28"/>
        </w:rPr>
        <w:t>2019        Newsletter    Volume 11    #2</w:t>
      </w:r>
    </w:p>
    <w:p w:rsidR="00480F9A" w:rsidRDefault="00480F9A" w:rsidP="002570C2">
      <w:pPr>
        <w:ind w:left="90"/>
      </w:pPr>
    </w:p>
    <w:p w:rsidR="00480F9A" w:rsidRDefault="00480F9A" w:rsidP="00ED7EC1"/>
    <w:p w:rsidR="00480F9A" w:rsidRPr="00EF584F" w:rsidRDefault="00EF584F" w:rsidP="00EF584F">
      <w:pPr>
        <w:jc w:val="center"/>
        <w:rPr>
          <w:b/>
          <w:i/>
          <w:sz w:val="44"/>
          <w:szCs w:val="44"/>
        </w:rPr>
      </w:pPr>
      <w:r w:rsidRPr="00EF584F">
        <w:rPr>
          <w:b/>
          <w:i/>
          <w:sz w:val="44"/>
          <w:szCs w:val="44"/>
        </w:rPr>
        <w:t xml:space="preserve">A world of </w:t>
      </w:r>
      <w:r w:rsidR="00B65848">
        <w:rPr>
          <w:b/>
          <w:i/>
          <w:sz w:val="44"/>
          <w:szCs w:val="44"/>
        </w:rPr>
        <w:t xml:space="preserve">good </w:t>
      </w:r>
      <w:r w:rsidRPr="00EF584F">
        <w:rPr>
          <w:b/>
          <w:i/>
          <w:sz w:val="44"/>
          <w:szCs w:val="44"/>
        </w:rPr>
        <w:t>news!</w:t>
      </w:r>
    </w:p>
    <w:p w:rsidR="00031E1B" w:rsidRDefault="0088108B" w:rsidP="00ED7EC1">
      <w:pPr>
        <w:rPr>
          <w:b/>
          <w:i/>
          <w:sz w:val="28"/>
          <w:szCs w:val="28"/>
        </w:rPr>
      </w:pPr>
      <w:r>
        <w:rPr>
          <w:noProof/>
        </w:rPr>
        <mc:AlternateContent>
          <mc:Choice Requires="wps">
            <w:drawing>
              <wp:anchor distT="0" distB="0" distL="114300" distR="114300" simplePos="0" relativeHeight="251697152" behindDoc="0" locked="0" layoutInCell="1" allowOverlap="1" wp14:anchorId="7F600A1F" wp14:editId="22713CC0">
                <wp:simplePos x="0" y="0"/>
                <wp:positionH relativeFrom="column">
                  <wp:posOffset>1531620</wp:posOffset>
                </wp:positionH>
                <wp:positionV relativeFrom="paragraph">
                  <wp:posOffset>122555</wp:posOffset>
                </wp:positionV>
                <wp:extent cx="4972050" cy="18383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49720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E1B" w:rsidRDefault="00031E1B" w:rsidP="00B65848">
                            <w:pPr>
                              <w:jc w:val="both"/>
                            </w:pPr>
                            <w:r>
                              <w:t xml:space="preserve">It was a great joy to welcome Sister </w:t>
                            </w:r>
                            <w:r w:rsidR="0088108B">
                              <w:t xml:space="preserve">Marina from Rome.  Sister is </w:t>
                            </w:r>
                            <w:proofErr w:type="gramStart"/>
                            <w:r w:rsidR="0088108B">
                              <w:t xml:space="preserve">the </w:t>
                            </w:r>
                            <w:r>
                              <w:t xml:space="preserve"> Treasurer</w:t>
                            </w:r>
                            <w:proofErr w:type="gramEnd"/>
                            <w:r>
                              <w:t xml:space="preserve"> General for our Congregation and was able to take time from her many responsibilities to be here with us in our Holy Spirit General Delegation.  Both Sister Marina and our Delegation Treasurer Sister Mary Pramila spent time visiting each of our communities and institutions to get an overview of the financial situation, land and various activities that enhance and affect our finances.  We are so grateful for all the time and energy she took and for her wonderful spirit, truly of “joyful simplicity” that she shared with each of us.  God bless you Sister on your continuing ministry for our Notre Dame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120.6pt;margin-top:9.65pt;width:391.5pt;height:14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vejg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" fillcolor="white [3201]" stroked="f" strokeweight=".5pt">
                <v:textbox>
                  <w:txbxContent>
                    <w:p w:rsidR="00031E1B" w:rsidRDefault="00031E1B" w:rsidP="00B65848">
                      <w:pPr>
                        <w:jc w:val="both"/>
                      </w:pPr>
                      <w:r>
                        <w:t xml:space="preserve">It was a great joy to welcome Sister </w:t>
                      </w:r>
                      <w:r w:rsidR="0088108B">
                        <w:t xml:space="preserve">Marina from Rome.  Sister is </w:t>
                      </w:r>
                      <w:proofErr w:type="gramStart"/>
                      <w:r w:rsidR="0088108B">
                        <w:t xml:space="preserve">the </w:t>
                      </w:r>
                      <w:r>
                        <w:t xml:space="preserve"> Treasurer</w:t>
                      </w:r>
                      <w:proofErr w:type="gramEnd"/>
                      <w:r>
                        <w:t xml:space="preserve"> General for our Congregation and was able to take time from her many responsibilities to be here with us in our Holy Spirit General Delegation.  Both Sister Marina and our Delegation Treasurer Sister Mary Pramila spent time visiting each of our communities and institutions to get an overview of the financial situation, land and various activities that enhance and affect our finances.  We are so grateful for all the time and energy she took and for her wonderful spirit, truly of “joyful simplicity” that she shared with each of us.  God bless you Sister on your continuing ministry for our Notre Dame Congregation.</w:t>
                      </w:r>
                    </w:p>
                  </w:txbxContent>
                </v:textbox>
              </v:shape>
            </w:pict>
          </mc:Fallback>
        </mc:AlternateContent>
      </w:r>
    </w:p>
    <w:p w:rsidR="00480F9A" w:rsidRDefault="00031E1B" w:rsidP="00ED7EC1">
      <w:r>
        <w:rPr>
          <w:b/>
          <w:i/>
          <w:sz w:val="28"/>
          <w:szCs w:val="28"/>
        </w:rPr>
        <w:t>Rome</w:t>
      </w:r>
    </w:p>
    <w:p w:rsidR="00AE5F86" w:rsidRDefault="00B65848" w:rsidP="00ED7EC1">
      <w:r>
        <w:rPr>
          <w:noProof/>
        </w:rPr>
        <w:drawing>
          <wp:inline distT="0" distB="0" distL="0" distR="0" wp14:anchorId="42696965" wp14:editId="60FD2739">
            <wp:extent cx="1415398" cy="1781175"/>
            <wp:effectExtent l="0" t="0" r="0" b="0"/>
            <wp:docPr id="13" name="Picture 13" descr="C:\Users\Notre Dame Annete\Desktop\m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mar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145" cy="1782115"/>
                    </a:xfrm>
                    <a:prstGeom prst="rect">
                      <a:avLst/>
                    </a:prstGeom>
                    <a:ln>
                      <a:noFill/>
                    </a:ln>
                    <a:effectLst>
                      <a:softEdge rad="112500"/>
                    </a:effectLst>
                  </pic:spPr>
                </pic:pic>
              </a:graphicData>
            </a:graphic>
          </wp:inline>
        </w:drawing>
      </w:r>
    </w:p>
    <w:p w:rsidR="00AE5F86" w:rsidRDefault="0088108B" w:rsidP="00ED7EC1">
      <w:r>
        <w:rPr>
          <w:noProof/>
        </w:rPr>
        <mc:AlternateContent>
          <mc:Choice Requires="wps">
            <w:drawing>
              <wp:anchor distT="0" distB="0" distL="114300" distR="114300" simplePos="0" relativeHeight="251698176" behindDoc="0" locked="0" layoutInCell="1" allowOverlap="1" wp14:anchorId="4CBCEBC0" wp14:editId="06AD0363">
                <wp:simplePos x="0" y="0"/>
                <wp:positionH relativeFrom="column">
                  <wp:posOffset>4770120</wp:posOffset>
                </wp:positionH>
                <wp:positionV relativeFrom="paragraph">
                  <wp:posOffset>-635</wp:posOffset>
                </wp:positionV>
                <wp:extent cx="1619250" cy="1962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1925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E1B" w:rsidRDefault="00031E1B">
                            <w:r>
                              <w:rPr>
                                <w:noProof/>
                              </w:rPr>
                              <w:drawing>
                                <wp:inline distT="0" distB="0" distL="0" distR="0" wp14:anchorId="48477127" wp14:editId="77CCCCDE">
                                  <wp:extent cx="1430020" cy="1907192"/>
                                  <wp:effectExtent l="0" t="0" r="0" b="0"/>
                                  <wp:docPr id="3" name="Picture 3" descr="C:\Users\Notre Dame Annete\Desktop\pascalia and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pascalia and flow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020" cy="190719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8" type="#_x0000_t202" style="position:absolute;margin-left:375.6pt;margin-top:-.05pt;width:127.5pt;height:15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" fillcolor="white [3201]" stroked="f" strokeweight=".5pt">
                <v:textbox>
                  <w:txbxContent>
                    <w:p w:rsidR="00031E1B" w:rsidRDefault="00031E1B">
                      <w:r>
                        <w:rPr>
                          <w:noProof/>
                        </w:rPr>
                        <w:drawing>
                          <wp:inline distT="0" distB="0" distL="0" distR="0" wp14:anchorId="48477127" wp14:editId="77CCCCDE">
                            <wp:extent cx="1430020" cy="1907192"/>
                            <wp:effectExtent l="0" t="0" r="0" b="0"/>
                            <wp:docPr id="3" name="Picture 3" descr="C:\Users\Notre Dame Annete\Desktop\pascalia and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pascalia and flow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020" cy="1907192"/>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B355C06" wp14:editId="19181A7D">
                <wp:simplePos x="0" y="0"/>
                <wp:positionH relativeFrom="column">
                  <wp:posOffset>-1905</wp:posOffset>
                </wp:positionH>
                <wp:positionV relativeFrom="paragraph">
                  <wp:posOffset>-635</wp:posOffset>
                </wp:positionV>
                <wp:extent cx="4638675" cy="1905000"/>
                <wp:effectExtent l="0" t="0" r="9525" b="0"/>
                <wp:wrapNone/>
                <wp:docPr id="676" name="Text Box 676"/>
                <wp:cNvGraphicFramePr/>
                <a:graphic xmlns:a="http://schemas.openxmlformats.org/drawingml/2006/main">
                  <a:graphicData uri="http://schemas.microsoft.com/office/word/2010/wordprocessingShape">
                    <wps:wsp>
                      <wps:cNvSpPr txBox="1"/>
                      <wps:spPr>
                        <a:xfrm>
                          <a:off x="0" y="0"/>
                          <a:ext cx="46386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E1B" w:rsidRDefault="00031E1B" w:rsidP="00B65848">
                            <w:pPr>
                              <w:jc w:val="both"/>
                            </w:pPr>
                            <w:r>
                              <w:t>Another Sister from our Delegation</w:t>
                            </w:r>
                            <w:r w:rsidR="00B65848">
                              <w:t>, who is studying in Rome and</w:t>
                            </w:r>
                            <w:r>
                              <w:t xml:space="preserve"> visiting us for a short </w:t>
                            </w:r>
                            <w:proofErr w:type="gramStart"/>
                            <w:r>
                              <w:t>time</w:t>
                            </w:r>
                            <w:proofErr w:type="gramEnd"/>
                            <w:r>
                              <w:t xml:space="preserve"> was Sister Mary Pascalia.  Sister came to apply </w:t>
                            </w:r>
                            <w:r w:rsidR="00C660B3">
                              <w:t xml:space="preserve">for </w:t>
                            </w:r>
                            <w:r>
                              <w:t xml:space="preserve">and receive her East African Passport and </w:t>
                            </w:r>
                            <w:r w:rsidR="00C660B3">
                              <w:t xml:space="preserve">to </w:t>
                            </w:r>
                            <w:r>
                              <w:t>visit with her family.  Here are some of her reflections.</w:t>
                            </w:r>
                          </w:p>
                          <w:p w:rsidR="00031E1B" w:rsidRDefault="00031E1B" w:rsidP="00B65848">
                            <w:pPr>
                              <w:jc w:val="both"/>
                            </w:pPr>
                          </w:p>
                          <w:p w:rsidR="00031E1B" w:rsidRPr="00031E1B" w:rsidRDefault="00031E1B" w:rsidP="00B65848">
                            <w:pPr>
                              <w:jc w:val="both"/>
                              <w:rPr>
                                <w:i/>
                              </w:rPr>
                            </w:pPr>
                            <w:r w:rsidRPr="00031E1B">
                              <w:rPr>
                                <w:i/>
                              </w:rPr>
                              <w:t>One more year for the time being!</w:t>
                            </w:r>
                          </w:p>
                          <w:p w:rsidR="00031E1B" w:rsidRPr="00031E1B" w:rsidRDefault="00B65848" w:rsidP="00B65848">
                            <w:pPr>
                              <w:jc w:val="both"/>
                              <w:rPr>
                                <w:i/>
                              </w:rPr>
                            </w:pPr>
                            <w:r>
                              <w:rPr>
                                <w:i/>
                              </w:rPr>
                              <w:t>Looking back over</w:t>
                            </w:r>
                            <w:r w:rsidR="00031E1B" w:rsidRPr="00031E1B">
                              <w:rPr>
                                <w:i/>
                              </w:rPr>
                              <w:t xml:space="preserve"> the past two years of my studies at the Pontific</w:t>
                            </w:r>
                            <w:r>
                              <w:rPr>
                                <w:i/>
                              </w:rPr>
                              <w:t>al</w:t>
                            </w:r>
                            <w:r w:rsidR="00031E1B" w:rsidRPr="00031E1B">
                              <w:rPr>
                                <w:i/>
                              </w:rPr>
                              <w:t xml:space="preserve"> University of St. Thomas Aquinas in Ro</w:t>
                            </w:r>
                            <w:r w:rsidR="0088108B">
                              <w:rPr>
                                <w:i/>
                              </w:rPr>
                              <w:t>me, I express my gratitude to</w:t>
                            </w:r>
                            <w:r>
                              <w:rPr>
                                <w:i/>
                              </w:rPr>
                              <w:t xml:space="preserve"> A</w:t>
                            </w:r>
                            <w:r w:rsidR="00031E1B" w:rsidRPr="00031E1B">
                              <w:rPr>
                                <w:i/>
                              </w:rPr>
                              <w:t>lmighty God who has given me this great opportunity through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6" o:spid="_x0000_s1029" type="#_x0000_t202" style="position:absolute;margin-left:-.15pt;margin-top:-.05pt;width:365.25pt;height:15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" fillcolor="white [3201]" stroked="f" strokeweight=".5pt">
                <v:textbox>
                  <w:txbxContent>
                    <w:p w:rsidR="00031E1B" w:rsidRDefault="00031E1B" w:rsidP="00B65848">
                      <w:pPr>
                        <w:jc w:val="both"/>
                      </w:pPr>
                      <w:r>
                        <w:t>Another Sister from our Delegation</w:t>
                      </w:r>
                      <w:r w:rsidR="00B65848">
                        <w:t>, who is studying in Rome and</w:t>
                      </w:r>
                      <w:r>
                        <w:t xml:space="preserve"> visiting us for a short </w:t>
                      </w:r>
                      <w:proofErr w:type="gramStart"/>
                      <w:r>
                        <w:t>time</w:t>
                      </w:r>
                      <w:proofErr w:type="gramEnd"/>
                      <w:r>
                        <w:t xml:space="preserve"> was Sister Mary Pascalia.  Sister came to apply </w:t>
                      </w:r>
                      <w:r w:rsidR="00C660B3">
                        <w:t xml:space="preserve">for </w:t>
                      </w:r>
                      <w:r>
                        <w:t xml:space="preserve">and receive her East African Passport and </w:t>
                      </w:r>
                      <w:r w:rsidR="00C660B3">
                        <w:t xml:space="preserve">to </w:t>
                      </w:r>
                      <w:r>
                        <w:t>visit with her family.  Here are some of her reflections.</w:t>
                      </w:r>
                    </w:p>
                    <w:p w:rsidR="00031E1B" w:rsidRDefault="00031E1B" w:rsidP="00B65848">
                      <w:pPr>
                        <w:jc w:val="both"/>
                      </w:pPr>
                    </w:p>
                    <w:p w:rsidR="00031E1B" w:rsidRPr="00031E1B" w:rsidRDefault="00031E1B" w:rsidP="00B65848">
                      <w:pPr>
                        <w:jc w:val="both"/>
                        <w:rPr>
                          <w:i/>
                        </w:rPr>
                      </w:pPr>
                      <w:r w:rsidRPr="00031E1B">
                        <w:rPr>
                          <w:i/>
                        </w:rPr>
                        <w:t>One more year for the time being!</w:t>
                      </w:r>
                    </w:p>
                    <w:p w:rsidR="00031E1B" w:rsidRPr="00031E1B" w:rsidRDefault="00B65848" w:rsidP="00B65848">
                      <w:pPr>
                        <w:jc w:val="both"/>
                        <w:rPr>
                          <w:i/>
                        </w:rPr>
                      </w:pPr>
                      <w:r>
                        <w:rPr>
                          <w:i/>
                        </w:rPr>
                        <w:t>Looking back over</w:t>
                      </w:r>
                      <w:r w:rsidR="00031E1B" w:rsidRPr="00031E1B">
                        <w:rPr>
                          <w:i/>
                        </w:rPr>
                        <w:t xml:space="preserve"> the past two years of my studies at the Pontific</w:t>
                      </w:r>
                      <w:r>
                        <w:rPr>
                          <w:i/>
                        </w:rPr>
                        <w:t>al</w:t>
                      </w:r>
                      <w:r w:rsidR="00031E1B" w:rsidRPr="00031E1B">
                        <w:rPr>
                          <w:i/>
                        </w:rPr>
                        <w:t xml:space="preserve"> University of St. Thomas Aquinas in Ro</w:t>
                      </w:r>
                      <w:r w:rsidR="0088108B">
                        <w:rPr>
                          <w:i/>
                        </w:rPr>
                        <w:t>me, I express my gratitude to</w:t>
                      </w:r>
                      <w:r>
                        <w:rPr>
                          <w:i/>
                        </w:rPr>
                        <w:t xml:space="preserve"> A</w:t>
                      </w:r>
                      <w:r w:rsidR="00031E1B" w:rsidRPr="00031E1B">
                        <w:rPr>
                          <w:i/>
                        </w:rPr>
                        <w:t>lmighty God who has given me this great opportunity through our congregation.</w:t>
                      </w:r>
                    </w:p>
                  </w:txbxContent>
                </v:textbox>
              </v:shape>
            </w:pict>
          </mc:Fallback>
        </mc:AlternateContent>
      </w:r>
    </w:p>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031E1B" w:rsidRDefault="00031E1B" w:rsidP="00ED7EC1"/>
    <w:p w:rsidR="00031E1B" w:rsidRDefault="00031E1B" w:rsidP="00ED7EC1"/>
    <w:p w:rsidR="00031E1B" w:rsidRDefault="00031E1B" w:rsidP="00031E1B">
      <w:pPr>
        <w:rPr>
          <w:rFonts w:ascii="Segoe UI" w:hAnsi="Segoe UI" w:cs="Segoe UI"/>
        </w:rPr>
      </w:pPr>
    </w:p>
    <w:p w:rsidR="00031E1B" w:rsidRDefault="00031E1B" w:rsidP="00031E1B">
      <w:pPr>
        <w:jc w:val="both"/>
        <w:rPr>
          <w:color w:val="000000"/>
          <w:shd w:val="clear" w:color="auto" w:fill="FFFFFF"/>
        </w:rPr>
      </w:pPr>
    </w:p>
    <w:p w:rsidR="00031E1B" w:rsidRDefault="00031E1B" w:rsidP="00031E1B">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01248" behindDoc="0" locked="0" layoutInCell="1" allowOverlap="1" wp14:anchorId="1E0B4FDD" wp14:editId="33039432">
                <wp:simplePos x="0" y="0"/>
                <wp:positionH relativeFrom="column">
                  <wp:posOffset>0</wp:posOffset>
                </wp:positionH>
                <wp:positionV relativeFrom="paragraph">
                  <wp:posOffset>-426720</wp:posOffset>
                </wp:positionV>
                <wp:extent cx="904875" cy="723900"/>
                <wp:effectExtent l="0" t="0" r="9525" b="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031E1B" w:rsidRDefault="00031E1B" w:rsidP="00031E1B">
                            <w:r>
                              <w:rPr>
                                <w:rFonts w:asciiTheme="minorHAnsi" w:eastAsiaTheme="minorHAnsi" w:hAnsiTheme="minorHAnsi" w:cstheme="minorBidi"/>
                                <w:noProof/>
                                <w:sz w:val="20"/>
                                <w:szCs w:val="20"/>
                              </w:rPr>
                              <w:drawing>
                                <wp:inline distT="0" distB="0" distL="0" distR="0" wp14:anchorId="15C1F675" wp14:editId="4D18B52E">
                                  <wp:extent cx="714375" cy="504825"/>
                                  <wp:effectExtent l="0" t="0" r="9525" b="9525"/>
                                  <wp:docPr id="715" name="Picture 7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4" o:spid="_x0000_s1030" type="#_x0000_t202" style="position:absolute;left:0;text-align:left;margin-left:0;margin-top:-33.6pt;width:71.25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LAr2tFhAgAAuwQAAA4AAAAAAAAAAAAAAAAALgIAAGRycy9lMm9E&#10;b2MueG1sUEsBAi0AFAAGAAgAAAAhAPGSQlndAAAABwEAAA8AAAAAAAAAAAAAAAAAuwQAAGRycy9k&#10;b3ducmV2LnhtbFBLBQYAAAAABAAEAPMAAADFBQAAAAA=&#10;" fillcolor="window" stroked="f" strokeweight=".5pt">
                <v:path arrowok="t"/>
                <v:textbox>
                  <w:txbxContent>
                    <w:p w:rsidR="00031E1B" w:rsidRDefault="00031E1B" w:rsidP="00031E1B">
                      <w:r>
                        <w:rPr>
                          <w:rFonts w:asciiTheme="minorHAnsi" w:eastAsiaTheme="minorHAnsi" w:hAnsiTheme="minorHAnsi" w:cstheme="minorBidi"/>
                          <w:noProof/>
                          <w:sz w:val="20"/>
                          <w:szCs w:val="20"/>
                        </w:rPr>
                        <w:drawing>
                          <wp:inline distT="0" distB="0" distL="0" distR="0" wp14:anchorId="15C1F675" wp14:editId="4D18B52E">
                            <wp:extent cx="714375" cy="504825"/>
                            <wp:effectExtent l="0" t="0" r="9525" b="9525"/>
                            <wp:docPr id="715" name="Picture 7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r>
      <w:r w:rsidR="00EA2EF0">
        <w:rPr>
          <w:rFonts w:ascii="Arial" w:hAnsi="Arial" w:cs="Arial"/>
          <w:b/>
          <w:i/>
          <w:sz w:val="28"/>
          <w:szCs w:val="28"/>
        </w:rPr>
        <w:t xml:space="preserve">  August </w:t>
      </w:r>
      <w:r>
        <w:rPr>
          <w:rFonts w:ascii="Arial" w:hAnsi="Arial" w:cs="Arial"/>
          <w:b/>
          <w:i/>
          <w:sz w:val="28"/>
          <w:szCs w:val="28"/>
        </w:rPr>
        <w:t xml:space="preserve">2019  </w:t>
      </w:r>
      <w:r w:rsidR="00EA2EF0">
        <w:rPr>
          <w:rFonts w:ascii="Arial" w:hAnsi="Arial" w:cs="Arial"/>
          <w:b/>
          <w:i/>
          <w:sz w:val="28"/>
          <w:szCs w:val="28"/>
        </w:rPr>
        <w:t>Newsletter      Volume 11     #2</w:t>
      </w:r>
      <w:r>
        <w:rPr>
          <w:rFonts w:ascii="Arial" w:hAnsi="Arial" w:cs="Arial"/>
          <w:b/>
          <w:i/>
          <w:sz w:val="28"/>
          <w:szCs w:val="28"/>
        </w:rPr>
        <w:t xml:space="preserve">    Page 2</w:t>
      </w:r>
    </w:p>
    <w:p w:rsidR="00031E1B" w:rsidRDefault="00803423" w:rsidP="00ED7EC1">
      <w:r>
        <w:rPr>
          <w:noProof/>
        </w:rPr>
        <mc:AlternateContent>
          <mc:Choice Requires="wps">
            <w:drawing>
              <wp:anchor distT="0" distB="0" distL="114300" distR="114300" simplePos="0" relativeHeight="251694080" behindDoc="0" locked="0" layoutInCell="1" allowOverlap="1" wp14:anchorId="6B36002B" wp14:editId="11B158CD">
                <wp:simplePos x="0" y="0"/>
                <wp:positionH relativeFrom="column">
                  <wp:posOffset>-49530</wp:posOffset>
                </wp:positionH>
                <wp:positionV relativeFrom="paragraph">
                  <wp:posOffset>93980</wp:posOffset>
                </wp:positionV>
                <wp:extent cx="6515100" cy="3819525"/>
                <wp:effectExtent l="0" t="0" r="0" b="9525"/>
                <wp:wrapNone/>
                <wp:docPr id="689" name="Text Box 689"/>
                <wp:cNvGraphicFramePr/>
                <a:graphic xmlns:a="http://schemas.openxmlformats.org/drawingml/2006/main">
                  <a:graphicData uri="http://schemas.microsoft.com/office/word/2010/wordprocessingShape">
                    <wps:wsp>
                      <wps:cNvSpPr txBox="1"/>
                      <wps:spPr>
                        <a:xfrm>
                          <a:off x="0" y="0"/>
                          <a:ext cx="6515100" cy="3819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2024" w:rsidRDefault="00C660B3" w:rsidP="00772024">
                            <w:pPr>
                              <w:rPr>
                                <w:i/>
                              </w:rPr>
                            </w:pPr>
                            <w:r>
                              <w:rPr>
                                <w:i/>
                              </w:rPr>
                              <w:t>My studies of</w:t>
                            </w:r>
                            <w:r w:rsidR="00772024" w:rsidRPr="00030C80">
                              <w:rPr>
                                <w:i/>
                              </w:rPr>
                              <w:t xml:space="preserve"> the religious s</w:t>
                            </w:r>
                            <w:r>
                              <w:rPr>
                                <w:i/>
                              </w:rPr>
                              <w:t>ciences that I am undertaking at</w:t>
                            </w:r>
                            <w:r w:rsidR="00772024" w:rsidRPr="00030C80">
                              <w:rPr>
                                <w:i/>
                              </w:rPr>
                              <w:t xml:space="preserve"> the </w:t>
                            </w:r>
                            <w:r w:rsidR="00030C80" w:rsidRPr="00030C80">
                              <w:rPr>
                                <w:i/>
                              </w:rPr>
                              <w:t>university</w:t>
                            </w:r>
                            <w:r w:rsidR="00772024" w:rsidRPr="00030C80">
                              <w:rPr>
                                <w:i/>
                              </w:rPr>
                              <w:t xml:space="preserve"> are gradually helping me to deepen my knowledge and love for Je</w:t>
                            </w:r>
                            <w:r>
                              <w:rPr>
                                <w:i/>
                              </w:rPr>
                              <w:t>sus and his mystical body, the C</w:t>
                            </w:r>
                            <w:r w:rsidR="00772024" w:rsidRPr="00030C80">
                              <w:rPr>
                                <w:i/>
                              </w:rPr>
                              <w:t>hurch. These studies have helped me to meet the reality of the church</w:t>
                            </w:r>
                            <w:r w:rsidR="00030C80">
                              <w:rPr>
                                <w:i/>
                              </w:rPr>
                              <w:t xml:space="preserve"> in the past and present.  T</w:t>
                            </w:r>
                            <w:r w:rsidR="00772024" w:rsidRPr="00030C80">
                              <w:rPr>
                                <w:i/>
                              </w:rPr>
                              <w:t xml:space="preserve">he History of the church that sounded as </w:t>
                            </w:r>
                            <w:r>
                              <w:rPr>
                                <w:i/>
                              </w:rPr>
                              <w:t xml:space="preserve">like </w:t>
                            </w:r>
                            <w:r w:rsidR="00772024" w:rsidRPr="00030C80">
                              <w:rPr>
                                <w:i/>
                              </w:rPr>
                              <w:t>a story for me in the past ha</w:t>
                            </w:r>
                            <w:r>
                              <w:rPr>
                                <w:i/>
                              </w:rPr>
                              <w:t>s become so real. Again the lives</w:t>
                            </w:r>
                            <w:r w:rsidR="00772024" w:rsidRPr="00030C80">
                              <w:rPr>
                                <w:i/>
                              </w:rPr>
                              <w:t xml:space="preserve"> of saints have become real for me hence my faith </w:t>
                            </w:r>
                            <w:r w:rsidR="00030C80">
                              <w:rPr>
                                <w:i/>
                              </w:rPr>
                              <w:t xml:space="preserve">is </w:t>
                            </w:r>
                            <w:r w:rsidR="00772024" w:rsidRPr="00030C80">
                              <w:rPr>
                                <w:i/>
                              </w:rPr>
                              <w:t xml:space="preserve">growing deeper. This is because I </w:t>
                            </w:r>
                            <w:r w:rsidR="00030C80">
                              <w:rPr>
                                <w:i/>
                              </w:rPr>
                              <w:t xml:space="preserve">am </w:t>
                            </w:r>
                            <w:r w:rsidR="00772024" w:rsidRPr="00030C80">
                              <w:rPr>
                                <w:i/>
                              </w:rPr>
                              <w:t>learn</w:t>
                            </w:r>
                            <w:r w:rsidR="00030C80">
                              <w:rPr>
                                <w:i/>
                              </w:rPr>
                              <w:t>ing</w:t>
                            </w:r>
                            <w:r w:rsidR="00772024" w:rsidRPr="00030C80">
                              <w:rPr>
                                <w:i/>
                              </w:rPr>
                              <w:t xml:space="preserve"> and I </w:t>
                            </w:r>
                            <w:r w:rsidR="00BE63DE" w:rsidRPr="00030C80">
                              <w:rPr>
                                <w:i/>
                              </w:rPr>
                              <w:t>se</w:t>
                            </w:r>
                            <w:r w:rsidR="00BE63DE">
                              <w:rPr>
                                <w:i/>
                              </w:rPr>
                              <w:t>eing</w:t>
                            </w:r>
                            <w:r w:rsidR="00772024" w:rsidRPr="00030C80">
                              <w:rPr>
                                <w:i/>
                              </w:rPr>
                              <w:t xml:space="preserve"> that reality. I thank God for seeing me through the second year of my studies.</w:t>
                            </w:r>
                          </w:p>
                          <w:p w:rsidR="00030C80" w:rsidRPr="00030C80" w:rsidRDefault="00030C80" w:rsidP="00772024">
                            <w:pPr>
                              <w:rPr>
                                <w:i/>
                              </w:rPr>
                            </w:pPr>
                          </w:p>
                          <w:p w:rsidR="00772024" w:rsidRPr="00030C80" w:rsidRDefault="00772024" w:rsidP="00772024">
                            <w:pPr>
                              <w:rPr>
                                <w:i/>
                              </w:rPr>
                            </w:pPr>
                            <w:r w:rsidRPr="00030C80">
                              <w:rPr>
                                <w:i/>
                              </w:rPr>
                              <w:t>Another great privilege and learning opportunity is in the wonderful gift of the Casa Madre Community. The experience of the international community has taught me many lessons. I am ever grateful for the love and support of every sister in the community. Although in the delegation we have intercultural living</w:t>
                            </w:r>
                            <w:r w:rsidR="00030C80">
                              <w:rPr>
                                <w:i/>
                              </w:rPr>
                              <w:t>,</w:t>
                            </w:r>
                            <w:r w:rsidRPr="00030C80">
                              <w:rPr>
                                <w:i/>
                              </w:rPr>
                              <w:t xml:space="preserve"> still the life at </w:t>
                            </w:r>
                            <w:r w:rsidR="00030C80">
                              <w:rPr>
                                <w:i/>
                              </w:rPr>
                              <w:t>the Motherh</w:t>
                            </w:r>
                            <w:r w:rsidRPr="00030C80">
                              <w:rPr>
                                <w:i/>
                              </w:rPr>
                              <w:t>ouse community offers more opportunities to practice, learn more</w:t>
                            </w:r>
                            <w:r w:rsidR="00030C80">
                              <w:rPr>
                                <w:i/>
                              </w:rPr>
                              <w:t>,</w:t>
                            </w:r>
                            <w:r w:rsidRPr="00030C80">
                              <w:rPr>
                                <w:i/>
                              </w:rPr>
                              <w:t xml:space="preserve"> and get to know the congregation in a deeper sense. I am humbled by the wonderf</w:t>
                            </w:r>
                            <w:r w:rsidR="00030C80">
                              <w:rPr>
                                <w:i/>
                              </w:rPr>
                              <w:t>ul gift of the S</w:t>
                            </w:r>
                            <w:r w:rsidRPr="00030C80">
                              <w:rPr>
                                <w:i/>
                              </w:rPr>
                              <w:t>isters of</w:t>
                            </w:r>
                            <w:r w:rsidR="00030C80">
                              <w:rPr>
                                <w:i/>
                              </w:rPr>
                              <w:t xml:space="preserve"> Notre Dame I have met so far, e</w:t>
                            </w:r>
                            <w:r w:rsidRPr="00030C80">
                              <w:rPr>
                                <w:i/>
                              </w:rPr>
                              <w:t>ach sharing their giftedness with others in the community and in the</w:t>
                            </w:r>
                            <w:r w:rsidR="00030C80">
                              <w:rPr>
                                <w:i/>
                              </w:rPr>
                              <w:t xml:space="preserve"> ministries entrusted to them, moving </w:t>
                            </w:r>
                            <w:r w:rsidRPr="00030C80">
                              <w:rPr>
                                <w:i/>
                              </w:rPr>
                              <w:t>mountains in diffe</w:t>
                            </w:r>
                            <w:r w:rsidR="00030C80">
                              <w:rPr>
                                <w:i/>
                              </w:rPr>
                              <w:t>rent ways and turning stones in</w:t>
                            </w:r>
                            <w:r w:rsidRPr="00030C80">
                              <w:rPr>
                                <w:i/>
                              </w:rPr>
                              <w:t>to Gold, as sister Aloysia said. The fact that many sisters from different provinces of our congregation live in Casa Madre and others come for congregational gatherings</w:t>
                            </w:r>
                            <w:r w:rsidR="00030C80">
                              <w:rPr>
                                <w:i/>
                              </w:rPr>
                              <w:t xml:space="preserve"> such as the Young Sisters Gathering, those coming for P</w:t>
                            </w:r>
                            <w:r w:rsidRPr="00030C80">
                              <w:rPr>
                                <w:i/>
                              </w:rPr>
                              <w:t xml:space="preserve">ilgrimage and </w:t>
                            </w:r>
                            <w:r w:rsidR="00BE63DE">
                              <w:rPr>
                                <w:i/>
                              </w:rPr>
                              <w:t>the Formators’</w:t>
                            </w:r>
                            <w:r w:rsidR="00030C80">
                              <w:rPr>
                                <w:i/>
                              </w:rPr>
                              <w:t xml:space="preserve"> Conference, </w:t>
                            </w:r>
                            <w:r w:rsidRPr="00030C80">
                              <w:rPr>
                                <w:i/>
                              </w:rPr>
                              <w:t>have definitely created an impact for the better in my life.</w:t>
                            </w:r>
                          </w:p>
                          <w:p w:rsidR="00772024" w:rsidRPr="00030C80" w:rsidRDefault="00772024" w:rsidP="00772024">
                            <w:pPr>
                              <w:rPr>
                                <w:i/>
                              </w:rPr>
                            </w:pPr>
                          </w:p>
                          <w:p w:rsidR="00772024" w:rsidRPr="00030C80" w:rsidRDefault="00772024" w:rsidP="00772024">
                            <w:pPr>
                              <w:rPr>
                                <w:i/>
                              </w:rPr>
                            </w:pPr>
                            <w:r w:rsidRPr="00030C80">
                              <w:rPr>
                                <w:i/>
                              </w:rPr>
                              <w:t>I am than</w:t>
                            </w:r>
                            <w:r w:rsidR="00030C80">
                              <w:rPr>
                                <w:i/>
                              </w:rPr>
                              <w:t xml:space="preserve">kful to God for each of you my Sisters in our </w:t>
                            </w:r>
                            <w:r w:rsidRPr="00030C80">
                              <w:rPr>
                                <w:i/>
                              </w:rPr>
                              <w:t xml:space="preserve">delegation for the love, care, concern and prayerful support you give to me while I am away for my studies. </w:t>
                            </w:r>
                            <w:r w:rsidR="00030C80">
                              <w:rPr>
                                <w:i/>
                              </w:rPr>
                              <w:t xml:space="preserve">By Sister Mary Pascalia Ndunge, </w:t>
                            </w:r>
                            <w:r w:rsidR="00030C80" w:rsidRPr="00030C80">
                              <w:rPr>
                                <w:i/>
                                <w:sz w:val="20"/>
                                <w:szCs w:val="20"/>
                              </w:rPr>
                              <w:t>SND</w:t>
                            </w:r>
                          </w:p>
                          <w:p w:rsidR="00772024" w:rsidRPr="00030C80" w:rsidRDefault="00772024" w:rsidP="00772024">
                            <w:pPr>
                              <w:rPr>
                                <w:i/>
                              </w:rPr>
                            </w:pPr>
                          </w:p>
                          <w:p w:rsidR="00772024" w:rsidRDefault="00772024" w:rsidP="00772024"/>
                          <w:p w:rsidR="00772024" w:rsidRDefault="00772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031" type="#_x0000_t202" style="position:absolute;margin-left:-3.9pt;margin-top:7.4pt;width:513pt;height:30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" fillcolor="white [3201]" stroked="f" strokeweight=".5pt">
                <v:textbox>
                  <w:txbxContent>
                    <w:p w:rsidR="00772024" w:rsidRDefault="00C660B3" w:rsidP="00772024">
                      <w:pPr>
                        <w:rPr>
                          <w:i/>
                        </w:rPr>
                      </w:pPr>
                      <w:r>
                        <w:rPr>
                          <w:i/>
                        </w:rPr>
                        <w:t>My studies of</w:t>
                      </w:r>
                      <w:r w:rsidR="00772024" w:rsidRPr="00030C80">
                        <w:rPr>
                          <w:i/>
                        </w:rPr>
                        <w:t xml:space="preserve"> the religious s</w:t>
                      </w:r>
                      <w:r>
                        <w:rPr>
                          <w:i/>
                        </w:rPr>
                        <w:t>ciences that I am undertaking at</w:t>
                      </w:r>
                      <w:r w:rsidR="00772024" w:rsidRPr="00030C80">
                        <w:rPr>
                          <w:i/>
                        </w:rPr>
                        <w:t xml:space="preserve"> the </w:t>
                      </w:r>
                      <w:r w:rsidR="00030C80" w:rsidRPr="00030C80">
                        <w:rPr>
                          <w:i/>
                        </w:rPr>
                        <w:t>university</w:t>
                      </w:r>
                      <w:r w:rsidR="00772024" w:rsidRPr="00030C80">
                        <w:rPr>
                          <w:i/>
                        </w:rPr>
                        <w:t xml:space="preserve"> are gradually helping me to deepen my knowledge and love for Je</w:t>
                      </w:r>
                      <w:r>
                        <w:rPr>
                          <w:i/>
                        </w:rPr>
                        <w:t>sus and his mystical body, the C</w:t>
                      </w:r>
                      <w:r w:rsidR="00772024" w:rsidRPr="00030C80">
                        <w:rPr>
                          <w:i/>
                        </w:rPr>
                        <w:t>hurch. These studies have helped me to meet the reality of the church</w:t>
                      </w:r>
                      <w:r w:rsidR="00030C80">
                        <w:rPr>
                          <w:i/>
                        </w:rPr>
                        <w:t xml:space="preserve"> in the past and present.  T</w:t>
                      </w:r>
                      <w:r w:rsidR="00772024" w:rsidRPr="00030C80">
                        <w:rPr>
                          <w:i/>
                        </w:rPr>
                        <w:t xml:space="preserve">he History of the church that sounded as </w:t>
                      </w:r>
                      <w:r>
                        <w:rPr>
                          <w:i/>
                        </w:rPr>
                        <w:t xml:space="preserve">like </w:t>
                      </w:r>
                      <w:r w:rsidR="00772024" w:rsidRPr="00030C80">
                        <w:rPr>
                          <w:i/>
                        </w:rPr>
                        <w:t>a story for me in the past ha</w:t>
                      </w:r>
                      <w:r>
                        <w:rPr>
                          <w:i/>
                        </w:rPr>
                        <w:t>s become so real. Again the lives</w:t>
                      </w:r>
                      <w:r w:rsidR="00772024" w:rsidRPr="00030C80">
                        <w:rPr>
                          <w:i/>
                        </w:rPr>
                        <w:t xml:space="preserve"> of saints have become real for me hence my faith </w:t>
                      </w:r>
                      <w:r w:rsidR="00030C80">
                        <w:rPr>
                          <w:i/>
                        </w:rPr>
                        <w:t xml:space="preserve">is </w:t>
                      </w:r>
                      <w:r w:rsidR="00772024" w:rsidRPr="00030C80">
                        <w:rPr>
                          <w:i/>
                        </w:rPr>
                        <w:t xml:space="preserve">growing deeper. This is because I </w:t>
                      </w:r>
                      <w:r w:rsidR="00030C80">
                        <w:rPr>
                          <w:i/>
                        </w:rPr>
                        <w:t xml:space="preserve">am </w:t>
                      </w:r>
                      <w:r w:rsidR="00772024" w:rsidRPr="00030C80">
                        <w:rPr>
                          <w:i/>
                        </w:rPr>
                        <w:t>learn</w:t>
                      </w:r>
                      <w:r w:rsidR="00030C80">
                        <w:rPr>
                          <w:i/>
                        </w:rPr>
                        <w:t>ing</w:t>
                      </w:r>
                      <w:r w:rsidR="00772024" w:rsidRPr="00030C80">
                        <w:rPr>
                          <w:i/>
                        </w:rPr>
                        <w:t xml:space="preserve"> and I </w:t>
                      </w:r>
                      <w:r w:rsidR="00BE63DE" w:rsidRPr="00030C80">
                        <w:rPr>
                          <w:i/>
                        </w:rPr>
                        <w:t>se</w:t>
                      </w:r>
                      <w:r w:rsidR="00BE63DE">
                        <w:rPr>
                          <w:i/>
                        </w:rPr>
                        <w:t>eing</w:t>
                      </w:r>
                      <w:r w:rsidR="00772024" w:rsidRPr="00030C80">
                        <w:rPr>
                          <w:i/>
                        </w:rPr>
                        <w:t xml:space="preserve"> that reality. I thank God for seeing me through the second year of my studies.</w:t>
                      </w:r>
                    </w:p>
                    <w:p w:rsidR="00030C80" w:rsidRPr="00030C80" w:rsidRDefault="00030C80" w:rsidP="00772024">
                      <w:pPr>
                        <w:rPr>
                          <w:i/>
                        </w:rPr>
                      </w:pPr>
                    </w:p>
                    <w:p w:rsidR="00772024" w:rsidRPr="00030C80" w:rsidRDefault="00772024" w:rsidP="00772024">
                      <w:pPr>
                        <w:rPr>
                          <w:i/>
                        </w:rPr>
                      </w:pPr>
                      <w:r w:rsidRPr="00030C80">
                        <w:rPr>
                          <w:i/>
                        </w:rPr>
                        <w:t>Another great privilege and learning opportunity is in the wonderful gift of the Casa Madre Community. The experience of the international community has taught me many lessons. I am ever grateful for the love and support of every sister in the community. Although in the delegation we have intercultural living</w:t>
                      </w:r>
                      <w:r w:rsidR="00030C80">
                        <w:rPr>
                          <w:i/>
                        </w:rPr>
                        <w:t>,</w:t>
                      </w:r>
                      <w:r w:rsidRPr="00030C80">
                        <w:rPr>
                          <w:i/>
                        </w:rPr>
                        <w:t xml:space="preserve"> still the life at </w:t>
                      </w:r>
                      <w:r w:rsidR="00030C80">
                        <w:rPr>
                          <w:i/>
                        </w:rPr>
                        <w:t>the Motherh</w:t>
                      </w:r>
                      <w:r w:rsidRPr="00030C80">
                        <w:rPr>
                          <w:i/>
                        </w:rPr>
                        <w:t>ouse community offers more opportunities to practice, learn more</w:t>
                      </w:r>
                      <w:r w:rsidR="00030C80">
                        <w:rPr>
                          <w:i/>
                        </w:rPr>
                        <w:t>,</w:t>
                      </w:r>
                      <w:r w:rsidRPr="00030C80">
                        <w:rPr>
                          <w:i/>
                        </w:rPr>
                        <w:t xml:space="preserve"> and get to know the congregation in a deeper sense. I am humbled by the wonderf</w:t>
                      </w:r>
                      <w:r w:rsidR="00030C80">
                        <w:rPr>
                          <w:i/>
                        </w:rPr>
                        <w:t>ul gift of the S</w:t>
                      </w:r>
                      <w:r w:rsidRPr="00030C80">
                        <w:rPr>
                          <w:i/>
                        </w:rPr>
                        <w:t>isters of</w:t>
                      </w:r>
                      <w:r w:rsidR="00030C80">
                        <w:rPr>
                          <w:i/>
                        </w:rPr>
                        <w:t xml:space="preserve"> Notre Dame I have met so far, e</w:t>
                      </w:r>
                      <w:r w:rsidRPr="00030C80">
                        <w:rPr>
                          <w:i/>
                        </w:rPr>
                        <w:t>ach sharing their giftedness with others in the community and in the</w:t>
                      </w:r>
                      <w:r w:rsidR="00030C80">
                        <w:rPr>
                          <w:i/>
                        </w:rPr>
                        <w:t xml:space="preserve"> ministries entrusted to them, moving </w:t>
                      </w:r>
                      <w:r w:rsidRPr="00030C80">
                        <w:rPr>
                          <w:i/>
                        </w:rPr>
                        <w:t>mountains in diffe</w:t>
                      </w:r>
                      <w:r w:rsidR="00030C80">
                        <w:rPr>
                          <w:i/>
                        </w:rPr>
                        <w:t>rent ways and turning stones in</w:t>
                      </w:r>
                      <w:r w:rsidRPr="00030C80">
                        <w:rPr>
                          <w:i/>
                        </w:rPr>
                        <w:t>to Gold, as sister Aloysia said. The fact that many sisters from different provinces of our congregation live in Casa Madre and others come for congregational gatherings</w:t>
                      </w:r>
                      <w:r w:rsidR="00030C80">
                        <w:rPr>
                          <w:i/>
                        </w:rPr>
                        <w:t xml:space="preserve"> such as the Young Sisters Gathering, those coming for P</w:t>
                      </w:r>
                      <w:r w:rsidRPr="00030C80">
                        <w:rPr>
                          <w:i/>
                        </w:rPr>
                        <w:t xml:space="preserve">ilgrimage and </w:t>
                      </w:r>
                      <w:r w:rsidR="00BE63DE">
                        <w:rPr>
                          <w:i/>
                        </w:rPr>
                        <w:t>the Formators’</w:t>
                      </w:r>
                      <w:r w:rsidR="00030C80">
                        <w:rPr>
                          <w:i/>
                        </w:rPr>
                        <w:t xml:space="preserve"> Conference, </w:t>
                      </w:r>
                      <w:r w:rsidRPr="00030C80">
                        <w:rPr>
                          <w:i/>
                        </w:rPr>
                        <w:t>have definitely created an impact for the better in my life.</w:t>
                      </w:r>
                    </w:p>
                    <w:p w:rsidR="00772024" w:rsidRPr="00030C80" w:rsidRDefault="00772024" w:rsidP="00772024">
                      <w:pPr>
                        <w:rPr>
                          <w:i/>
                        </w:rPr>
                      </w:pPr>
                    </w:p>
                    <w:p w:rsidR="00772024" w:rsidRPr="00030C80" w:rsidRDefault="00772024" w:rsidP="00772024">
                      <w:pPr>
                        <w:rPr>
                          <w:i/>
                        </w:rPr>
                      </w:pPr>
                      <w:r w:rsidRPr="00030C80">
                        <w:rPr>
                          <w:i/>
                        </w:rPr>
                        <w:t>I am than</w:t>
                      </w:r>
                      <w:r w:rsidR="00030C80">
                        <w:rPr>
                          <w:i/>
                        </w:rPr>
                        <w:t xml:space="preserve">kful to God for each of you my Sisters in our </w:t>
                      </w:r>
                      <w:r w:rsidRPr="00030C80">
                        <w:rPr>
                          <w:i/>
                        </w:rPr>
                        <w:t xml:space="preserve">delegation for the love, care, concern and prayerful support you give to me while I am away for my studies. </w:t>
                      </w:r>
                      <w:r w:rsidR="00030C80">
                        <w:rPr>
                          <w:i/>
                        </w:rPr>
                        <w:t xml:space="preserve">By Sister Mary Pascalia Ndunge, </w:t>
                      </w:r>
                      <w:r w:rsidR="00030C80" w:rsidRPr="00030C80">
                        <w:rPr>
                          <w:i/>
                          <w:sz w:val="20"/>
                          <w:szCs w:val="20"/>
                        </w:rPr>
                        <w:t>SND</w:t>
                      </w:r>
                    </w:p>
                    <w:p w:rsidR="00772024" w:rsidRPr="00030C80" w:rsidRDefault="00772024" w:rsidP="00772024">
                      <w:pPr>
                        <w:rPr>
                          <w:i/>
                        </w:rPr>
                      </w:pPr>
                    </w:p>
                    <w:p w:rsidR="00772024" w:rsidRDefault="00772024" w:rsidP="00772024"/>
                    <w:p w:rsidR="00772024" w:rsidRDefault="00772024"/>
                  </w:txbxContent>
                </v:textbox>
              </v:shape>
            </w:pict>
          </mc:Fallback>
        </mc:AlternateContent>
      </w:r>
    </w:p>
    <w:p w:rsidR="00031E1B" w:rsidRDefault="00031E1B" w:rsidP="00ED7EC1"/>
    <w:p w:rsidR="00031E1B" w:rsidRDefault="00031E1B"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B36240" w:rsidRDefault="00B36240" w:rsidP="00ED7EC1"/>
    <w:p w:rsidR="00B36240" w:rsidRDefault="00B36240" w:rsidP="00ED7EC1"/>
    <w:p w:rsidR="00B36240" w:rsidRDefault="00B36240"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030C80" w:rsidRDefault="00803423" w:rsidP="00ED7EC1">
      <w:r>
        <w:rPr>
          <w:noProof/>
        </w:rPr>
        <mc:AlternateContent>
          <mc:Choice Requires="wps">
            <w:drawing>
              <wp:anchor distT="0" distB="0" distL="114300" distR="114300" simplePos="0" relativeHeight="251702272" behindDoc="0" locked="0" layoutInCell="1" allowOverlap="1" wp14:anchorId="7BCC74F8" wp14:editId="6DB039D7">
                <wp:simplePos x="0" y="0"/>
                <wp:positionH relativeFrom="column">
                  <wp:posOffset>1655445</wp:posOffset>
                </wp:positionH>
                <wp:positionV relativeFrom="paragraph">
                  <wp:posOffset>63500</wp:posOffset>
                </wp:positionV>
                <wp:extent cx="4333875" cy="895350"/>
                <wp:effectExtent l="0" t="0" r="9525" b="0"/>
                <wp:wrapNone/>
                <wp:docPr id="677" name="Text Box 677"/>
                <wp:cNvGraphicFramePr/>
                <a:graphic xmlns:a="http://schemas.openxmlformats.org/drawingml/2006/main">
                  <a:graphicData uri="http://schemas.microsoft.com/office/word/2010/wordprocessingShape">
                    <wps:wsp>
                      <wps:cNvSpPr txBox="1"/>
                      <wps:spPr>
                        <a:xfrm>
                          <a:off x="0" y="0"/>
                          <a:ext cx="43338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0C80" w:rsidRDefault="008C39D9">
                            <w:proofErr w:type="gramStart"/>
                            <w:r>
                              <w:t>A very Hearty welcome dear Sister Mary Anjali.</w:t>
                            </w:r>
                            <w:proofErr w:type="gramEnd"/>
                            <w:r>
                              <w:t xml:space="preserve"> Enjoy a fruitful time in Holy Spirit General Delegation."  Sister is presently in Arusha teaching the novices and Candidates. We’ll share more about her ministry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032" type="#_x0000_t202" style="position:absolute;margin-left:130.35pt;margin-top:5pt;width:341.25pt;height: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" fillcolor="white [3201]" stroked="f" strokeweight=".5pt">
                <v:textbox>
                  <w:txbxContent>
                    <w:p w:rsidR="00030C80" w:rsidRDefault="008C39D9">
                      <w:proofErr w:type="gramStart"/>
                      <w:r>
                        <w:t>A very Hearty welcome dear Sister Mary Anjali.</w:t>
                      </w:r>
                      <w:proofErr w:type="gramEnd"/>
                      <w:r>
                        <w:t xml:space="preserve"> Enjoy a fruitful time in Holy Spirit General Delegation."  Sister is presently in Arusha teaching the novices and Candidates. We’ll share more about her ministry later.</w:t>
                      </w:r>
                    </w:p>
                  </w:txbxContent>
                </v:textbox>
              </v:shape>
            </w:pict>
          </mc:Fallback>
        </mc:AlternateContent>
      </w:r>
    </w:p>
    <w:p w:rsidR="00030C80" w:rsidRDefault="00030C80" w:rsidP="00ED7EC1">
      <w:pPr>
        <w:rPr>
          <w:b/>
          <w:i/>
        </w:rPr>
      </w:pPr>
      <w:r>
        <w:rPr>
          <w:b/>
          <w:i/>
        </w:rPr>
        <w:t>Patna, India</w:t>
      </w:r>
    </w:p>
    <w:p w:rsidR="003100CE" w:rsidRDefault="00803423" w:rsidP="00ED7EC1">
      <w:r>
        <w:rPr>
          <w:noProof/>
        </w:rPr>
        <mc:AlternateContent>
          <mc:Choice Requires="wps">
            <w:drawing>
              <wp:anchor distT="0" distB="0" distL="114300" distR="114300" simplePos="0" relativeHeight="251671552" behindDoc="0" locked="0" layoutInCell="1" allowOverlap="1" wp14:anchorId="7976A972" wp14:editId="584F7871">
                <wp:simplePos x="0" y="0"/>
                <wp:positionH relativeFrom="column">
                  <wp:posOffset>-49530</wp:posOffset>
                </wp:positionH>
                <wp:positionV relativeFrom="paragraph">
                  <wp:posOffset>10160</wp:posOffset>
                </wp:positionV>
                <wp:extent cx="1914525" cy="2200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914525"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0CE" w:rsidRDefault="003100CE">
                            <w:r>
                              <w:rPr>
                                <w:noProof/>
                              </w:rPr>
                              <w:drawing>
                                <wp:inline distT="0" distB="0" distL="0" distR="0" wp14:anchorId="0D4B68CF" wp14:editId="210080D4">
                                  <wp:extent cx="1724025" cy="2181637"/>
                                  <wp:effectExtent l="0" t="0" r="0" b="9525"/>
                                  <wp:docPr id="24" name="Picture 24" descr="C:\Users\Notre Dame Annete\Desktop\anj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anja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70" cy="218295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3" type="#_x0000_t202" style="position:absolute;margin-left:-3.9pt;margin-top:.8pt;width:150.75pt;height:17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" fillcolor="white [3201]" stroked="f" strokeweight=".5pt">
                <v:textbox>
                  <w:txbxContent>
                    <w:p w:rsidR="003100CE" w:rsidRDefault="003100CE">
                      <w:r>
                        <w:rPr>
                          <w:noProof/>
                        </w:rPr>
                        <w:drawing>
                          <wp:inline distT="0" distB="0" distL="0" distR="0" wp14:anchorId="0D4B68CF" wp14:editId="210080D4">
                            <wp:extent cx="1724025" cy="2181637"/>
                            <wp:effectExtent l="0" t="0" r="0" b="9525"/>
                            <wp:docPr id="24" name="Picture 24" descr="C:\Users\Notre Dame Annete\Desktop\anj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anja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70" cy="2182959"/>
                                    </a:xfrm>
                                    <a:prstGeom prst="rect">
                                      <a:avLst/>
                                    </a:prstGeom>
                                    <a:ln>
                                      <a:noFill/>
                                    </a:ln>
                                    <a:effectLst>
                                      <a:softEdge rad="112500"/>
                                    </a:effectLst>
                                  </pic:spPr>
                                </pic:pic>
                              </a:graphicData>
                            </a:graphic>
                          </wp:inline>
                        </w:drawing>
                      </w:r>
                    </w:p>
                  </w:txbxContent>
                </v:textbox>
              </v:shape>
            </w:pict>
          </mc:Fallback>
        </mc:AlternateContent>
      </w:r>
    </w:p>
    <w:p w:rsidR="003100CE" w:rsidRDefault="003100CE" w:rsidP="00ED7EC1"/>
    <w:p w:rsidR="003100CE" w:rsidRDefault="003100CE" w:rsidP="00ED7EC1"/>
    <w:p w:rsidR="003100CE" w:rsidRDefault="003100CE" w:rsidP="00ED7EC1"/>
    <w:p w:rsidR="003100CE" w:rsidRDefault="007810FD" w:rsidP="00ED7EC1">
      <w:r>
        <w:rPr>
          <w:noProof/>
        </w:rPr>
        <mc:AlternateContent>
          <mc:Choice Requires="wps">
            <w:drawing>
              <wp:anchor distT="0" distB="0" distL="114300" distR="114300" simplePos="0" relativeHeight="251703296" behindDoc="0" locked="0" layoutInCell="1" allowOverlap="1" wp14:anchorId="48F7BAE0" wp14:editId="62C8F21F">
                <wp:simplePos x="0" y="0"/>
                <wp:positionH relativeFrom="column">
                  <wp:posOffset>3046095</wp:posOffset>
                </wp:positionH>
                <wp:positionV relativeFrom="paragraph">
                  <wp:posOffset>12700</wp:posOffset>
                </wp:positionV>
                <wp:extent cx="2057400" cy="2581275"/>
                <wp:effectExtent l="0" t="0" r="0" b="9525"/>
                <wp:wrapNone/>
                <wp:docPr id="678" name="Text Box 678"/>
                <wp:cNvGraphicFramePr/>
                <a:graphic xmlns:a="http://schemas.openxmlformats.org/drawingml/2006/main">
                  <a:graphicData uri="http://schemas.microsoft.com/office/word/2010/wordprocessingShape">
                    <wps:wsp>
                      <wps:cNvSpPr txBox="1"/>
                      <wps:spPr>
                        <a:xfrm>
                          <a:off x="0" y="0"/>
                          <a:ext cx="2057400"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423" w:rsidRDefault="00803423">
                            <w:r>
                              <w:rPr>
                                <w:noProof/>
                              </w:rPr>
                              <w:drawing>
                                <wp:inline distT="0" distB="0" distL="0" distR="0" wp14:anchorId="29BC26E6" wp14:editId="322D0C70">
                                  <wp:extent cx="1866900" cy="2490905"/>
                                  <wp:effectExtent l="0" t="0" r="0" b="5080"/>
                                  <wp:docPr id="1" name="Picture 1" descr="C:\Users\Notre Dame Annete\Desktop\ku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kus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179" cy="249261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034" type="#_x0000_t202" style="position:absolute;margin-left:239.85pt;margin-top:1pt;width:162pt;height:20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bEjwIAAJYFAAAOAAAAZHJzL2Uyb0RvYy54bWysVEtv2zAMvg/YfxB0X+1kSdMF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" fillcolor="white [3201]" stroked="f" strokeweight=".5pt">
                <v:textbox>
                  <w:txbxContent>
                    <w:p w:rsidR="00803423" w:rsidRDefault="00803423">
                      <w:r>
                        <w:rPr>
                          <w:noProof/>
                        </w:rPr>
                        <w:drawing>
                          <wp:inline distT="0" distB="0" distL="0" distR="0" wp14:anchorId="29BC26E6" wp14:editId="322D0C70">
                            <wp:extent cx="1866900" cy="2490905"/>
                            <wp:effectExtent l="0" t="0" r="0" b="5080"/>
                            <wp:docPr id="1" name="Picture 1" descr="C:\Users\Notre Dame Annete\Desktop\ku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kus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179" cy="2492611"/>
                                    </a:xfrm>
                                    <a:prstGeom prst="rect">
                                      <a:avLst/>
                                    </a:prstGeom>
                                    <a:ln>
                                      <a:noFill/>
                                    </a:ln>
                                    <a:effectLst>
                                      <a:softEdge rad="112500"/>
                                    </a:effectLst>
                                  </pic:spPr>
                                </pic:pic>
                              </a:graphicData>
                            </a:graphic>
                          </wp:inline>
                        </w:drawing>
                      </w:r>
                    </w:p>
                  </w:txbxContent>
                </v:textbox>
              </v:shape>
            </w:pict>
          </mc:Fallback>
        </mc:AlternateContent>
      </w:r>
    </w:p>
    <w:p w:rsidR="00772024" w:rsidRDefault="00772024" w:rsidP="00ED7EC1"/>
    <w:p w:rsidR="00772024" w:rsidRDefault="00772024" w:rsidP="00ED7EC1"/>
    <w:p w:rsidR="00772024" w:rsidRDefault="00772024" w:rsidP="00ED7EC1"/>
    <w:p w:rsidR="00772024" w:rsidRDefault="00772024" w:rsidP="00ED7EC1"/>
    <w:p w:rsidR="00772024" w:rsidRDefault="00772024" w:rsidP="00ED7EC1"/>
    <w:p w:rsidR="003100CE" w:rsidRDefault="003100CE" w:rsidP="00ED7EC1"/>
    <w:p w:rsidR="00030C80" w:rsidRDefault="00030C80" w:rsidP="00ED7EC1"/>
    <w:p w:rsidR="00030C80" w:rsidRDefault="00030C80" w:rsidP="00ED7EC1"/>
    <w:p w:rsidR="00030C80" w:rsidRDefault="00030C80" w:rsidP="00ED7EC1"/>
    <w:p w:rsidR="00803423" w:rsidRDefault="00803423" w:rsidP="00ED7EC1"/>
    <w:p w:rsidR="00803423" w:rsidRDefault="00803423" w:rsidP="00ED7EC1"/>
    <w:p w:rsidR="00803423" w:rsidRDefault="00803423" w:rsidP="00ED7EC1"/>
    <w:p w:rsidR="00120CF4" w:rsidRDefault="00120CF4" w:rsidP="00ED7EC1"/>
    <w:p w:rsidR="00EF584F" w:rsidRDefault="00EF584F" w:rsidP="00ED7EC1"/>
    <w:p w:rsidR="00803423" w:rsidRDefault="007810FD" w:rsidP="00ED7EC1">
      <w:r>
        <w:rPr>
          <w:noProof/>
        </w:rPr>
        <mc:AlternateContent>
          <mc:Choice Requires="wps">
            <w:drawing>
              <wp:anchor distT="0" distB="0" distL="114300" distR="114300" simplePos="0" relativeHeight="251704320" behindDoc="0" locked="0" layoutInCell="1" allowOverlap="1" wp14:anchorId="27088E8B" wp14:editId="0E513A39">
                <wp:simplePos x="0" y="0"/>
                <wp:positionH relativeFrom="column">
                  <wp:posOffset>93345</wp:posOffset>
                </wp:positionH>
                <wp:positionV relativeFrom="paragraph">
                  <wp:posOffset>22224</wp:posOffset>
                </wp:positionV>
                <wp:extent cx="6372225" cy="1171575"/>
                <wp:effectExtent l="0" t="0" r="9525" b="9525"/>
                <wp:wrapNone/>
                <wp:docPr id="684" name="Text Box 684"/>
                <wp:cNvGraphicFramePr/>
                <a:graphic xmlns:a="http://schemas.openxmlformats.org/drawingml/2006/main">
                  <a:graphicData uri="http://schemas.microsoft.com/office/word/2010/wordprocessingShape">
                    <wps:wsp>
                      <wps:cNvSpPr txBox="1"/>
                      <wps:spPr>
                        <a:xfrm>
                          <a:off x="0" y="0"/>
                          <a:ext cx="63722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423" w:rsidRPr="00C660B3" w:rsidRDefault="00803423" w:rsidP="00591588">
                            <w:pPr>
                              <w:jc w:val="both"/>
                            </w:pPr>
                            <w:r>
                              <w:t>Our dear Sister Mary Kusum returned to India on July 16 after</w:t>
                            </w:r>
                            <w:r w:rsidR="00877205">
                              <w:t xml:space="preserve">     22 ½ year</w:t>
                            </w:r>
                            <w:r w:rsidR="00C660B3">
                              <w:t>s</w:t>
                            </w:r>
                            <w:r w:rsidR="00877205">
                              <w:t xml:space="preserve"> in ministry here in our Holy Spirit General Delegation.</w:t>
                            </w:r>
                            <w:r w:rsidR="00C660B3">
                              <w:t xml:space="preserve">  </w:t>
                            </w:r>
                            <w:r w:rsidR="00877205">
                              <w:t xml:space="preserve">She </w:t>
                            </w:r>
                            <w:r w:rsidR="00877205">
                              <w:rPr>
                                <w:color w:val="222222"/>
                                <w:shd w:val="clear" w:color="auto" w:fill="FFFFFF"/>
                              </w:rPr>
                              <w:t>reached out to so many people at the parish church of St. Joseph, Ngarenaro but especially to the students, staff and the non-teaching staff at St. Joseph Secondary School.  Her ministry as local superior in the community and treasurer gave her many opportunities for selfless giving and we know that she has spent many hours on the road shopping for the boarders.</w:t>
                            </w:r>
                          </w:p>
                          <w:p w:rsidR="00877205" w:rsidRDefault="00877205" w:rsidP="00591588">
                            <w:pPr>
                              <w:jc w:val="both"/>
                              <w:rPr>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035" type="#_x0000_t202" style="position:absolute;margin-left:7.35pt;margin-top:1.75pt;width:501.75pt;height:9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" fillcolor="white [3201]" stroked="f" strokeweight=".5pt">
                <v:textbox>
                  <w:txbxContent>
                    <w:p w:rsidR="00803423" w:rsidRPr="00C660B3" w:rsidRDefault="00803423" w:rsidP="00591588">
                      <w:pPr>
                        <w:jc w:val="both"/>
                      </w:pPr>
                      <w:r>
                        <w:t>Our dear Sister Mary Kusum returned to India on July 16 after</w:t>
                      </w:r>
                      <w:r w:rsidR="00877205">
                        <w:t xml:space="preserve">     22 ½ year</w:t>
                      </w:r>
                      <w:r w:rsidR="00C660B3">
                        <w:t>s</w:t>
                      </w:r>
                      <w:r w:rsidR="00877205">
                        <w:t xml:space="preserve"> in ministry here in our Holy Spirit General Delegation.</w:t>
                      </w:r>
                      <w:r w:rsidR="00C660B3">
                        <w:t xml:space="preserve">  </w:t>
                      </w:r>
                      <w:r w:rsidR="00877205">
                        <w:t xml:space="preserve">She </w:t>
                      </w:r>
                      <w:r w:rsidR="00877205">
                        <w:rPr>
                          <w:color w:val="222222"/>
                          <w:shd w:val="clear" w:color="auto" w:fill="FFFFFF"/>
                        </w:rPr>
                        <w:t>reached out to so many people at the parish church of St. Joseph, Ngarenaro but especially to the students, staff and the non-teaching staff at St. Joseph Secondary School.  Her ministry as local superior in the community and treasurer gave her many opportunities for selfless giving and we know that she has spent many hours on the road shopping for the boarders.</w:t>
                      </w:r>
                    </w:p>
                    <w:p w:rsidR="00877205" w:rsidRDefault="00877205" w:rsidP="00591588">
                      <w:pPr>
                        <w:jc w:val="both"/>
                        <w:rPr>
                          <w:color w:val="222222"/>
                          <w:shd w:val="clear" w:color="auto" w:fill="FFFFFF"/>
                        </w:rPr>
                      </w:pPr>
                    </w:p>
                  </w:txbxContent>
                </v:textbox>
              </v:shape>
            </w:pict>
          </mc:Fallback>
        </mc:AlternateContent>
      </w:r>
    </w:p>
    <w:p w:rsidR="00803423" w:rsidRDefault="00803423" w:rsidP="00ED7EC1"/>
    <w:p w:rsidR="00803423" w:rsidRDefault="00803423" w:rsidP="00ED7EC1"/>
    <w:p w:rsidR="00803423" w:rsidRDefault="00803423" w:rsidP="00ED7EC1"/>
    <w:p w:rsidR="00803423" w:rsidRDefault="00803423" w:rsidP="00ED7EC1"/>
    <w:p w:rsidR="00803423" w:rsidRDefault="00803423" w:rsidP="00ED7EC1"/>
    <w:p w:rsidR="00803423" w:rsidRDefault="00803423" w:rsidP="00ED7EC1"/>
    <w:p w:rsidR="000C20AD" w:rsidRDefault="000C20AD" w:rsidP="00952BB7"/>
    <w:p w:rsidR="000C20AD" w:rsidRDefault="000C20AD" w:rsidP="00952BB7"/>
    <w:p w:rsidR="00877205" w:rsidRDefault="00877205" w:rsidP="00877205">
      <w:pPr>
        <w:rPr>
          <w:rFonts w:ascii="Segoe UI" w:hAnsi="Segoe UI" w:cs="Segoe UI"/>
        </w:rPr>
      </w:pPr>
    </w:p>
    <w:p w:rsidR="00877205" w:rsidRDefault="00877205" w:rsidP="00877205">
      <w:pPr>
        <w:jc w:val="both"/>
        <w:rPr>
          <w:color w:val="000000"/>
          <w:shd w:val="clear" w:color="auto" w:fill="FFFFFF"/>
        </w:rPr>
      </w:pPr>
    </w:p>
    <w:p w:rsidR="00877205" w:rsidRDefault="00877205" w:rsidP="00877205">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07392" behindDoc="0" locked="0" layoutInCell="1" allowOverlap="1" wp14:anchorId="21579CBF" wp14:editId="39252108">
                <wp:simplePos x="0" y="0"/>
                <wp:positionH relativeFrom="column">
                  <wp:posOffset>0</wp:posOffset>
                </wp:positionH>
                <wp:positionV relativeFrom="paragraph">
                  <wp:posOffset>-426720</wp:posOffset>
                </wp:positionV>
                <wp:extent cx="904875" cy="723900"/>
                <wp:effectExtent l="0" t="0" r="9525"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877205" w:rsidRDefault="00877205" w:rsidP="00877205">
                            <w:r>
                              <w:rPr>
                                <w:rFonts w:asciiTheme="minorHAnsi" w:eastAsiaTheme="minorHAnsi" w:hAnsiTheme="minorHAnsi" w:cstheme="minorBidi"/>
                                <w:noProof/>
                                <w:sz w:val="20"/>
                                <w:szCs w:val="20"/>
                              </w:rPr>
                              <w:drawing>
                                <wp:inline distT="0" distB="0" distL="0" distR="0" wp14:anchorId="19AEB3E5" wp14:editId="5E3808AB">
                                  <wp:extent cx="714375" cy="504825"/>
                                  <wp:effectExtent l="0" t="0" r="9525" b="9525"/>
                                  <wp:docPr id="708" name="Picture 70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5" o:spid="_x0000_s1036" type="#_x0000_t202" style="position:absolute;left:0;text-align:left;margin-left:0;margin-top:-33.6pt;width:71.2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CFEnllhAgAAvAQAAA4AAAAAAAAAAAAAAAAALgIAAGRycy9lMm9E&#10;b2MueG1sUEsBAi0AFAAGAAgAAAAhAPGSQlndAAAABwEAAA8AAAAAAAAAAAAAAAAAuwQAAGRycy9k&#10;b3ducmV2LnhtbFBLBQYAAAAABAAEAPMAAADFBQAAAAA=&#10;" fillcolor="window" stroked="f" strokeweight=".5pt">
                <v:path arrowok="t"/>
                <v:textbox>
                  <w:txbxContent>
                    <w:p w:rsidR="00877205" w:rsidRDefault="00877205" w:rsidP="00877205">
                      <w:r>
                        <w:rPr>
                          <w:rFonts w:asciiTheme="minorHAnsi" w:eastAsiaTheme="minorHAnsi" w:hAnsiTheme="minorHAnsi" w:cstheme="minorBidi"/>
                          <w:noProof/>
                          <w:sz w:val="20"/>
                          <w:szCs w:val="20"/>
                        </w:rPr>
                        <w:drawing>
                          <wp:inline distT="0" distB="0" distL="0" distR="0" wp14:anchorId="19AEB3E5" wp14:editId="5E3808AB">
                            <wp:extent cx="714375" cy="504825"/>
                            <wp:effectExtent l="0" t="0" r="9525" b="9525"/>
                            <wp:docPr id="708" name="Picture 70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3</w:t>
      </w:r>
    </w:p>
    <w:p w:rsidR="00877205" w:rsidRDefault="00877205" w:rsidP="00952BB7">
      <w:r>
        <w:rPr>
          <w:noProof/>
        </w:rPr>
        <mc:AlternateContent>
          <mc:Choice Requires="wps">
            <w:drawing>
              <wp:anchor distT="0" distB="0" distL="114300" distR="114300" simplePos="0" relativeHeight="251705344" behindDoc="0" locked="0" layoutInCell="1" allowOverlap="1" wp14:anchorId="5D653ABA" wp14:editId="0F8AD920">
                <wp:simplePos x="0" y="0"/>
                <wp:positionH relativeFrom="column">
                  <wp:posOffset>93345</wp:posOffset>
                </wp:positionH>
                <wp:positionV relativeFrom="paragraph">
                  <wp:posOffset>160655</wp:posOffset>
                </wp:positionV>
                <wp:extent cx="6076950" cy="1476375"/>
                <wp:effectExtent l="0" t="0" r="0" b="9525"/>
                <wp:wrapNone/>
                <wp:docPr id="693" name="Text Box 693"/>
                <wp:cNvGraphicFramePr/>
                <a:graphic xmlns:a="http://schemas.openxmlformats.org/drawingml/2006/main">
                  <a:graphicData uri="http://schemas.microsoft.com/office/word/2010/wordprocessingShape">
                    <wps:wsp>
                      <wps:cNvSpPr txBox="1"/>
                      <wps:spPr>
                        <a:xfrm>
                          <a:off x="0" y="0"/>
                          <a:ext cx="607695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588" w:rsidRDefault="00BE63DE" w:rsidP="00591588">
                            <w:pPr>
                              <w:pStyle w:val="NoSpacing"/>
                            </w:pPr>
                            <w:r>
                              <w:rPr>
                                <w:shd w:val="clear" w:color="auto" w:fill="FFFFFF"/>
                              </w:rPr>
                              <w:t>In t</w:t>
                            </w:r>
                            <w:r w:rsidR="00B65848">
                              <w:rPr>
                                <w:shd w:val="clear" w:color="auto" w:fill="FFFFFF"/>
                              </w:rPr>
                              <w:t xml:space="preserve">hese last eight years at Kiomboi in </w:t>
                            </w:r>
                            <w:r w:rsidR="00C660B3">
                              <w:rPr>
                                <w:shd w:val="clear" w:color="auto" w:fill="FFFFFF"/>
                              </w:rPr>
                              <w:t xml:space="preserve">the </w:t>
                            </w:r>
                            <w:r w:rsidR="00B65848">
                              <w:rPr>
                                <w:shd w:val="clear" w:color="auto" w:fill="FFFFFF"/>
                              </w:rPr>
                              <w:t>Singida, Diocese Tanzania</w:t>
                            </w:r>
                            <w:r w:rsidR="00B65848" w:rsidRPr="00877205">
                              <w:t xml:space="preserve"> </w:t>
                            </w:r>
                            <w:r w:rsidR="00B65848">
                              <w:t>as a treasurer</w:t>
                            </w:r>
                            <w:r w:rsidR="000B4586">
                              <w:t>,</w:t>
                            </w:r>
                            <w:r w:rsidR="00B65848">
                              <w:t xml:space="preserve"> manager of the school, </w:t>
                            </w:r>
                            <w:r w:rsidR="000B4586">
                              <w:t xml:space="preserve">and local superior, </w:t>
                            </w:r>
                            <w:r w:rsidR="00B65848">
                              <w:t xml:space="preserve">she went out </w:t>
                            </w:r>
                            <w:r w:rsidR="006D7D15">
                              <w:t xml:space="preserve">of </w:t>
                            </w:r>
                            <w:r w:rsidR="00B65848">
                              <w:t>her way to maintain the compound and especially the new property. She made many trips and spent hours trying</w:t>
                            </w:r>
                            <w:r w:rsidR="00591588">
                              <w:t xml:space="preserve"> to secure all the legal documents necessary for that mission.  </w:t>
                            </w:r>
                          </w:p>
                          <w:p w:rsidR="00591588" w:rsidRDefault="00591588" w:rsidP="00591588">
                            <w:pPr>
                              <w:pStyle w:val="NoSpacing"/>
                            </w:pPr>
                          </w:p>
                          <w:p w:rsidR="00877205" w:rsidRDefault="00877205" w:rsidP="00591588">
                            <w:pPr>
                              <w:pStyle w:val="NoSpacing"/>
                            </w:pPr>
                            <w:r>
                              <w:t xml:space="preserve">We will surely miss you </w:t>
                            </w:r>
                            <w:r w:rsidR="00BE63DE">
                              <w:t xml:space="preserve">dear Sister </w:t>
                            </w:r>
                            <w:r>
                              <w:t>and are so grateful for all you contributed to the growth of our mission and delegation.  Surely God will bless you in your new ministry in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037" type="#_x0000_t202" style="position:absolute;margin-left:7.35pt;margin-top:12.65pt;width:478.5pt;height:1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" fillcolor="white [3201]" stroked="f" strokeweight=".5pt">
                <v:textbox>
                  <w:txbxContent>
                    <w:p w:rsidR="00591588" w:rsidRDefault="00BE63DE" w:rsidP="00591588">
                      <w:pPr>
                        <w:pStyle w:val="NoSpacing"/>
                      </w:pPr>
                      <w:r>
                        <w:rPr>
                          <w:shd w:val="clear" w:color="auto" w:fill="FFFFFF"/>
                        </w:rPr>
                        <w:t>In t</w:t>
                      </w:r>
                      <w:r w:rsidR="00B65848">
                        <w:rPr>
                          <w:shd w:val="clear" w:color="auto" w:fill="FFFFFF"/>
                        </w:rPr>
                        <w:t xml:space="preserve">hese last eight years at Kiomboi in </w:t>
                      </w:r>
                      <w:r w:rsidR="00C660B3">
                        <w:rPr>
                          <w:shd w:val="clear" w:color="auto" w:fill="FFFFFF"/>
                        </w:rPr>
                        <w:t xml:space="preserve">the </w:t>
                      </w:r>
                      <w:r w:rsidR="00B65848">
                        <w:rPr>
                          <w:shd w:val="clear" w:color="auto" w:fill="FFFFFF"/>
                        </w:rPr>
                        <w:t>Singida, Diocese Tanzania</w:t>
                      </w:r>
                      <w:r w:rsidR="00B65848" w:rsidRPr="00877205">
                        <w:t xml:space="preserve"> </w:t>
                      </w:r>
                      <w:r w:rsidR="00B65848">
                        <w:t>as a treasurer</w:t>
                      </w:r>
                      <w:r w:rsidR="000B4586">
                        <w:t>,</w:t>
                      </w:r>
                      <w:r w:rsidR="00B65848">
                        <w:t xml:space="preserve"> manager of the school, </w:t>
                      </w:r>
                      <w:r w:rsidR="000B4586">
                        <w:t xml:space="preserve">and local superior, </w:t>
                      </w:r>
                      <w:r w:rsidR="00B65848">
                        <w:t xml:space="preserve">she went out </w:t>
                      </w:r>
                      <w:r w:rsidR="006D7D15">
                        <w:t xml:space="preserve">of </w:t>
                      </w:r>
                      <w:r w:rsidR="00B65848">
                        <w:t>her way to maintain the compound and especially the new property. She made many trips and spent hours trying</w:t>
                      </w:r>
                      <w:r w:rsidR="00591588">
                        <w:t xml:space="preserve"> to secure all the legal documents necessary for that mission.  </w:t>
                      </w:r>
                    </w:p>
                    <w:p w:rsidR="00591588" w:rsidRDefault="00591588" w:rsidP="00591588">
                      <w:pPr>
                        <w:pStyle w:val="NoSpacing"/>
                      </w:pPr>
                    </w:p>
                    <w:p w:rsidR="00877205" w:rsidRDefault="00877205" w:rsidP="00591588">
                      <w:pPr>
                        <w:pStyle w:val="NoSpacing"/>
                      </w:pPr>
                      <w:r>
                        <w:t xml:space="preserve">We will surely miss you </w:t>
                      </w:r>
                      <w:r w:rsidR="00BE63DE">
                        <w:t xml:space="preserve">dear Sister </w:t>
                      </w:r>
                      <w:r>
                        <w:t>and are so grateful for all you contributed to the growth of our mission and delegation.  Surely God will bless you in your new ministry in India.</w:t>
                      </w:r>
                    </w:p>
                  </w:txbxContent>
                </v:textbox>
              </v:shape>
            </w:pict>
          </mc:Fallback>
        </mc:AlternateContent>
      </w:r>
    </w:p>
    <w:p w:rsidR="00877205" w:rsidRDefault="00877205" w:rsidP="00952BB7"/>
    <w:p w:rsidR="00877205" w:rsidRDefault="00877205" w:rsidP="00952BB7"/>
    <w:p w:rsidR="00877205" w:rsidRDefault="00877205" w:rsidP="00952BB7"/>
    <w:p w:rsidR="00877205" w:rsidRDefault="00877205" w:rsidP="00952BB7"/>
    <w:p w:rsidR="00877205" w:rsidRDefault="00877205" w:rsidP="00952BB7"/>
    <w:p w:rsidR="00877205" w:rsidRDefault="00877205" w:rsidP="00952BB7"/>
    <w:p w:rsidR="00877205" w:rsidRDefault="00877205" w:rsidP="00952BB7"/>
    <w:p w:rsidR="00877205" w:rsidRDefault="00877205" w:rsidP="00952BB7"/>
    <w:p w:rsidR="00877205" w:rsidRDefault="00877205" w:rsidP="00952BB7"/>
    <w:p w:rsidR="00337616" w:rsidRPr="00337616" w:rsidRDefault="00337616" w:rsidP="000C20AD">
      <w:pPr>
        <w:rPr>
          <w:b/>
          <w:i/>
          <w:sz w:val="28"/>
          <w:szCs w:val="28"/>
        </w:rPr>
      </w:pPr>
      <w:r w:rsidRPr="00337616">
        <w:rPr>
          <w:b/>
          <w:i/>
          <w:sz w:val="28"/>
          <w:szCs w:val="28"/>
        </w:rPr>
        <w:t>East Africa-Kenya</w:t>
      </w:r>
    </w:p>
    <w:p w:rsidR="000C20AD" w:rsidRDefault="00591588" w:rsidP="00BE63DE">
      <w:pPr>
        <w:jc w:val="both"/>
        <w:rPr>
          <w:b/>
        </w:rPr>
      </w:pPr>
      <w:r>
        <w:rPr>
          <w:noProof/>
        </w:rPr>
        <mc:AlternateContent>
          <mc:Choice Requires="wps">
            <w:drawing>
              <wp:anchor distT="0" distB="0" distL="114300" distR="114300" simplePos="0" relativeHeight="251716608" behindDoc="0" locked="0" layoutInCell="1" allowOverlap="1">
                <wp:simplePos x="0" y="0"/>
                <wp:positionH relativeFrom="column">
                  <wp:posOffset>2293620</wp:posOffset>
                </wp:positionH>
                <wp:positionV relativeFrom="paragraph">
                  <wp:posOffset>590550</wp:posOffset>
                </wp:positionV>
                <wp:extent cx="3933825" cy="1847850"/>
                <wp:effectExtent l="0" t="0" r="9525" b="0"/>
                <wp:wrapNone/>
                <wp:docPr id="688" name="Text Box 688"/>
                <wp:cNvGraphicFramePr/>
                <a:graphic xmlns:a="http://schemas.openxmlformats.org/drawingml/2006/main">
                  <a:graphicData uri="http://schemas.microsoft.com/office/word/2010/wordprocessingShape">
                    <wps:wsp>
                      <wps:cNvSpPr txBox="1"/>
                      <wps:spPr>
                        <a:xfrm>
                          <a:off x="0" y="0"/>
                          <a:ext cx="39338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588" w:rsidRDefault="00591588" w:rsidP="00591588">
                            <w:pPr>
                              <w:jc w:val="both"/>
                            </w:pPr>
                            <w:r w:rsidRPr="003A625D">
                              <w:t>When I was asked to write a</w:t>
                            </w:r>
                            <w:r>
                              <w:t>bout my ministry at Vincentian R</w:t>
                            </w:r>
                            <w:r w:rsidRPr="003A625D">
                              <w:t>etreat Centre, Thika</w:t>
                            </w:r>
                            <w:r>
                              <w:t>,</w:t>
                            </w:r>
                            <w:r w:rsidRPr="003A625D">
                              <w:t xml:space="preserve"> </w:t>
                            </w:r>
                            <w:r w:rsidR="00BE63DE">
                              <w:t>where I am ministering</w:t>
                            </w:r>
                            <w:r w:rsidRPr="003A625D">
                              <w:t xml:space="preserve"> for the last one and half years, </w:t>
                            </w:r>
                            <w:r w:rsidR="00BE63DE">
                              <w:t>I asked myself, “</w:t>
                            </w:r>
                            <w:r>
                              <w:t xml:space="preserve">what shall I write about?” and this is what I was inspired to share. </w:t>
                            </w:r>
                          </w:p>
                          <w:p w:rsidR="00591588" w:rsidRDefault="00591588" w:rsidP="00591588">
                            <w:pPr>
                              <w:jc w:val="both"/>
                            </w:pPr>
                          </w:p>
                          <w:p w:rsidR="00591588" w:rsidRDefault="00591588" w:rsidP="00591588">
                            <w:pPr>
                              <w:jc w:val="both"/>
                            </w:pPr>
                            <w:r>
                              <w:t>A testimony is a witness to the Lord who called me to serve Him unconditionally. “I was a sinner, but Jesus justified me by the free gift of His grace.</w:t>
                            </w:r>
                            <w:r w:rsidR="00C660B3">
                              <w:t>”</w:t>
                            </w:r>
                            <w:r>
                              <w:t xml:space="preserve"> (Rom 3: 24)</w:t>
                            </w:r>
                          </w:p>
                          <w:p w:rsidR="00591588" w:rsidRDefault="00591588" w:rsidP="00591588">
                            <w:pPr>
                              <w:jc w:val="both"/>
                            </w:pPr>
                            <w:r>
                              <w:t xml:space="preserve">At one of the retreats conducted recently there were more than seven hundred or so people.  During the morning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8" o:spid="_x0000_s1038" type="#_x0000_t202" style="position:absolute;left:0;text-align:left;margin-left:180.6pt;margin-top:46.5pt;width:309.75pt;height:14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" fillcolor="white [3201]" stroked="f" strokeweight=".5pt">
                <v:textbox>
                  <w:txbxContent>
                    <w:p w:rsidR="00591588" w:rsidRDefault="00591588" w:rsidP="00591588">
                      <w:pPr>
                        <w:jc w:val="both"/>
                      </w:pPr>
                      <w:r w:rsidRPr="003A625D">
                        <w:t>When I was asked to write a</w:t>
                      </w:r>
                      <w:r>
                        <w:t>bout my ministry at Vincentian R</w:t>
                      </w:r>
                      <w:r w:rsidRPr="003A625D">
                        <w:t>etreat Centre, Thika</w:t>
                      </w:r>
                      <w:r>
                        <w:t>,</w:t>
                      </w:r>
                      <w:r w:rsidRPr="003A625D">
                        <w:t xml:space="preserve"> </w:t>
                      </w:r>
                      <w:r w:rsidR="00BE63DE">
                        <w:t>where I am ministering</w:t>
                      </w:r>
                      <w:r w:rsidRPr="003A625D">
                        <w:t xml:space="preserve"> for the last one and half years, </w:t>
                      </w:r>
                      <w:r w:rsidR="00BE63DE">
                        <w:t>I asked myself, “</w:t>
                      </w:r>
                      <w:r>
                        <w:t xml:space="preserve">what shall I write about?” and this is what I was inspired to share. </w:t>
                      </w:r>
                    </w:p>
                    <w:p w:rsidR="00591588" w:rsidRDefault="00591588" w:rsidP="00591588">
                      <w:pPr>
                        <w:jc w:val="both"/>
                      </w:pPr>
                    </w:p>
                    <w:p w:rsidR="00591588" w:rsidRDefault="00591588" w:rsidP="00591588">
                      <w:pPr>
                        <w:jc w:val="both"/>
                      </w:pPr>
                      <w:r>
                        <w:t>A testimony is a witness to the Lord who called me to serve Him unconditionally. “I was a sinner, but Jesus justified me by the free gift of His grace.</w:t>
                      </w:r>
                      <w:r w:rsidR="00C660B3">
                        <w:t>”</w:t>
                      </w:r>
                      <w:r>
                        <w:t xml:space="preserve"> (Rom 3: 24)</w:t>
                      </w:r>
                    </w:p>
                    <w:p w:rsidR="00591588" w:rsidRDefault="00591588" w:rsidP="00591588">
                      <w:pPr>
                        <w:jc w:val="both"/>
                      </w:pPr>
                      <w:r>
                        <w:t xml:space="preserve">At one of the retreats conducted recently there were more than seven hundred or so people.  During the morning and </w:t>
                      </w:r>
                    </w:p>
                  </w:txbxContent>
                </v:textbox>
              </v:shape>
            </w:pict>
          </mc:Fallback>
        </mc:AlternateContent>
      </w:r>
      <w:r w:rsidR="00337616">
        <w:t xml:space="preserve"> </w:t>
      </w:r>
      <w:r w:rsidR="000C20AD">
        <w:t>“</w:t>
      </w:r>
      <w:r w:rsidR="000C20AD" w:rsidRPr="003A625D">
        <w:t>In</w:t>
      </w:r>
      <w:r w:rsidR="000C20AD">
        <w:t xml:space="preserve"> </w:t>
      </w:r>
      <w:r w:rsidR="000C20AD" w:rsidRPr="003A625D">
        <w:t>a large household ther</w:t>
      </w:r>
      <w:r w:rsidR="000C20AD">
        <w:t>e</w:t>
      </w:r>
      <w:r w:rsidR="000C20AD" w:rsidRPr="003A625D">
        <w:t xml:space="preserve"> are vessels not only </w:t>
      </w:r>
      <w:r w:rsidR="000C20AD">
        <w:t>made of gold and silver but also</w:t>
      </w:r>
      <w:r w:rsidR="000C20AD" w:rsidRPr="003A625D">
        <w:t xml:space="preserve"> of wood and clay, some for lofty and others for humble use. </w:t>
      </w:r>
      <w:r w:rsidR="000C20AD">
        <w:t xml:space="preserve">If anyone cleanses himself of these things, he will be a vessel for lofty use, dedicated, beneficial to the master of the house ready for every good work. </w:t>
      </w:r>
      <w:r>
        <w:t xml:space="preserve">                          </w:t>
      </w:r>
      <w:r w:rsidR="000C20AD" w:rsidRPr="003A625D">
        <w:rPr>
          <w:b/>
        </w:rPr>
        <w:t>2 Timothy 3: 20</w:t>
      </w:r>
    </w:p>
    <w:p w:rsidR="00337616" w:rsidRDefault="000225A6" w:rsidP="000C20AD">
      <w:r>
        <w:rPr>
          <w:noProof/>
        </w:rPr>
        <w:drawing>
          <wp:inline distT="0" distB="0" distL="0" distR="0" wp14:anchorId="407BE23C" wp14:editId="6BA2EEDC">
            <wp:extent cx="2085975" cy="1572039"/>
            <wp:effectExtent l="171450" t="171450" r="371475" b="371475"/>
            <wp:docPr id="697" name="Picture 697" descr="https://lh5.googleusercontent.com/dsu1CiJ2cZFnloKWApfbK6Sw9KQv7hqqiDOc823W9VJSZ6GQZP63rooP6uGYYgFxTcW0GImwY7WjXSH-9Kc_ViHS3TVwOmbW4IzCuIZwLnEmjF43p5qxTg3o11X9xSTESof2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su1CiJ2cZFnloKWApfbK6Sw9KQv7hqqiDOc823W9VJSZ6GQZP63rooP6uGYYgFxTcW0GImwY7WjXSH-9Kc_ViHS3TVwOmbW4IzCuIZwLnEmjF43p5qxTg3o11X9xSTESof2gb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91" r="24809"/>
                    <a:stretch/>
                  </pic:blipFill>
                  <pic:spPr bwMode="auto">
                    <a:xfrm>
                      <a:off x="0" y="0"/>
                      <a:ext cx="2085975" cy="15720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91588" w:rsidRDefault="000C20AD" w:rsidP="000225A6">
      <w:proofErr w:type="gramStart"/>
      <w:r>
        <w:t>evening</w:t>
      </w:r>
      <w:proofErr w:type="gramEnd"/>
      <w:r w:rsidR="00591588">
        <w:t xml:space="preserve"> adoration, prayers, and scrip</w:t>
      </w:r>
      <w:r>
        <w:t xml:space="preserve">ture talks, many people who have come </w:t>
      </w:r>
      <w:r w:rsidR="00C660B3">
        <w:t>for healing, and deliverance are</w:t>
      </w:r>
      <w:r>
        <w:t xml:space="preserve"> healed.  One young lady had a malady/ condition which would be eventually healed. So some of the team members asked me to come and pray with the person during the service, but as I went next to the young woman to pray, she moved very fast and away from me. After the co</w:t>
      </w:r>
      <w:r w:rsidR="00591588">
        <w:t xml:space="preserve">mmon prayer time and </w:t>
      </w:r>
      <w:r>
        <w:t>night prayer of protection, I met this young lady and asked her to meet me the next morning</w:t>
      </w:r>
      <w:r w:rsidR="00591588">
        <w:t xml:space="preserve">. I said </w:t>
      </w:r>
      <w:r>
        <w:t>my Jesus, you</w:t>
      </w:r>
      <w:r w:rsidR="00591588">
        <w:t xml:space="preserve"> have given </w:t>
      </w:r>
      <w:r w:rsidR="00BE63DE">
        <w:t xml:space="preserve">me </w:t>
      </w:r>
      <w:r w:rsidR="00591588">
        <w:t>all kinds of gifts and breakthroughs with</w:t>
      </w:r>
      <w:r>
        <w:t xml:space="preserve"> people, but this one, how could she go home not being healed. </w:t>
      </w:r>
    </w:p>
    <w:p w:rsidR="00591588" w:rsidRDefault="00591588" w:rsidP="00BE63DE">
      <w:pPr>
        <w:jc w:val="both"/>
      </w:pPr>
    </w:p>
    <w:p w:rsidR="00591588" w:rsidRDefault="000C20AD" w:rsidP="00BE63DE">
      <w:pPr>
        <w:jc w:val="both"/>
        <w:rPr>
          <w:b/>
        </w:rPr>
      </w:pPr>
      <w:r>
        <w:t xml:space="preserve">I went to bed that night and the next morning had forgotten about what I had said to the lady. After breakfast she sought me out in a crowd, and reminded me </w:t>
      </w:r>
      <w:r w:rsidR="00BE63DE">
        <w:t xml:space="preserve">in some confused words </w:t>
      </w:r>
      <w:r>
        <w:t xml:space="preserve">about my promise to her. She could not communicate properly, but was babbling. I was very concerned, and said to my Jesus, I am helpless, and if you make her well, I will fast and pray for five full days. The words were just out of my mouth and I wondered how I would ever fast for five days. But a promise is a promise. I said to the woman, go sit in the Divine Mercy Chapel for some time, I will come. I ran up to the small chapel for the sisters now frightened, and with outstretched arms begged to the Lord Jesus, to do everything for her, because: Lord you know what her difficulties are. I gathered up enough courage and within ten minutes or so, took her to pray. </w:t>
      </w:r>
    </w:p>
    <w:p w:rsidR="00BE63DE" w:rsidRDefault="00BE63DE" w:rsidP="00BE63DE">
      <w:pPr>
        <w:jc w:val="both"/>
      </w:pPr>
    </w:p>
    <w:p w:rsidR="000225A6" w:rsidRDefault="000C20AD" w:rsidP="00BE63DE">
      <w:pPr>
        <w:jc w:val="both"/>
      </w:pPr>
      <w:r>
        <w:t xml:space="preserve">This girl then spoke clearly and shared her little story. A year ago, she lost her </w:t>
      </w:r>
      <w:proofErr w:type="gramStart"/>
      <w:r>
        <w:t>job,</w:t>
      </w:r>
      <w:proofErr w:type="gramEnd"/>
      <w:r>
        <w:t xml:space="preserve"> she could not speak to anyone properly with an understanding language, bu</w:t>
      </w:r>
      <w:r w:rsidR="00D93C1E">
        <w:t>t could only pronounce unutterable words.  H</w:t>
      </w:r>
      <w:r>
        <w:t>er husband went away leaving her</w:t>
      </w:r>
      <w:r w:rsidR="00D93C1E">
        <w:t xml:space="preserve"> with one child and she was </w:t>
      </w:r>
      <w:r>
        <w:t>left without anyone to care for her. A friend of her</w:t>
      </w:r>
      <w:r w:rsidR="00591588">
        <w:t>s</w:t>
      </w:r>
      <w:r w:rsidR="00D93C1E">
        <w:t xml:space="preserve"> </w:t>
      </w:r>
      <w:r>
        <w:t>paid for the transport and brought her to th</w:t>
      </w:r>
      <w:r w:rsidR="00D93C1E">
        <w:t>e retreat center for healing as the</w:t>
      </w:r>
      <w:r>
        <w:t xml:space="preserve"> friend was also making the retreat. What joy Jesus gave to both of these persons that day.  A week ago when she</w:t>
      </w:r>
      <w:r w:rsidR="00D93C1E">
        <w:t xml:space="preserve"> met me this is what she said, S</w:t>
      </w:r>
      <w:r>
        <w:t>ister “I prayed to Jesus</w:t>
      </w:r>
      <w:r w:rsidR="00C660B3">
        <w:t xml:space="preserve"> that</w:t>
      </w:r>
      <w:r>
        <w:t xml:space="preserve">, if possible, let me see sister once again, and </w:t>
      </w:r>
    </w:p>
    <w:p w:rsidR="000225A6" w:rsidRDefault="000225A6" w:rsidP="00BE63DE">
      <w:pPr>
        <w:jc w:val="both"/>
      </w:pPr>
    </w:p>
    <w:p w:rsidR="000225A6" w:rsidRDefault="000225A6" w:rsidP="000225A6">
      <w:pPr>
        <w:jc w:val="both"/>
        <w:rPr>
          <w:color w:val="000000"/>
          <w:shd w:val="clear" w:color="auto" w:fill="FFFFFF"/>
        </w:rPr>
      </w:pPr>
    </w:p>
    <w:p w:rsidR="000225A6" w:rsidRDefault="000225A6" w:rsidP="000225A6">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64736" behindDoc="0" locked="0" layoutInCell="1" allowOverlap="1" wp14:anchorId="36FADA8D" wp14:editId="509F17C8">
                <wp:simplePos x="0" y="0"/>
                <wp:positionH relativeFrom="column">
                  <wp:posOffset>0</wp:posOffset>
                </wp:positionH>
                <wp:positionV relativeFrom="paragraph">
                  <wp:posOffset>-426720</wp:posOffset>
                </wp:positionV>
                <wp:extent cx="904875" cy="723900"/>
                <wp:effectExtent l="0" t="0" r="9525"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0225A6" w:rsidRDefault="000225A6" w:rsidP="000225A6">
                            <w:r>
                              <w:rPr>
                                <w:rFonts w:asciiTheme="minorHAnsi" w:eastAsiaTheme="minorHAnsi" w:hAnsiTheme="minorHAnsi" w:cstheme="minorBidi"/>
                                <w:noProof/>
                                <w:sz w:val="20"/>
                                <w:szCs w:val="20"/>
                              </w:rPr>
                              <w:drawing>
                                <wp:inline distT="0" distB="0" distL="0" distR="0" wp14:anchorId="090909A6" wp14:editId="3AC3CBE5">
                                  <wp:extent cx="714375" cy="504825"/>
                                  <wp:effectExtent l="0" t="0" r="9525" b="9525"/>
                                  <wp:docPr id="712" name="Picture 7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1" o:spid="_x0000_s1039" type="#_x0000_t202" style="position:absolute;left:0;text-align:left;margin-left:0;margin-top:-33.6pt;width:71.25pt;height: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bwhBAYgIAALwEAAAOAAAAAAAAAAAAAAAAAC4CAABkcnMvZTJv&#10;RG9jLnhtbFBLAQItABQABgAIAAAAIQDxkkJZ3QAAAAcBAAAPAAAAAAAAAAAAAAAAALwEAABkcnMv&#10;ZG93bnJldi54bWxQSwUGAAAAAAQABADzAAAAxgUAAAAA&#10;" fillcolor="window" stroked="f" strokeweight=".5pt">
                <v:path arrowok="t"/>
                <v:textbox>
                  <w:txbxContent>
                    <w:p w:rsidR="000225A6" w:rsidRDefault="000225A6" w:rsidP="000225A6">
                      <w:r>
                        <w:rPr>
                          <w:rFonts w:asciiTheme="minorHAnsi" w:eastAsiaTheme="minorHAnsi" w:hAnsiTheme="minorHAnsi" w:cstheme="minorBidi"/>
                          <w:noProof/>
                          <w:sz w:val="20"/>
                          <w:szCs w:val="20"/>
                        </w:rPr>
                        <w:drawing>
                          <wp:inline distT="0" distB="0" distL="0" distR="0" wp14:anchorId="090909A6" wp14:editId="3AC3CBE5">
                            <wp:extent cx="714375" cy="504825"/>
                            <wp:effectExtent l="0" t="0" r="9525" b="9525"/>
                            <wp:docPr id="712" name="Picture 7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4</w:t>
      </w:r>
    </w:p>
    <w:p w:rsidR="000225A6" w:rsidRDefault="000225A6" w:rsidP="00BE63DE">
      <w:pPr>
        <w:jc w:val="both"/>
      </w:pPr>
    </w:p>
    <w:p w:rsidR="009D44D2" w:rsidRDefault="000C20AD" w:rsidP="00BE63DE">
      <w:pPr>
        <w:jc w:val="both"/>
      </w:pPr>
      <w:proofErr w:type="gramStart"/>
      <w:r>
        <w:t>if</w:t>
      </w:r>
      <w:proofErr w:type="gramEnd"/>
      <w:r>
        <w:t xml:space="preserve"> not bless her</w:t>
      </w:r>
      <w:r w:rsidR="00D93C1E">
        <w:t xml:space="preserve">; </w:t>
      </w:r>
      <w:r>
        <w:t>Jesus granted that wish. Now she has a small rented house and her child is</w:t>
      </w:r>
      <w:r w:rsidR="00D93C1E">
        <w:t xml:space="preserve"> going to school, </w:t>
      </w:r>
      <w:r>
        <w:t xml:space="preserve">Jesus returned her original speech to her and </w:t>
      </w:r>
      <w:r w:rsidR="00D93C1E">
        <w:t>she found a simple job.</w:t>
      </w:r>
    </w:p>
    <w:p w:rsidR="009D44D2" w:rsidRDefault="009D44D2" w:rsidP="000C20AD"/>
    <w:p w:rsidR="000C20AD" w:rsidRPr="003A625D" w:rsidRDefault="000C20AD" w:rsidP="000C20AD">
      <w:r>
        <w:t>I m</w:t>
      </w:r>
      <w:r w:rsidR="00D93C1E">
        <w:t xml:space="preserve">eet people who come to pray, </w:t>
      </w:r>
      <w:r>
        <w:t xml:space="preserve">asking for prayer or </w:t>
      </w:r>
      <w:r w:rsidR="009D44D2">
        <w:t>counseling</w:t>
      </w:r>
      <w:r>
        <w:t xml:space="preserve"> during the day, people of all walks of life with sometimes multitudes of burdens. Some </w:t>
      </w:r>
      <w:r w:rsidR="00C660B3">
        <w:t xml:space="preserve">people </w:t>
      </w:r>
      <w:r>
        <w:t xml:space="preserve">may be affected by evil spirits, or </w:t>
      </w:r>
      <w:r w:rsidR="00C660B3">
        <w:t xml:space="preserve">a </w:t>
      </w:r>
      <w:r>
        <w:t>fam</w:t>
      </w:r>
      <w:r w:rsidR="00C660B3">
        <w:t>ily line of satanic bondage.  However,</w:t>
      </w:r>
      <w:r>
        <w:t xml:space="preserve"> Jesus knows his lost sheep.  What Jesus does for each</w:t>
      </w:r>
      <w:r w:rsidR="00591588">
        <w:t xml:space="preserve"> one is beyond my comprehension. </w:t>
      </w:r>
      <w:r>
        <w:t xml:space="preserve">Many times, visibly, I am moved with tears to see the Father’s love for His beloved son Jesus.  </w:t>
      </w:r>
      <w:r w:rsidR="00591588">
        <w:t xml:space="preserve"> </w:t>
      </w:r>
      <w:r>
        <w:t>I am just the broom in the hand of my Jesus who called me and He says: “Even in your old age I am He who has called you and will care for you.” So those who were asking me what do I do with my life in VRC, this is the answer; I do nothing, “BUT HE DOES E</w:t>
      </w:r>
      <w:r w:rsidR="00977E5B">
        <w:t xml:space="preserve">VERYTHING”.   </w:t>
      </w:r>
      <w:r>
        <w:t xml:space="preserve">Dear Sisters, Come and rest in the arms of Jesus at VRC and make one of the retreats and you will continue to be His messenger all your life. Isn’t that our real mission? </w:t>
      </w:r>
      <w:r w:rsidR="00D93C1E">
        <w:t xml:space="preserve">  </w:t>
      </w:r>
      <w:r w:rsidR="00D93C1E">
        <w:rPr>
          <w:i/>
        </w:rPr>
        <w:t xml:space="preserve">By </w:t>
      </w:r>
      <w:r w:rsidRPr="00D93C1E">
        <w:rPr>
          <w:i/>
        </w:rPr>
        <w:t>Sister Mary Aruna</w:t>
      </w:r>
      <w:r w:rsidR="00591588" w:rsidRPr="00D93C1E">
        <w:rPr>
          <w:i/>
        </w:rPr>
        <w:t>, SND</w:t>
      </w:r>
    </w:p>
    <w:p w:rsidR="000C20AD" w:rsidRDefault="000C20AD" w:rsidP="00952BB7"/>
    <w:p w:rsidR="00D93C1E" w:rsidRDefault="00D93C1E" w:rsidP="00952BB7">
      <w:pPr>
        <w:rPr>
          <w:b/>
          <w:i/>
          <w:sz w:val="28"/>
          <w:szCs w:val="28"/>
        </w:rPr>
      </w:pPr>
    </w:p>
    <w:p w:rsidR="00CE7EDA" w:rsidRPr="00977E5B" w:rsidRDefault="00977E5B" w:rsidP="00952BB7">
      <w:pPr>
        <w:rPr>
          <w:b/>
          <w:i/>
          <w:sz w:val="28"/>
          <w:szCs w:val="28"/>
        </w:rPr>
      </w:pPr>
      <w:r>
        <w:rPr>
          <w:b/>
          <w:i/>
          <w:sz w:val="28"/>
          <w:szCs w:val="28"/>
        </w:rPr>
        <w:t>Our New St. Veronica Church</w:t>
      </w:r>
      <w:r w:rsidR="00D93C1E">
        <w:rPr>
          <w:b/>
          <w:i/>
          <w:sz w:val="28"/>
          <w:szCs w:val="28"/>
        </w:rPr>
        <w:t xml:space="preserve"> in Syokimau</w:t>
      </w:r>
    </w:p>
    <w:p w:rsidR="00CE7EDA" w:rsidRDefault="00D93C1E" w:rsidP="00952BB7">
      <w:r>
        <w:rPr>
          <w:b/>
          <w:i/>
          <w:noProof/>
          <w:sz w:val="28"/>
          <w:szCs w:val="28"/>
        </w:rPr>
        <mc:AlternateContent>
          <mc:Choice Requires="wps">
            <w:drawing>
              <wp:anchor distT="0" distB="0" distL="114300" distR="114300" simplePos="0" relativeHeight="251717632" behindDoc="0" locked="0" layoutInCell="1" allowOverlap="1" wp14:anchorId="40C8BA49" wp14:editId="6F9F632D">
                <wp:simplePos x="0" y="0"/>
                <wp:positionH relativeFrom="column">
                  <wp:posOffset>3331845</wp:posOffset>
                </wp:positionH>
                <wp:positionV relativeFrom="paragraph">
                  <wp:posOffset>20955</wp:posOffset>
                </wp:positionV>
                <wp:extent cx="3038475" cy="2533650"/>
                <wp:effectExtent l="0" t="0" r="9525" b="0"/>
                <wp:wrapNone/>
                <wp:docPr id="703" name="Text Box 703"/>
                <wp:cNvGraphicFramePr/>
                <a:graphic xmlns:a="http://schemas.openxmlformats.org/drawingml/2006/main">
                  <a:graphicData uri="http://schemas.microsoft.com/office/word/2010/wordprocessingShape">
                    <wps:wsp>
                      <wps:cNvSpPr txBox="1"/>
                      <wps:spPr>
                        <a:xfrm>
                          <a:off x="0" y="0"/>
                          <a:ext cx="3038475"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E5B" w:rsidRDefault="00977E5B" w:rsidP="00977E5B">
                            <w:pPr>
                              <w:jc w:val="both"/>
                            </w:pPr>
                            <w:r>
                              <w:t>The official blessing of our new St. Veronica Church took place with our Bishop Norman Wambua officiating.  Almost all was in readin</w:t>
                            </w:r>
                            <w:r w:rsidR="003615EE">
                              <w:t>ess interiorly.  The choirs sang</w:t>
                            </w:r>
                            <w:r>
                              <w:t xml:space="preserve"> melodiously, the children danced to the beat of the mus</w:t>
                            </w:r>
                            <w:r w:rsidR="003615EE">
                              <w:t xml:space="preserve">ic and all the parishioners sang </w:t>
                            </w:r>
                            <w:r>
                              <w:t>and participated with full vigor. Our Sisters Mary Namita, Mary Mwende and Berita were instrumental in preparing the altar and Sister Mary Namita was on the committee helping with the ambiance around the altar and decorations.  We are happy to finally celebrate our daily Masses</w:t>
                            </w:r>
                            <w:r w:rsidR="003615EE">
                              <w:t xml:space="preserve"> and Sunday Liturgies</w:t>
                            </w:r>
                            <w:r>
                              <w:t xml:space="preserve"> in our new church</w:t>
                            </w:r>
                            <w:r w:rsidR="003615E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 o:spid="_x0000_s1040" type="#_x0000_t202" style="position:absolute;margin-left:262.35pt;margin-top:1.65pt;width:239.25pt;height:1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" fillcolor="white [3201]" stroked="f" strokeweight=".5pt">
                <v:textbox>
                  <w:txbxContent>
                    <w:p w:rsidR="00977E5B" w:rsidRDefault="00977E5B" w:rsidP="00977E5B">
                      <w:pPr>
                        <w:jc w:val="both"/>
                      </w:pPr>
                      <w:r>
                        <w:t>The official blessing of our new St. Veronica Church took place with our Bishop Norman Wambua officiating.  Almost all was in readin</w:t>
                      </w:r>
                      <w:r w:rsidR="003615EE">
                        <w:t>ess interiorly.  The choirs sang</w:t>
                      </w:r>
                      <w:r>
                        <w:t xml:space="preserve"> melodiously, the children danced to the beat of the mus</w:t>
                      </w:r>
                      <w:r w:rsidR="003615EE">
                        <w:t xml:space="preserve">ic and all the parishioners sang </w:t>
                      </w:r>
                      <w:r>
                        <w:t>and participated with full vigor. Our Sisters Mary Namita, Mary Mwende and Berita were instrumental in preparing the altar and Sister Mary Namita was on the committee helping with the ambiance around the altar and decorations.  We are happy to finally celebrate our daily Masses</w:t>
                      </w:r>
                      <w:r w:rsidR="003615EE">
                        <w:t xml:space="preserve"> and Sunday Liturgies</w:t>
                      </w:r>
                      <w:r>
                        <w:t xml:space="preserve"> in our new church</w:t>
                      </w:r>
                      <w:r w:rsidR="003615EE">
                        <w:t>.</w:t>
                      </w:r>
                    </w:p>
                  </w:txbxContent>
                </v:textbox>
              </v:shape>
            </w:pict>
          </mc:Fallback>
        </mc:AlternateContent>
      </w:r>
      <w:r w:rsidR="00337616">
        <w:rPr>
          <w:b/>
          <w:noProof/>
          <w:sz w:val="28"/>
          <w:szCs w:val="28"/>
          <w:u w:val="single"/>
        </w:rPr>
        <mc:AlternateContent>
          <mc:Choice Requires="wps">
            <w:drawing>
              <wp:anchor distT="0" distB="0" distL="114300" distR="114300" simplePos="0" relativeHeight="251670528" behindDoc="0" locked="0" layoutInCell="1" allowOverlap="1" wp14:anchorId="77846690" wp14:editId="2D5F8E23">
                <wp:simplePos x="0" y="0"/>
                <wp:positionH relativeFrom="column">
                  <wp:posOffset>-97155</wp:posOffset>
                </wp:positionH>
                <wp:positionV relativeFrom="paragraph">
                  <wp:posOffset>20320</wp:posOffset>
                </wp:positionV>
                <wp:extent cx="3333750" cy="24669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333750"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0CE" w:rsidRDefault="003100CE">
                            <w:r>
                              <w:rPr>
                                <w:noProof/>
                              </w:rPr>
                              <w:drawing>
                                <wp:inline distT="0" distB="0" distL="0" distR="0" wp14:anchorId="2B179F62" wp14:editId="444A3417">
                                  <wp:extent cx="3171825" cy="2374285"/>
                                  <wp:effectExtent l="0" t="0" r="0" b="6985"/>
                                  <wp:docPr id="22" name="Picture 22" descr="C:\Users\Notre Dame Annete\Desktop\new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chur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931" cy="238110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7.65pt;margin-top:1.6pt;width:262.5pt;height:19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" fillcolor="white [3201]" stroked="f" strokeweight=".5pt">
                <v:textbox>
                  <w:txbxContent>
                    <w:p w:rsidR="003100CE" w:rsidRDefault="003100CE">
                      <w:r>
                        <w:rPr>
                          <w:noProof/>
                        </w:rPr>
                        <w:drawing>
                          <wp:inline distT="0" distB="0" distL="0" distR="0" wp14:anchorId="2B179F62" wp14:editId="444A3417">
                            <wp:extent cx="3171825" cy="2374285"/>
                            <wp:effectExtent l="0" t="0" r="0" b="6985"/>
                            <wp:docPr id="22" name="Picture 22" descr="C:\Users\Notre Dame Annete\Desktop\new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chur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931" cy="2381101"/>
                                    </a:xfrm>
                                    <a:prstGeom prst="rect">
                                      <a:avLst/>
                                    </a:prstGeom>
                                    <a:ln>
                                      <a:noFill/>
                                    </a:ln>
                                    <a:effectLst>
                                      <a:softEdge rad="112500"/>
                                    </a:effectLst>
                                  </pic:spPr>
                                </pic:pic>
                              </a:graphicData>
                            </a:graphic>
                          </wp:inline>
                        </w:drawing>
                      </w:r>
                    </w:p>
                  </w:txbxContent>
                </v:textbox>
              </v:shape>
            </w:pict>
          </mc:Fallback>
        </mc:AlternateContent>
      </w:r>
    </w:p>
    <w:p w:rsidR="00CE7EDA" w:rsidRDefault="00CE7EDA" w:rsidP="00952BB7"/>
    <w:p w:rsidR="00CE7EDA" w:rsidRDefault="00CE7EDA" w:rsidP="00952BB7"/>
    <w:p w:rsidR="00CE7EDA" w:rsidRDefault="00CE7EDA" w:rsidP="00952BB7"/>
    <w:p w:rsidR="00337616" w:rsidRDefault="00337616" w:rsidP="00952BB7"/>
    <w:p w:rsidR="00337616" w:rsidRDefault="00337616" w:rsidP="00952BB7"/>
    <w:p w:rsidR="00337616" w:rsidRDefault="00337616" w:rsidP="00952BB7"/>
    <w:p w:rsidR="00337616" w:rsidRDefault="00337616" w:rsidP="00952BB7"/>
    <w:p w:rsidR="00337616" w:rsidRDefault="00337616" w:rsidP="00952BB7"/>
    <w:p w:rsidR="00337616" w:rsidRDefault="00337616" w:rsidP="00952BB7"/>
    <w:p w:rsidR="00337616" w:rsidRDefault="00337616" w:rsidP="00952BB7"/>
    <w:p w:rsidR="00CE7EDA" w:rsidRDefault="00CE7EDA" w:rsidP="00952BB7"/>
    <w:p w:rsidR="000323DB" w:rsidRDefault="000323DB" w:rsidP="00952BB7"/>
    <w:p w:rsidR="000323DB" w:rsidRDefault="000323DB" w:rsidP="00952BB7"/>
    <w:p w:rsidR="00A97300" w:rsidRDefault="00A97300" w:rsidP="00952BB7"/>
    <w:p w:rsidR="00A97300" w:rsidRDefault="00A97300" w:rsidP="00952BB7"/>
    <w:p w:rsidR="00A97300" w:rsidRDefault="00A97300" w:rsidP="00952BB7"/>
    <w:p w:rsidR="000323DB" w:rsidRDefault="009D44D2" w:rsidP="00952BB7">
      <w:r>
        <w:rPr>
          <w:noProof/>
        </w:rPr>
        <mc:AlternateContent>
          <mc:Choice Requires="wps">
            <w:drawing>
              <wp:anchor distT="0" distB="0" distL="114300" distR="114300" simplePos="0" relativeHeight="251718656" behindDoc="0" locked="0" layoutInCell="1" allowOverlap="1" wp14:anchorId="0A17BA1E" wp14:editId="4B4BCAAB">
                <wp:simplePos x="0" y="0"/>
                <wp:positionH relativeFrom="column">
                  <wp:posOffset>3884295</wp:posOffset>
                </wp:positionH>
                <wp:positionV relativeFrom="paragraph">
                  <wp:posOffset>125730</wp:posOffset>
                </wp:positionV>
                <wp:extent cx="2409825" cy="2400300"/>
                <wp:effectExtent l="0" t="0" r="9525" b="0"/>
                <wp:wrapNone/>
                <wp:docPr id="704" name="Text Box 704"/>
                <wp:cNvGraphicFramePr/>
                <a:graphic xmlns:a="http://schemas.openxmlformats.org/drawingml/2006/main">
                  <a:graphicData uri="http://schemas.microsoft.com/office/word/2010/wordprocessingShape">
                    <wps:wsp>
                      <wps:cNvSpPr txBox="1"/>
                      <wps:spPr>
                        <a:xfrm>
                          <a:off x="0" y="0"/>
                          <a:ext cx="24098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E5B" w:rsidRDefault="00977E5B" w:rsidP="00977E5B">
                            <w:pPr>
                              <w:jc w:val="both"/>
                            </w:pPr>
                            <w:r>
                              <w:t xml:space="preserve">On August 3, Sisters Mary Roshini and Annete made their way to the Good Samaritan Retreat Centre near our convent.  We had been preparing the retreat day for our six Associate Candidates who would make their Covenant the next day.  Fr. Boniface, an Augustinian Priest joined us for the morning sessions, </w:t>
                            </w:r>
                            <w:r w:rsidR="00C660B3">
                              <w:t xml:space="preserve">and </w:t>
                            </w:r>
                            <w:r>
                              <w:t xml:space="preserve">provided an opportunity for the Sacrament of Reconciliation </w:t>
                            </w:r>
                            <w:r w:rsidR="00C660B3">
                              <w:t xml:space="preserve">as well as </w:t>
                            </w:r>
                            <w:r>
                              <w:t>the celebration of the Eucharist.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4" o:spid="_x0000_s1042" type="#_x0000_t202" style="position:absolute;margin-left:305.85pt;margin-top:9.9pt;width:189.75pt;height:18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" fillcolor="white [3201]" stroked="f" strokeweight=".5pt">
                <v:textbox>
                  <w:txbxContent>
                    <w:p w:rsidR="00977E5B" w:rsidRDefault="00977E5B" w:rsidP="00977E5B">
                      <w:pPr>
                        <w:jc w:val="both"/>
                      </w:pPr>
                      <w:r>
                        <w:t xml:space="preserve">On August 3, Sisters Mary Roshini and Annete made their way to the Good Samaritan Retreat Centre near our convent.  We had been preparing the retreat day for our six Associate Candidates who would make their Covenant the next day.  Fr. Boniface, an Augustinian Priest joined us for the morning sessions, </w:t>
                      </w:r>
                      <w:r w:rsidR="00C660B3">
                        <w:t xml:space="preserve">and </w:t>
                      </w:r>
                      <w:r>
                        <w:t xml:space="preserve">provided an opportunity for the Sacrament of Reconciliation </w:t>
                      </w:r>
                      <w:r w:rsidR="00C660B3">
                        <w:t xml:space="preserve">as well as </w:t>
                      </w:r>
                      <w:r>
                        <w:t>the celebration of the Eucharist.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997AF37" wp14:editId="7B29B528">
                <wp:simplePos x="0" y="0"/>
                <wp:positionH relativeFrom="column">
                  <wp:posOffset>-97155</wp:posOffset>
                </wp:positionH>
                <wp:positionV relativeFrom="paragraph">
                  <wp:posOffset>77470</wp:posOffset>
                </wp:positionV>
                <wp:extent cx="3857625" cy="5810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8576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8EE" w:rsidRDefault="006A48EE">
                            <w:pPr>
                              <w:rPr>
                                <w:b/>
                                <w:i/>
                                <w:sz w:val="28"/>
                                <w:szCs w:val="28"/>
                              </w:rPr>
                            </w:pPr>
                            <w:r>
                              <w:rPr>
                                <w:b/>
                                <w:i/>
                                <w:sz w:val="28"/>
                                <w:szCs w:val="28"/>
                              </w:rPr>
                              <w:t>Welcome to our 6 new Associates and our 12 new Associate Candidates!</w:t>
                            </w:r>
                          </w:p>
                          <w:p w:rsidR="006A48EE" w:rsidRPr="006A48EE" w:rsidRDefault="006A48EE">
                            <w:pPr>
                              <w:rPr>
                                <w:b/>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3" type="#_x0000_t202" style="position:absolute;margin-left:-7.65pt;margin-top:6.1pt;width:303.75pt;height:45.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" fillcolor="white [3201]" stroked="f" strokeweight=".5pt">
                <v:textbox>
                  <w:txbxContent>
                    <w:p w:rsidR="006A48EE" w:rsidRDefault="006A48EE">
                      <w:pPr>
                        <w:rPr>
                          <w:b/>
                          <w:i/>
                          <w:sz w:val="28"/>
                          <w:szCs w:val="28"/>
                        </w:rPr>
                      </w:pPr>
                      <w:r>
                        <w:rPr>
                          <w:b/>
                          <w:i/>
                          <w:sz w:val="28"/>
                          <w:szCs w:val="28"/>
                        </w:rPr>
                        <w:t>Welcome to our 6 new Associates and our 12 new Associate Candidates!</w:t>
                      </w:r>
                    </w:p>
                    <w:p w:rsidR="006A48EE" w:rsidRPr="006A48EE" w:rsidRDefault="006A48EE">
                      <w:pPr>
                        <w:rPr>
                          <w:b/>
                          <w:i/>
                          <w:sz w:val="28"/>
                          <w:szCs w:val="28"/>
                        </w:rPr>
                      </w:pPr>
                    </w:p>
                  </w:txbxContent>
                </v:textbox>
              </v:shape>
            </w:pict>
          </mc:Fallback>
        </mc:AlternateContent>
      </w:r>
    </w:p>
    <w:p w:rsidR="000323DB" w:rsidRDefault="000323DB" w:rsidP="00952BB7"/>
    <w:p w:rsidR="000323DB" w:rsidRDefault="000323DB" w:rsidP="00952BB7"/>
    <w:p w:rsidR="000323DB" w:rsidRDefault="000323DB" w:rsidP="00952BB7">
      <w:pPr>
        <w:rPr>
          <w:noProof/>
        </w:rPr>
      </w:pPr>
    </w:p>
    <w:p w:rsidR="000323DB" w:rsidRDefault="009D44D2" w:rsidP="00952BB7">
      <w:pPr>
        <w:rPr>
          <w:noProof/>
        </w:rPr>
      </w:pPr>
      <w:r>
        <w:rPr>
          <w:noProof/>
        </w:rPr>
        <w:drawing>
          <wp:inline distT="0" distB="0" distL="0" distR="0" wp14:anchorId="7C59735E" wp14:editId="0EABE359">
            <wp:extent cx="3591435" cy="1743075"/>
            <wp:effectExtent l="0" t="0" r="9525" b="0"/>
            <wp:docPr id="687" name="Picture 687" descr="C:\Users\Notre Dame Annete\Desktop\new Associ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Associat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3021" cy="1743845"/>
                    </a:xfrm>
                    <a:prstGeom prst="rect">
                      <a:avLst/>
                    </a:prstGeom>
                    <a:ln>
                      <a:noFill/>
                    </a:ln>
                    <a:effectLst>
                      <a:softEdge rad="112500"/>
                    </a:effectLst>
                  </pic:spPr>
                </pic:pic>
              </a:graphicData>
            </a:graphic>
          </wp:inline>
        </w:drawing>
      </w:r>
    </w:p>
    <w:p w:rsidR="000323DB" w:rsidRDefault="000323DB" w:rsidP="00952BB7">
      <w:pPr>
        <w:rPr>
          <w:noProof/>
        </w:rPr>
      </w:pPr>
    </w:p>
    <w:p w:rsidR="009D44D2" w:rsidRDefault="003615EE" w:rsidP="00952BB7">
      <w:pPr>
        <w:rPr>
          <w:noProof/>
        </w:rPr>
      </w:pPr>
      <w:r>
        <w:rPr>
          <w:noProof/>
        </w:rPr>
        <w:t xml:space="preserve">Both Sisters Mary Roshini and Annete </w:t>
      </w:r>
      <w:r w:rsidR="009D44D2">
        <w:rPr>
          <w:noProof/>
        </w:rPr>
        <w:t>continue</w:t>
      </w:r>
      <w:r>
        <w:rPr>
          <w:noProof/>
        </w:rPr>
        <w:t>d</w:t>
      </w:r>
      <w:r w:rsidR="009D44D2">
        <w:rPr>
          <w:noProof/>
        </w:rPr>
        <w:t xml:space="preserve"> the afternoon sessions with presentations and opportunities for reflection and questions.  The group participated so well and we know that their Covenant Day was blessed.</w:t>
      </w:r>
    </w:p>
    <w:p w:rsidR="009D44D2" w:rsidRDefault="009D44D2" w:rsidP="00952BB7">
      <w:pPr>
        <w:rPr>
          <w:noProof/>
        </w:rPr>
      </w:pPr>
    </w:p>
    <w:p w:rsidR="000225A6" w:rsidRDefault="000225A6" w:rsidP="00952BB7">
      <w:pPr>
        <w:rPr>
          <w:noProof/>
        </w:rPr>
      </w:pPr>
    </w:p>
    <w:p w:rsidR="000225A6" w:rsidRDefault="000225A6" w:rsidP="000225A6">
      <w:pPr>
        <w:jc w:val="both"/>
        <w:rPr>
          <w:color w:val="000000"/>
          <w:shd w:val="clear" w:color="auto" w:fill="FFFFFF"/>
        </w:rPr>
      </w:pPr>
    </w:p>
    <w:p w:rsidR="000225A6" w:rsidRDefault="000225A6" w:rsidP="000225A6">
      <w:pPr>
        <w:jc w:val="both"/>
        <w:rPr>
          <w:color w:val="000000"/>
          <w:shd w:val="clear" w:color="auto" w:fill="FFFFFF"/>
        </w:rPr>
      </w:pPr>
    </w:p>
    <w:p w:rsidR="000225A6" w:rsidRDefault="000225A6" w:rsidP="000225A6">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66784" behindDoc="0" locked="0" layoutInCell="1" allowOverlap="1" wp14:anchorId="4748A3A5" wp14:editId="48BAD45F">
                <wp:simplePos x="0" y="0"/>
                <wp:positionH relativeFrom="column">
                  <wp:posOffset>0</wp:posOffset>
                </wp:positionH>
                <wp:positionV relativeFrom="paragraph">
                  <wp:posOffset>-426720</wp:posOffset>
                </wp:positionV>
                <wp:extent cx="904875" cy="723900"/>
                <wp:effectExtent l="0" t="0" r="9525" b="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0225A6" w:rsidRDefault="000225A6" w:rsidP="000225A6">
                            <w:r>
                              <w:rPr>
                                <w:rFonts w:asciiTheme="minorHAnsi" w:eastAsiaTheme="minorHAnsi" w:hAnsiTheme="minorHAnsi" w:cstheme="minorBidi"/>
                                <w:noProof/>
                                <w:sz w:val="20"/>
                                <w:szCs w:val="20"/>
                              </w:rPr>
                              <w:drawing>
                                <wp:inline distT="0" distB="0" distL="0" distR="0" wp14:anchorId="617FA8AE" wp14:editId="7976F9B1">
                                  <wp:extent cx="714375" cy="504825"/>
                                  <wp:effectExtent l="0" t="0" r="9525" b="9525"/>
                                  <wp:docPr id="716" name="Picture 71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3" o:spid="_x0000_s1044" type="#_x0000_t202" style="position:absolute;left:0;text-align:left;margin-left:0;margin-top:-33.6pt;width:71.25pt;height: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M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Kfk4DGMCAAC8BAAADgAAAAAAAAAAAAAAAAAuAgAAZHJzL2Uy&#10;b0RvYy54bWxQSwECLQAUAAYACAAAACEA8ZJCWd0AAAAHAQAADwAAAAAAAAAAAAAAAAC9BAAAZHJz&#10;L2Rvd25yZXYueG1sUEsFBgAAAAAEAAQA8wAAAMcFAAAAAA==&#10;" fillcolor="window" stroked="f" strokeweight=".5pt">
                <v:path arrowok="t"/>
                <v:textbox>
                  <w:txbxContent>
                    <w:p w:rsidR="000225A6" w:rsidRDefault="000225A6" w:rsidP="000225A6">
                      <w:r>
                        <w:rPr>
                          <w:rFonts w:asciiTheme="minorHAnsi" w:eastAsiaTheme="minorHAnsi" w:hAnsiTheme="minorHAnsi" w:cstheme="minorBidi"/>
                          <w:noProof/>
                          <w:sz w:val="20"/>
                          <w:szCs w:val="20"/>
                        </w:rPr>
                        <w:drawing>
                          <wp:inline distT="0" distB="0" distL="0" distR="0" wp14:anchorId="617FA8AE" wp14:editId="7976F9B1">
                            <wp:extent cx="714375" cy="504825"/>
                            <wp:effectExtent l="0" t="0" r="9525" b="9525"/>
                            <wp:docPr id="716" name="Picture 71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5</w:t>
      </w:r>
    </w:p>
    <w:p w:rsidR="000225A6" w:rsidRDefault="000225A6" w:rsidP="00A97300">
      <w:pPr>
        <w:rPr>
          <w:noProof/>
        </w:rPr>
      </w:pPr>
    </w:p>
    <w:p w:rsidR="00A97300" w:rsidRDefault="00A97300" w:rsidP="00A97300">
      <w:pPr>
        <w:rPr>
          <w:noProof/>
        </w:rPr>
      </w:pPr>
      <w:r>
        <w:rPr>
          <w:noProof/>
        </w:rPr>
        <w:t>On August 4</w:t>
      </w:r>
      <w:r w:rsidRPr="009D44D2">
        <w:rPr>
          <w:noProof/>
          <w:vertAlign w:val="superscript"/>
        </w:rPr>
        <w:t>th</w:t>
      </w:r>
      <w:r>
        <w:rPr>
          <w:noProof/>
        </w:rPr>
        <w:t xml:space="preserve"> we also welcomed 12 new Associate Candidates with the celebration of Eucharist and the prayer of the new Candidates for Assoc</w:t>
      </w:r>
      <w:r w:rsidR="00C660B3">
        <w:rPr>
          <w:noProof/>
        </w:rPr>
        <w:t xml:space="preserve">iation.  Our whole group numbering </w:t>
      </w:r>
      <w:r>
        <w:rPr>
          <w:noProof/>
        </w:rPr>
        <w:t>32 in their Associate Relationship with the Sisters of Notre Dame is vibrant and surely lives our charism in their daily lives.</w:t>
      </w:r>
    </w:p>
    <w:p w:rsidR="00A97300" w:rsidRDefault="000225A6" w:rsidP="00952BB7">
      <w:pPr>
        <w:rPr>
          <w:noProof/>
        </w:rPr>
      </w:pPr>
      <w:r>
        <w:rPr>
          <w:noProof/>
        </w:rPr>
        <mc:AlternateContent>
          <mc:Choice Requires="wps">
            <w:drawing>
              <wp:anchor distT="0" distB="0" distL="114300" distR="114300" simplePos="0" relativeHeight="251720704" behindDoc="0" locked="0" layoutInCell="1" allowOverlap="1" wp14:anchorId="21374D4A" wp14:editId="619CD244">
                <wp:simplePos x="0" y="0"/>
                <wp:positionH relativeFrom="column">
                  <wp:posOffset>2446020</wp:posOffset>
                </wp:positionH>
                <wp:positionV relativeFrom="paragraph">
                  <wp:posOffset>107950</wp:posOffset>
                </wp:positionV>
                <wp:extent cx="3800475" cy="2085975"/>
                <wp:effectExtent l="0" t="0" r="9525" b="9525"/>
                <wp:wrapNone/>
                <wp:docPr id="706" name="Text Box 706"/>
                <wp:cNvGraphicFramePr/>
                <a:graphic xmlns:a="http://schemas.openxmlformats.org/drawingml/2006/main">
                  <a:graphicData uri="http://schemas.microsoft.com/office/word/2010/wordprocessingShape">
                    <wps:wsp>
                      <wps:cNvSpPr txBox="1"/>
                      <wps:spPr>
                        <a:xfrm>
                          <a:off x="0" y="0"/>
                          <a:ext cx="3800475"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4D2" w:rsidRDefault="00A97300">
                            <w:r>
                              <w:rPr>
                                <w:noProof/>
                              </w:rPr>
                              <w:drawing>
                                <wp:inline distT="0" distB="0" distL="0" distR="0" wp14:anchorId="3C38BAA8" wp14:editId="675D9AE4">
                                  <wp:extent cx="3876675" cy="2038350"/>
                                  <wp:effectExtent l="0" t="0" r="9525" b="0"/>
                                  <wp:docPr id="25" name="Picture 25" descr="C:\Users\Notre Dame Annete\Desktop\new 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ones.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203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6" o:spid="_x0000_s1045" type="#_x0000_t202" style="position:absolute;margin-left:192.6pt;margin-top:8.5pt;width:299.25pt;height:164.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gekgIAAJc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" fillcolor="white [3201]" stroked="f" strokeweight=".5pt">
                <v:textbox>
                  <w:txbxContent>
                    <w:p w:rsidR="009D44D2" w:rsidRDefault="00A97300">
                      <w:r>
                        <w:rPr>
                          <w:noProof/>
                        </w:rPr>
                        <w:drawing>
                          <wp:inline distT="0" distB="0" distL="0" distR="0" wp14:anchorId="3C38BAA8" wp14:editId="675D9AE4">
                            <wp:extent cx="3876675" cy="2038350"/>
                            <wp:effectExtent l="0" t="0" r="9525" b="0"/>
                            <wp:docPr id="25" name="Picture 25" descr="C:\Users\Notre Dame Annete\Desktop\new 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ones.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2038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B376A31" wp14:editId="47F1C59F">
                <wp:simplePos x="0" y="0"/>
                <wp:positionH relativeFrom="column">
                  <wp:posOffset>-125730</wp:posOffset>
                </wp:positionH>
                <wp:positionV relativeFrom="paragraph">
                  <wp:posOffset>107950</wp:posOffset>
                </wp:positionV>
                <wp:extent cx="3038475" cy="1647825"/>
                <wp:effectExtent l="0" t="0" r="9525" b="9525"/>
                <wp:wrapNone/>
                <wp:docPr id="705" name="Text Box 705"/>
                <wp:cNvGraphicFramePr/>
                <a:graphic xmlns:a="http://schemas.openxmlformats.org/drawingml/2006/main">
                  <a:graphicData uri="http://schemas.microsoft.com/office/word/2010/wordprocessingShape">
                    <wps:wsp>
                      <wps:cNvSpPr txBox="1"/>
                      <wps:spPr>
                        <a:xfrm>
                          <a:off x="0" y="0"/>
                          <a:ext cx="303847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4D2" w:rsidRDefault="00526BF8">
                            <w:r>
                              <w:rPr>
                                <w:noProof/>
                              </w:rPr>
                              <w:drawing>
                                <wp:inline distT="0" distB="0" distL="0" distR="0" wp14:anchorId="344F4CBF" wp14:editId="613FF96D">
                                  <wp:extent cx="2849245" cy="1380103"/>
                                  <wp:effectExtent l="0" t="0" r="8255" b="0"/>
                                  <wp:docPr id="16" name="Picture 16" descr="C:\Users\Notre Dame Annete\Desktop\a and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 and r.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849245" cy="1380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046" type="#_x0000_t202" style="position:absolute;margin-left:-9.9pt;margin-top:8.5pt;width:239.25pt;height:12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" fillcolor="white [3201]" stroked="f" strokeweight=".5pt">
                <v:textbox>
                  <w:txbxContent>
                    <w:p w:rsidR="009D44D2" w:rsidRDefault="00526BF8">
                      <w:r>
                        <w:rPr>
                          <w:noProof/>
                        </w:rPr>
                        <w:drawing>
                          <wp:inline distT="0" distB="0" distL="0" distR="0" wp14:anchorId="344F4CBF" wp14:editId="613FF96D">
                            <wp:extent cx="2849245" cy="1380103"/>
                            <wp:effectExtent l="0" t="0" r="8255" b="0"/>
                            <wp:docPr id="16" name="Picture 16" descr="C:\Users\Notre Dame Annete\Desktop\a and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 and r.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849245" cy="1380103"/>
                                    </a:xfrm>
                                    <a:prstGeom prst="rect">
                                      <a:avLst/>
                                    </a:prstGeom>
                                    <a:noFill/>
                                    <a:ln>
                                      <a:noFill/>
                                    </a:ln>
                                  </pic:spPr>
                                </pic:pic>
                              </a:graphicData>
                            </a:graphic>
                          </wp:inline>
                        </w:drawing>
                      </w:r>
                    </w:p>
                  </w:txbxContent>
                </v:textbox>
              </v:shape>
            </w:pict>
          </mc:Fallback>
        </mc:AlternateContent>
      </w: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9D44D2" w:rsidP="00952BB7">
      <w:pPr>
        <w:rPr>
          <w:noProof/>
        </w:rPr>
      </w:pPr>
    </w:p>
    <w:p w:rsidR="009D44D2" w:rsidRDefault="000225A6" w:rsidP="00952BB7">
      <w:pPr>
        <w:rPr>
          <w:noProof/>
        </w:rPr>
      </w:pPr>
      <w:r>
        <w:rPr>
          <w:noProof/>
        </w:rPr>
        <mc:AlternateContent>
          <mc:Choice Requires="wps">
            <w:drawing>
              <wp:anchor distT="0" distB="0" distL="114300" distR="114300" simplePos="0" relativeHeight="251744256" behindDoc="0" locked="0" layoutInCell="1" allowOverlap="1" wp14:anchorId="523FB7B9" wp14:editId="717822CC">
                <wp:simplePos x="0" y="0"/>
                <wp:positionH relativeFrom="column">
                  <wp:posOffset>3341370</wp:posOffset>
                </wp:positionH>
                <wp:positionV relativeFrom="paragraph">
                  <wp:posOffset>153035</wp:posOffset>
                </wp:positionV>
                <wp:extent cx="2905125" cy="1314450"/>
                <wp:effectExtent l="0" t="0" r="9525" b="0"/>
                <wp:wrapNone/>
                <wp:docPr id="672" name="Text Box 672"/>
                <wp:cNvGraphicFramePr/>
                <a:graphic xmlns:a="http://schemas.openxmlformats.org/drawingml/2006/main">
                  <a:graphicData uri="http://schemas.microsoft.com/office/word/2010/wordprocessingShape">
                    <wps:wsp>
                      <wps:cNvSpPr txBox="1"/>
                      <wps:spPr>
                        <a:xfrm>
                          <a:off x="0" y="0"/>
                          <a:ext cx="29051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300" w:rsidRDefault="00A97300" w:rsidP="003615EE">
                            <w:pPr>
                              <w:jc w:val="both"/>
                            </w:pPr>
                            <w:r>
                              <w:t xml:space="preserve">May all of our Associates and Associate Candidates be truly </w:t>
                            </w:r>
                            <w:proofErr w:type="gramStart"/>
                            <w:r>
                              <w:t>blessed.</w:t>
                            </w:r>
                            <w:proofErr w:type="gramEnd"/>
                            <w:r>
                              <w:t xml:space="preserve"> May ea</w:t>
                            </w:r>
                            <w:r w:rsidR="00C660B3">
                              <w:t>ch one feel the support of her</w:t>
                            </w:r>
                            <w:r>
                              <w:t xml:space="preserve"> companion Sister and our </w:t>
                            </w:r>
                            <w:r w:rsidR="003615EE">
                              <w:t xml:space="preserve">world-wide Notre Dame </w:t>
                            </w:r>
                            <w:proofErr w:type="gramStart"/>
                            <w:r w:rsidR="003615EE">
                              <w:t>Community.</w:t>
                            </w:r>
                            <w:proofErr w:type="gramEnd"/>
                          </w:p>
                          <w:p w:rsidR="007810FD" w:rsidRDefault="007810FD" w:rsidP="003615EE">
                            <w:pPr>
                              <w:jc w:val="both"/>
                            </w:pPr>
                          </w:p>
                          <w:p w:rsidR="007810FD" w:rsidRPr="007810FD" w:rsidRDefault="007810FD" w:rsidP="003615EE">
                            <w:pPr>
                              <w:jc w:val="both"/>
                              <w:rPr>
                                <w:i/>
                              </w:rPr>
                            </w:pPr>
                            <w:r>
                              <w:rPr>
                                <w:i/>
                              </w:rPr>
                              <w:t>By Sister Mary Annete, SND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47" type="#_x0000_t202" style="position:absolute;margin-left:263.1pt;margin-top:12.05pt;width:228.75pt;height:1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" fillcolor="white [3201]" stroked="f" strokeweight=".5pt">
                <v:textbox>
                  <w:txbxContent>
                    <w:p w:rsidR="00A97300" w:rsidRDefault="00A97300" w:rsidP="003615EE">
                      <w:pPr>
                        <w:jc w:val="both"/>
                      </w:pPr>
                      <w:r>
                        <w:t xml:space="preserve">May all of our Associates and Associate Candidates be truly </w:t>
                      </w:r>
                      <w:proofErr w:type="gramStart"/>
                      <w:r>
                        <w:t>blessed.</w:t>
                      </w:r>
                      <w:proofErr w:type="gramEnd"/>
                      <w:r>
                        <w:t xml:space="preserve"> May ea</w:t>
                      </w:r>
                      <w:r w:rsidR="00C660B3">
                        <w:t>ch one feel the support of her</w:t>
                      </w:r>
                      <w:r>
                        <w:t xml:space="preserve"> companion Sister and our </w:t>
                      </w:r>
                      <w:r w:rsidR="003615EE">
                        <w:t xml:space="preserve">world-wide Notre Dame </w:t>
                      </w:r>
                      <w:proofErr w:type="gramStart"/>
                      <w:r w:rsidR="003615EE">
                        <w:t>Community.</w:t>
                      </w:r>
                      <w:proofErr w:type="gramEnd"/>
                    </w:p>
                    <w:p w:rsidR="007810FD" w:rsidRDefault="007810FD" w:rsidP="003615EE">
                      <w:pPr>
                        <w:jc w:val="both"/>
                      </w:pPr>
                    </w:p>
                    <w:p w:rsidR="007810FD" w:rsidRPr="007810FD" w:rsidRDefault="007810FD" w:rsidP="003615EE">
                      <w:pPr>
                        <w:jc w:val="both"/>
                        <w:rPr>
                          <w:i/>
                        </w:rPr>
                      </w:pPr>
                      <w:r>
                        <w:rPr>
                          <w:i/>
                        </w:rPr>
                        <w:t>By Sister Mary Annete, SND</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4B300417" wp14:editId="0C19BBA1">
                <wp:simplePos x="0" y="0"/>
                <wp:positionH relativeFrom="column">
                  <wp:posOffset>-240030</wp:posOffset>
                </wp:positionH>
                <wp:positionV relativeFrom="paragraph">
                  <wp:posOffset>100330</wp:posOffset>
                </wp:positionV>
                <wp:extent cx="3514725" cy="17335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51472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300" w:rsidRDefault="00A97300">
                            <w:r>
                              <w:rPr>
                                <w:noProof/>
                              </w:rPr>
                              <w:drawing>
                                <wp:inline distT="0" distB="0" distL="0" distR="0" wp14:anchorId="600C6E45" wp14:editId="57EF47F3">
                                  <wp:extent cx="3362325" cy="1628775"/>
                                  <wp:effectExtent l="0" t="0" r="9525" b="9525"/>
                                  <wp:docPr id="30" name="Picture 30" descr="C:\Users\Notre Dame Annete\AppData\Local\Microsoft\Windows\Temporary Internet Files\Content.Word\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AppData\Local\Microsoft\Windows\Temporary Internet Files\Content.Word\whole group.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362325" cy="162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margin-left:-18.9pt;margin-top:7.9pt;width:276.75pt;height:1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" fillcolor="white [3201]" stroked="f" strokeweight=".5pt">
                <v:textbox>
                  <w:txbxContent>
                    <w:p w:rsidR="00A97300" w:rsidRDefault="00A97300">
                      <w:r>
                        <w:rPr>
                          <w:noProof/>
                        </w:rPr>
                        <w:drawing>
                          <wp:inline distT="0" distB="0" distL="0" distR="0" wp14:anchorId="600C6E45" wp14:editId="57EF47F3">
                            <wp:extent cx="3362325" cy="1628775"/>
                            <wp:effectExtent l="0" t="0" r="9525" b="9525"/>
                            <wp:docPr id="30" name="Picture 30" descr="C:\Users\Notre Dame Annete\AppData\Local\Microsoft\Windows\Temporary Internet Files\Content.Word\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AppData\Local\Microsoft\Windows\Temporary Internet Files\Content.Word\whole group.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362325" cy="1628775"/>
                                    </a:xfrm>
                                    <a:prstGeom prst="rect">
                                      <a:avLst/>
                                    </a:prstGeom>
                                    <a:noFill/>
                                    <a:ln>
                                      <a:noFill/>
                                    </a:ln>
                                  </pic:spPr>
                                </pic:pic>
                              </a:graphicData>
                            </a:graphic>
                          </wp:inline>
                        </w:drawing>
                      </w:r>
                    </w:p>
                  </w:txbxContent>
                </v:textbox>
              </v:shape>
            </w:pict>
          </mc:Fallback>
        </mc:AlternateContent>
      </w:r>
    </w:p>
    <w:p w:rsidR="000323DB" w:rsidRDefault="000323DB" w:rsidP="00952BB7"/>
    <w:p w:rsidR="000323DB" w:rsidRDefault="000323DB" w:rsidP="00952BB7"/>
    <w:p w:rsidR="000323DB" w:rsidRDefault="000323DB" w:rsidP="00952BB7"/>
    <w:p w:rsidR="000323DB" w:rsidRDefault="000323DB" w:rsidP="00952BB7"/>
    <w:p w:rsidR="000323DB" w:rsidRDefault="000323DB" w:rsidP="00952BB7"/>
    <w:p w:rsidR="000323DB" w:rsidRDefault="000323DB" w:rsidP="00337616">
      <w:pPr>
        <w:rPr>
          <w:b/>
          <w:i/>
          <w:sz w:val="28"/>
          <w:szCs w:val="28"/>
        </w:rPr>
      </w:pPr>
    </w:p>
    <w:p w:rsidR="000323DB" w:rsidRDefault="000323DB" w:rsidP="00337616">
      <w:pPr>
        <w:rPr>
          <w:b/>
          <w:i/>
          <w:sz w:val="28"/>
          <w:szCs w:val="28"/>
        </w:rPr>
      </w:pPr>
    </w:p>
    <w:p w:rsidR="00A97300" w:rsidRDefault="00A97300" w:rsidP="00337616">
      <w:pPr>
        <w:rPr>
          <w:b/>
          <w:i/>
          <w:sz w:val="28"/>
          <w:szCs w:val="28"/>
        </w:rPr>
      </w:pPr>
    </w:p>
    <w:p w:rsidR="00A97300" w:rsidRDefault="00A97300" w:rsidP="00337616">
      <w:pPr>
        <w:rPr>
          <w:b/>
          <w:i/>
          <w:sz w:val="28"/>
          <w:szCs w:val="28"/>
        </w:rPr>
      </w:pPr>
    </w:p>
    <w:p w:rsidR="00A97300" w:rsidRDefault="00A97300" w:rsidP="00337616">
      <w:pPr>
        <w:rPr>
          <w:b/>
          <w:i/>
          <w:sz w:val="28"/>
          <w:szCs w:val="28"/>
        </w:rPr>
      </w:pPr>
    </w:p>
    <w:p w:rsidR="000323DB" w:rsidRDefault="000323DB" w:rsidP="00337616">
      <w:pPr>
        <w:rPr>
          <w:b/>
          <w:i/>
          <w:sz w:val="28"/>
          <w:szCs w:val="28"/>
        </w:rPr>
      </w:pPr>
      <w:r>
        <w:rPr>
          <w:b/>
          <w:i/>
          <w:sz w:val="28"/>
          <w:szCs w:val="28"/>
        </w:rPr>
        <w:t>East Africa- Uganda</w:t>
      </w:r>
    </w:p>
    <w:p w:rsidR="00337616" w:rsidRPr="006C2ACC" w:rsidRDefault="003615EE" w:rsidP="00337616">
      <w:pPr>
        <w:rPr>
          <w:b/>
        </w:rPr>
      </w:pPr>
      <w:r>
        <w:rPr>
          <w:b/>
        </w:rPr>
        <w:t>Your Word Oh Lord is the Lamp to My F</w:t>
      </w:r>
      <w:r w:rsidR="00337616" w:rsidRPr="006C2ACC">
        <w:rPr>
          <w:b/>
        </w:rPr>
        <w:t>eet</w:t>
      </w:r>
    </w:p>
    <w:p w:rsidR="00337616" w:rsidRPr="003615EE" w:rsidRDefault="00630DA4" w:rsidP="003615EE">
      <w:pPr>
        <w:jc w:val="both"/>
        <w:rPr>
          <w:i/>
        </w:rPr>
      </w:pPr>
      <w:r>
        <w:t>July 12</w:t>
      </w:r>
      <w:r w:rsidRPr="00630DA4">
        <w:rPr>
          <w:vertAlign w:val="superscript"/>
        </w:rPr>
        <w:t>th</w:t>
      </w:r>
      <w:r>
        <w:t xml:space="preserve"> </w:t>
      </w:r>
      <w:r w:rsidR="00337616">
        <w:t xml:space="preserve">was another big day for 10 pre-postulants in </w:t>
      </w:r>
      <w:r w:rsidR="003615EE">
        <w:t xml:space="preserve">our </w:t>
      </w:r>
      <w:r w:rsidR="00C660B3">
        <w:t>Mpala, Uganda community where</w:t>
      </w:r>
      <w:r w:rsidR="00337616">
        <w:t xml:space="preserve"> they took another st</w:t>
      </w:r>
      <w:r w:rsidR="00565581">
        <w:t>ep in their formation journey. In the group, t</w:t>
      </w:r>
      <w:r w:rsidR="00337616">
        <w:t xml:space="preserve">wo postulants come from Kenya, three from Tanzania </w:t>
      </w:r>
      <w:r w:rsidR="003615EE">
        <w:t>and five</w:t>
      </w:r>
      <w:r w:rsidR="00337616">
        <w:t xml:space="preserve"> </w:t>
      </w:r>
      <w:r w:rsidR="003615EE">
        <w:t>from Uganda</w:t>
      </w:r>
      <w:r w:rsidR="00337616">
        <w:t>.</w:t>
      </w:r>
      <w:r w:rsidR="00565581">
        <w:t xml:space="preserve"> We thank Sister Mary Immaculate and Sister</w:t>
      </w:r>
      <w:r w:rsidR="00337616">
        <w:t xml:space="preserve"> Mary Noela for preparing them to come to this stage of t</w:t>
      </w:r>
      <w:r w:rsidR="00565581">
        <w:t>heir formation. Sister Mary Prern</w:t>
      </w:r>
      <w:r w:rsidR="003615EE">
        <w:t>a, their new Formator had been preparing them</w:t>
      </w:r>
      <w:r w:rsidR="00565581">
        <w:t xml:space="preserve"> and the</w:t>
      </w:r>
      <w:r w:rsidR="003615EE">
        <w:t>y chose the</w:t>
      </w:r>
      <w:r w:rsidR="000B4586">
        <w:t xml:space="preserve"> theme </w:t>
      </w:r>
      <w:r w:rsidR="00F27E17">
        <w:t>w</w:t>
      </w:r>
      <w:r w:rsidR="00565581">
        <w:t>as ‘Your word Oh</w:t>
      </w:r>
      <w:r w:rsidR="00337616">
        <w:t xml:space="preserve"> Lord i</w:t>
      </w:r>
      <w:r w:rsidR="00565581">
        <w:t xml:space="preserve">s the lamp to my feet.”  Sister Mary </w:t>
      </w:r>
      <w:r w:rsidR="00337616">
        <w:t>Colette</w:t>
      </w:r>
      <w:r w:rsidR="003615EE">
        <w:t xml:space="preserve">, our Assistant Delegation </w:t>
      </w:r>
      <w:r w:rsidR="000B4586">
        <w:t>Superior spent</w:t>
      </w:r>
      <w:r w:rsidR="00337616">
        <w:t xml:space="preserve"> a day with them, reflecting on this theme and accepted them into postulancy.  We thank her for her love and sacrifice for us. We were happy to have Sisters </w:t>
      </w:r>
      <w:r w:rsidR="00565581">
        <w:t xml:space="preserve">Mary </w:t>
      </w:r>
      <w:r w:rsidR="00337616">
        <w:t>Teopista, Scovia and Rose</w:t>
      </w:r>
      <w:r w:rsidR="00565581">
        <w:t xml:space="preserve"> Marie</w:t>
      </w:r>
      <w:r w:rsidR="003615EE">
        <w:t xml:space="preserve"> </w:t>
      </w:r>
      <w:r w:rsidR="00C660B3">
        <w:t xml:space="preserve">with us </w:t>
      </w:r>
      <w:r w:rsidR="003615EE">
        <w:t>on that great day and w</w:t>
      </w:r>
      <w:r w:rsidR="00337616">
        <w:t>e th</w:t>
      </w:r>
      <w:r w:rsidR="00565581">
        <w:t>ank Sister</w:t>
      </w:r>
      <w:r w:rsidR="00337616">
        <w:t xml:space="preserve"> Mary Tina and the community for making all the preparation for this day. </w:t>
      </w:r>
      <w:r w:rsidR="003615EE">
        <w:rPr>
          <w:i/>
        </w:rPr>
        <w:t>By Sister Mary Prerna, SND</w:t>
      </w:r>
    </w:p>
    <w:p w:rsidR="00337616" w:rsidRDefault="00565581" w:rsidP="00337616">
      <w:r>
        <w:rPr>
          <w:noProof/>
        </w:rPr>
        <mc:AlternateContent>
          <mc:Choice Requires="wps">
            <w:drawing>
              <wp:anchor distT="0" distB="0" distL="114300" distR="114300" simplePos="0" relativeHeight="251709440" behindDoc="0" locked="0" layoutInCell="1" allowOverlap="1" wp14:anchorId="2EA7F15F" wp14:editId="7BE382D4">
                <wp:simplePos x="0" y="0"/>
                <wp:positionH relativeFrom="column">
                  <wp:posOffset>3093720</wp:posOffset>
                </wp:positionH>
                <wp:positionV relativeFrom="paragraph">
                  <wp:posOffset>152400</wp:posOffset>
                </wp:positionV>
                <wp:extent cx="3200400" cy="1800225"/>
                <wp:effectExtent l="0" t="0" r="0" b="9525"/>
                <wp:wrapNone/>
                <wp:docPr id="699" name="Text Box 699"/>
                <wp:cNvGraphicFramePr/>
                <a:graphic xmlns:a="http://schemas.openxmlformats.org/drawingml/2006/main">
                  <a:graphicData uri="http://schemas.microsoft.com/office/word/2010/wordprocessingShape">
                    <wps:wsp>
                      <wps:cNvSpPr txBox="1"/>
                      <wps:spPr>
                        <a:xfrm>
                          <a:off x="0" y="0"/>
                          <a:ext cx="32004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616" w:rsidRDefault="00337616" w:rsidP="00337616">
                            <w:r>
                              <w:rPr>
                                <w:noProof/>
                              </w:rPr>
                              <w:drawing>
                                <wp:inline distT="0" distB="0" distL="0" distR="0" wp14:anchorId="4A467645" wp14:editId="0C340970">
                                  <wp:extent cx="3102674" cy="1743075"/>
                                  <wp:effectExtent l="19050" t="0" r="21590" b="561975"/>
                                  <wp:docPr id="702" name="Picture 702" descr="C:\Users\Notre Dame Annete\Desktop\postu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postulants 2.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107257" cy="1745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49" type="#_x0000_t202" style="position:absolute;margin-left:243.6pt;margin-top:12pt;width:252pt;height:14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" fillcolor="white [3201]" stroked="f" strokeweight=".5pt">
                <v:textbox>
                  <w:txbxContent>
                    <w:p w:rsidR="00337616" w:rsidRDefault="00337616" w:rsidP="00337616">
                      <w:r>
                        <w:rPr>
                          <w:noProof/>
                        </w:rPr>
                        <w:drawing>
                          <wp:inline distT="0" distB="0" distL="0" distR="0" wp14:anchorId="4A467645" wp14:editId="0C340970">
                            <wp:extent cx="3102674" cy="1743075"/>
                            <wp:effectExtent l="19050" t="0" r="21590" b="561975"/>
                            <wp:docPr id="702" name="Picture 702" descr="C:\Users\Notre Dame Annete\Desktop\postu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postulants 2.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107257" cy="1745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565581" w:rsidRDefault="00565581" w:rsidP="007C6982">
      <w:r>
        <w:rPr>
          <w:noProof/>
        </w:rPr>
        <w:drawing>
          <wp:inline distT="0" distB="0" distL="0" distR="0" wp14:anchorId="35F6682B" wp14:editId="49070DC4">
            <wp:extent cx="2914650" cy="1733550"/>
            <wp:effectExtent l="19050" t="0" r="19050" b="571500"/>
            <wp:docPr id="700" name="Picture 700" descr="C:\Users\Notre Dame Annete\Desktop\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postulants.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5581" w:rsidRDefault="00565581" w:rsidP="007C6982"/>
    <w:p w:rsidR="00565581" w:rsidRDefault="00565581" w:rsidP="007C6982"/>
    <w:p w:rsidR="009D44D2" w:rsidRDefault="009D44D2" w:rsidP="009D44D2">
      <w:pPr>
        <w:jc w:val="both"/>
        <w:rPr>
          <w:color w:val="000000"/>
          <w:shd w:val="clear" w:color="auto" w:fill="FFFFFF"/>
        </w:rPr>
      </w:pPr>
    </w:p>
    <w:p w:rsidR="009D44D2" w:rsidRDefault="009D44D2" w:rsidP="009D44D2">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27872" behindDoc="0" locked="0" layoutInCell="1" allowOverlap="1" wp14:anchorId="77F78A04" wp14:editId="6E76B7E8">
                <wp:simplePos x="0" y="0"/>
                <wp:positionH relativeFrom="column">
                  <wp:posOffset>0</wp:posOffset>
                </wp:positionH>
                <wp:positionV relativeFrom="paragraph">
                  <wp:posOffset>-426720</wp:posOffset>
                </wp:positionV>
                <wp:extent cx="904875" cy="723900"/>
                <wp:effectExtent l="0" t="0" r="9525"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D44D2" w:rsidRDefault="009D44D2" w:rsidP="009D44D2">
                            <w:r>
                              <w:rPr>
                                <w:rFonts w:asciiTheme="minorHAnsi" w:eastAsiaTheme="minorHAnsi" w:hAnsiTheme="minorHAnsi" w:cstheme="minorBidi"/>
                                <w:noProof/>
                                <w:sz w:val="20"/>
                                <w:szCs w:val="20"/>
                              </w:rPr>
                              <w:drawing>
                                <wp:inline distT="0" distB="0" distL="0" distR="0" wp14:anchorId="0480BE9B" wp14:editId="5A1CEEB0">
                                  <wp:extent cx="714375" cy="504825"/>
                                  <wp:effectExtent l="0" t="0" r="9525" b="9525"/>
                                  <wp:docPr id="718" name="Picture 71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7" o:spid="_x0000_s1049" type="#_x0000_t202" style="position:absolute;left:0;text-align:left;margin-left:0;margin-top:-33.6pt;width:71.25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Ic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6w9iHGMCAAC8BAAADgAAAAAAAAAAAAAAAAAuAgAAZHJzL2Uy&#10;b0RvYy54bWxQSwECLQAUAAYACAAAACEA8ZJCWd0AAAAHAQAADwAAAAAAAAAAAAAAAAC9BAAAZHJz&#10;L2Rvd25yZXYueG1sUEsFBgAAAAAEAAQA8wAAAMcFAAAAAA==&#10;" fillcolor="window" stroked="f" strokeweight=".5pt">
                <v:path arrowok="t"/>
                <v:textbox>
                  <w:txbxContent>
                    <w:p w:rsidR="009D44D2" w:rsidRDefault="009D44D2" w:rsidP="009D44D2">
                      <w:r>
                        <w:rPr>
                          <w:rFonts w:asciiTheme="minorHAnsi" w:eastAsiaTheme="minorHAnsi" w:hAnsiTheme="minorHAnsi" w:cstheme="minorBidi"/>
                          <w:noProof/>
                          <w:sz w:val="20"/>
                          <w:szCs w:val="20"/>
                        </w:rPr>
                        <w:drawing>
                          <wp:inline distT="0" distB="0" distL="0" distR="0" wp14:anchorId="0480BE9B" wp14:editId="5A1CEEB0">
                            <wp:extent cx="714375" cy="504825"/>
                            <wp:effectExtent l="0" t="0" r="9525" b="9525"/>
                            <wp:docPr id="718" name="Picture 71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6</w:t>
      </w:r>
    </w:p>
    <w:p w:rsidR="009D44D2" w:rsidRDefault="009D44D2" w:rsidP="007C6982"/>
    <w:p w:rsidR="003615EE" w:rsidRPr="008771C3" w:rsidRDefault="003615EE" w:rsidP="003615EE">
      <w:pPr>
        <w:rPr>
          <w:b/>
        </w:rPr>
      </w:pPr>
      <w:proofErr w:type="gramStart"/>
      <w:r w:rsidRPr="008771C3">
        <w:rPr>
          <w:b/>
        </w:rPr>
        <w:t>SECAM</w:t>
      </w:r>
      <w:r>
        <w:rPr>
          <w:b/>
        </w:rPr>
        <w:t xml:space="preserve"> </w:t>
      </w:r>
      <w:r w:rsidRPr="008771C3">
        <w:rPr>
          <w:b/>
        </w:rPr>
        <w:t xml:space="preserve"> Golden</w:t>
      </w:r>
      <w:proofErr w:type="gramEnd"/>
      <w:r w:rsidRPr="008771C3">
        <w:rPr>
          <w:b/>
        </w:rPr>
        <w:t xml:space="preserve"> Jubilee Celebration.</w:t>
      </w:r>
    </w:p>
    <w:p w:rsidR="003615EE" w:rsidRDefault="003615EE" w:rsidP="003615EE">
      <w:pPr>
        <w:jc w:val="both"/>
      </w:pPr>
      <w:r>
        <w:t xml:space="preserve">The Symposium of the Episcopal Conference of Africa and Madagascar (SECAM) celebrated its   Golden Jubilee on </w:t>
      </w:r>
      <w:r w:rsidR="00C660B3">
        <w:t xml:space="preserve">the </w:t>
      </w:r>
      <w:r>
        <w:t>28</w:t>
      </w:r>
      <w:r w:rsidRPr="002E655D">
        <w:rPr>
          <w:vertAlign w:val="superscript"/>
        </w:rPr>
        <w:t>th</w:t>
      </w:r>
      <w:r>
        <w:t xml:space="preserve"> </w:t>
      </w:r>
      <w:r w:rsidR="00C660B3">
        <w:t xml:space="preserve">of </w:t>
      </w:r>
      <w:r>
        <w:t xml:space="preserve">August at Namugongo, Kampala, Uganda. There were more than 200 Bishops </w:t>
      </w:r>
      <w:r w:rsidR="00C660B3">
        <w:t xml:space="preserve">present </w:t>
      </w:r>
      <w:r>
        <w:t xml:space="preserve">from all the countries of Africa.   The theme for the Celebration was “Church-Family of God in Africa, Celebrate your Jubilee, Proclaim Jesus Christ your Savior.” </w:t>
      </w:r>
    </w:p>
    <w:p w:rsidR="009D44D2" w:rsidRDefault="009D44D2" w:rsidP="003615EE">
      <w:pPr>
        <w:jc w:val="both"/>
      </w:pPr>
    </w:p>
    <w:p w:rsidR="007C6982" w:rsidRDefault="00565581" w:rsidP="003615EE">
      <w:pPr>
        <w:jc w:val="both"/>
      </w:pPr>
      <w:r>
        <w:t xml:space="preserve">In his homily, the main celebrant emphasized that the family should be </w:t>
      </w:r>
      <w:r w:rsidR="003615EE">
        <w:t>the source and root of faith by</w:t>
      </w:r>
      <w:r w:rsidR="006D7D15">
        <w:t>:</w:t>
      </w:r>
      <w:r>
        <w:t xml:space="preserve"> pray</w:t>
      </w:r>
      <w:r w:rsidR="003615EE">
        <w:t xml:space="preserve">ing together as a family, </w:t>
      </w:r>
      <w:r>
        <w:t xml:space="preserve">taking care of children in </w:t>
      </w:r>
      <w:r w:rsidR="003615EE">
        <w:t xml:space="preserve">a </w:t>
      </w:r>
      <w:r>
        <w:t>respectful manner</w:t>
      </w:r>
      <w:r w:rsidR="003615EE">
        <w:t>,</w:t>
      </w:r>
      <w:r>
        <w:t xml:space="preserve"> and by giving opportunities to the children in church activities which will help them grow in the </w:t>
      </w:r>
      <w:r w:rsidR="007C6982">
        <w:t>Spirit of God. He also s</w:t>
      </w:r>
      <w:r w:rsidR="00C660B3">
        <w:t>aid the kingdom of God starts on</w:t>
      </w:r>
      <w:r w:rsidR="007C6982">
        <w:t xml:space="preserve"> </w:t>
      </w:r>
      <w:r w:rsidR="003615EE">
        <w:t xml:space="preserve">a personal level </w:t>
      </w:r>
      <w:r w:rsidR="007C6982">
        <w:t xml:space="preserve">with me then it becomes us.  We should abandon all behaviors and attitudes which do not help to prosper our continent. We thank you God for the gift of </w:t>
      </w:r>
      <w:r w:rsidR="00C660B3">
        <w:t xml:space="preserve">the </w:t>
      </w:r>
      <w:r w:rsidR="007C6982">
        <w:t xml:space="preserve">Catholic Church in Africa and Madagascar. Thank you God for the gift of </w:t>
      </w:r>
      <w:r w:rsidR="00C660B3">
        <w:t xml:space="preserve">the </w:t>
      </w:r>
      <w:r w:rsidR="007C6982">
        <w:t>Ugandan Martyrs who planted the seed of Christian faith in Africa.</w:t>
      </w:r>
    </w:p>
    <w:p w:rsidR="00565581" w:rsidRDefault="00565581" w:rsidP="003615EE">
      <w:pPr>
        <w:jc w:val="both"/>
      </w:pPr>
    </w:p>
    <w:p w:rsidR="007C6982" w:rsidRPr="00565581" w:rsidRDefault="007C6982" w:rsidP="003615EE">
      <w:pPr>
        <w:jc w:val="both"/>
      </w:pPr>
      <w:r>
        <w:t>There were many priests, religious men and women, youth, St. Kizito children from different schools and the laity.  It looked very beautiful when children processed with the flag of each African country and we prayed for each country. For us postulants it wa</w:t>
      </w:r>
      <w:r w:rsidR="000B4586">
        <w:t xml:space="preserve">s a great opportunity to be </w:t>
      </w:r>
      <w:r>
        <w:t>part of this historic event.</w:t>
      </w:r>
      <w:r w:rsidRPr="00DD13A4">
        <w:t xml:space="preserve"> </w:t>
      </w:r>
      <w:r>
        <w:t xml:space="preserve"> In that big crowd it added </w:t>
      </w:r>
      <w:r w:rsidR="00C660B3">
        <w:t xml:space="preserve">to </w:t>
      </w:r>
      <w:r>
        <w:t xml:space="preserve">our joy when we were able to greet Bishop Isaac Amani, the Archbishop of Arusha and Bishop Vincent Kirabo, the Bishop of Hoima Diocese. </w:t>
      </w:r>
      <w:r w:rsidR="00565581">
        <w:t xml:space="preserve">   </w:t>
      </w:r>
      <w:r w:rsidRPr="00565581">
        <w:rPr>
          <w:i/>
        </w:rPr>
        <w:t xml:space="preserve">By </w:t>
      </w:r>
      <w:r w:rsidR="00565581">
        <w:rPr>
          <w:i/>
        </w:rPr>
        <w:t xml:space="preserve">the </w:t>
      </w:r>
      <w:r w:rsidRPr="00565581">
        <w:rPr>
          <w:i/>
        </w:rPr>
        <w:t>Postulants</w:t>
      </w:r>
    </w:p>
    <w:p w:rsidR="007C6982" w:rsidRDefault="009072EE" w:rsidP="007C6982">
      <w:r>
        <w:rPr>
          <w:noProof/>
        </w:rPr>
        <mc:AlternateContent>
          <mc:Choice Requires="wps">
            <w:drawing>
              <wp:anchor distT="0" distB="0" distL="114300" distR="114300" simplePos="0" relativeHeight="251696128" behindDoc="0" locked="0" layoutInCell="1" allowOverlap="1" wp14:anchorId="378F7885" wp14:editId="160F4FE6">
                <wp:simplePos x="0" y="0"/>
                <wp:positionH relativeFrom="column">
                  <wp:posOffset>93345</wp:posOffset>
                </wp:positionH>
                <wp:positionV relativeFrom="paragraph">
                  <wp:posOffset>148590</wp:posOffset>
                </wp:positionV>
                <wp:extent cx="2771775" cy="3267075"/>
                <wp:effectExtent l="0" t="0" r="9525" b="9525"/>
                <wp:wrapNone/>
                <wp:docPr id="692" name="Text Box 692"/>
                <wp:cNvGraphicFramePr/>
                <a:graphic xmlns:a="http://schemas.openxmlformats.org/drawingml/2006/main">
                  <a:graphicData uri="http://schemas.microsoft.com/office/word/2010/wordprocessingShape">
                    <wps:wsp>
                      <wps:cNvSpPr txBox="1"/>
                      <wps:spPr>
                        <a:xfrm>
                          <a:off x="0" y="0"/>
                          <a:ext cx="277177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F40" w:rsidRPr="003C5AE8" w:rsidRDefault="009072EE">
                            <w:pPr>
                              <w:rPr>
                                <w:u w:val="single"/>
                              </w:rPr>
                            </w:pPr>
                            <w:r w:rsidRPr="003C5AE8">
                              <w:rPr>
                                <w:noProof/>
                                <w:u w:val="single"/>
                              </w:rPr>
                              <w:drawing>
                                <wp:inline distT="0" distB="0" distL="0" distR="0" wp14:anchorId="78824FCC" wp14:editId="3A3C39C6">
                                  <wp:extent cx="2582545" cy="3103960"/>
                                  <wp:effectExtent l="0" t="0" r="8255" b="1270"/>
                                  <wp:docPr id="694" name="Picture 694" descr="C:\Users\Notre Dame Annete\Desktop\new se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secam.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7450"/>
                                          <a:stretch/>
                                        </pic:blipFill>
                                        <pic:spPr bwMode="auto">
                                          <a:xfrm>
                                            <a:off x="0" y="0"/>
                                            <a:ext cx="2582545" cy="31039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51" type="#_x0000_t202" style="position:absolute;margin-left:7.35pt;margin-top:11.7pt;width:218.25pt;height:25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" fillcolor="white [3201]" stroked="f" strokeweight=".5pt">
                <v:textbox>
                  <w:txbxContent>
                    <w:p w:rsidR="00283F40" w:rsidRPr="003C5AE8" w:rsidRDefault="009072EE">
                      <w:pPr>
                        <w:rPr>
                          <w:u w:val="single"/>
                        </w:rPr>
                      </w:pPr>
                      <w:r w:rsidRPr="003C5AE8">
                        <w:rPr>
                          <w:noProof/>
                          <w:u w:val="single"/>
                        </w:rPr>
                        <w:drawing>
                          <wp:inline distT="0" distB="0" distL="0" distR="0" wp14:anchorId="78824FCC" wp14:editId="3A3C39C6">
                            <wp:extent cx="2582545" cy="3103960"/>
                            <wp:effectExtent l="0" t="0" r="8255" b="1270"/>
                            <wp:docPr id="694" name="Picture 694" descr="C:\Users\Notre Dame Annete\Desktop\new se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secam.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7450"/>
                                    <a:stretch/>
                                  </pic:blipFill>
                                  <pic:spPr bwMode="auto">
                                    <a:xfrm>
                                      <a:off x="0" y="0"/>
                                      <a:ext cx="2582545" cy="3103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C6982" w:rsidRDefault="00337616" w:rsidP="007C6982">
      <w:r>
        <w:rPr>
          <w:noProof/>
        </w:rPr>
        <mc:AlternateContent>
          <mc:Choice Requires="wps">
            <w:drawing>
              <wp:anchor distT="0" distB="0" distL="114300" distR="114300" simplePos="0" relativeHeight="251695104" behindDoc="0" locked="0" layoutInCell="1" allowOverlap="1" wp14:anchorId="69F43E1E" wp14:editId="59FFFA89">
                <wp:simplePos x="0" y="0"/>
                <wp:positionH relativeFrom="column">
                  <wp:posOffset>3446145</wp:posOffset>
                </wp:positionH>
                <wp:positionV relativeFrom="paragraph">
                  <wp:posOffset>22860</wp:posOffset>
                </wp:positionV>
                <wp:extent cx="2714625" cy="1895475"/>
                <wp:effectExtent l="0" t="0" r="9525" b="9525"/>
                <wp:wrapNone/>
                <wp:docPr id="690" name="Text Box 690"/>
                <wp:cNvGraphicFramePr/>
                <a:graphic xmlns:a="http://schemas.openxmlformats.org/drawingml/2006/main">
                  <a:graphicData uri="http://schemas.microsoft.com/office/word/2010/wordprocessingShape">
                    <wps:wsp>
                      <wps:cNvSpPr txBox="1"/>
                      <wps:spPr>
                        <a:xfrm>
                          <a:off x="0" y="0"/>
                          <a:ext cx="271462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5E7" w:rsidRDefault="00B605E7">
                            <w:bookmarkStart w:id="0" w:name="_GoBack"/>
                            <w:r>
                              <w:rPr>
                                <w:noProof/>
                              </w:rPr>
                              <w:drawing>
                                <wp:inline distT="0" distB="0" distL="0" distR="0" wp14:anchorId="7282DDCD" wp14:editId="2183FD1B">
                                  <wp:extent cx="2447925" cy="1835944"/>
                                  <wp:effectExtent l="0" t="0" r="0" b="0"/>
                                  <wp:docPr id="691" name="Picture 691" descr="C:\Users\Notre Dame Annete\Desktop\se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ecam.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452712" cy="1839534"/>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052" type="#_x0000_t202" style="position:absolute;margin-left:271.35pt;margin-top:1.8pt;width:213.75pt;height:14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b4kQIAAJcFAAAOAAAAZHJzL2Uyb0RvYy54bWysVFFPGzEMfp+0/xDlfVzbtYV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" fillcolor="white [3201]" stroked="f" strokeweight=".5pt">
                <v:textbox>
                  <w:txbxContent>
                    <w:p w:rsidR="00B605E7" w:rsidRDefault="00B605E7">
                      <w:bookmarkStart w:id="1" w:name="_GoBack"/>
                      <w:r>
                        <w:rPr>
                          <w:noProof/>
                        </w:rPr>
                        <w:drawing>
                          <wp:inline distT="0" distB="0" distL="0" distR="0" wp14:anchorId="7282DDCD" wp14:editId="2183FD1B">
                            <wp:extent cx="2447925" cy="1835944"/>
                            <wp:effectExtent l="0" t="0" r="0" b="0"/>
                            <wp:docPr id="691" name="Picture 691" descr="C:\Users\Notre Dame Annete\Desktop\se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ecam.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452712" cy="1839534"/>
                                    </a:xfrm>
                                    <a:prstGeom prst="rect">
                                      <a:avLst/>
                                    </a:prstGeom>
                                    <a:noFill/>
                                    <a:ln>
                                      <a:noFill/>
                                    </a:ln>
                                  </pic:spPr>
                                </pic:pic>
                              </a:graphicData>
                            </a:graphic>
                          </wp:inline>
                        </w:drawing>
                      </w:r>
                      <w:bookmarkEnd w:id="1"/>
                    </w:p>
                  </w:txbxContent>
                </v:textbox>
              </v:shape>
            </w:pict>
          </mc:Fallback>
        </mc:AlternateContent>
      </w:r>
    </w:p>
    <w:p w:rsidR="007C6982" w:rsidRDefault="007C6982" w:rsidP="007C6982"/>
    <w:p w:rsidR="007C6982" w:rsidRDefault="007C6982" w:rsidP="007C6982"/>
    <w:p w:rsidR="007C6982" w:rsidRDefault="007C6982" w:rsidP="007C6982"/>
    <w:p w:rsidR="007C6982" w:rsidRDefault="007C6982" w:rsidP="007C6982"/>
    <w:p w:rsidR="007C6982" w:rsidRDefault="007C6982" w:rsidP="007C6982"/>
    <w:p w:rsidR="007C6982" w:rsidRDefault="007C6982" w:rsidP="007C6982"/>
    <w:p w:rsidR="007C6982" w:rsidRDefault="007C6982" w:rsidP="007C6982"/>
    <w:p w:rsidR="007C6982" w:rsidRDefault="007C6982" w:rsidP="00ED7EC1"/>
    <w:p w:rsidR="00B605E7" w:rsidRDefault="00B605E7" w:rsidP="00ED7EC1"/>
    <w:p w:rsidR="00B605E7" w:rsidRDefault="00B605E7" w:rsidP="00ED7EC1"/>
    <w:p w:rsidR="00B605E7" w:rsidRDefault="000225A6" w:rsidP="00ED7EC1">
      <w:r>
        <w:rPr>
          <w:noProof/>
        </w:rPr>
        <mc:AlternateContent>
          <mc:Choice Requires="wps">
            <w:drawing>
              <wp:anchor distT="0" distB="0" distL="114300" distR="114300" simplePos="0" relativeHeight="251749376" behindDoc="0" locked="0" layoutInCell="1" allowOverlap="1" wp14:anchorId="4DF81337" wp14:editId="4105F634">
                <wp:simplePos x="0" y="0"/>
                <wp:positionH relativeFrom="column">
                  <wp:posOffset>3760470</wp:posOffset>
                </wp:positionH>
                <wp:positionV relativeFrom="paragraph">
                  <wp:posOffset>108585</wp:posOffset>
                </wp:positionV>
                <wp:extent cx="2076450" cy="2686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76450" cy="268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72EE" w:rsidRDefault="009072EE">
                            <w:r>
                              <w:rPr>
                                <w:noProof/>
                              </w:rPr>
                              <w:drawing>
                                <wp:inline distT="0" distB="0" distL="0" distR="0" wp14:anchorId="44ADDD5A" wp14:editId="5D11932B">
                                  <wp:extent cx="1981200" cy="2639586"/>
                                  <wp:effectExtent l="0" t="0" r="0" b="8890"/>
                                  <wp:docPr id="9" name="Picture 9" descr="C:\Users\Notre Dame Annete\Desktop\new pre-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pre-postulant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603" cy="2642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296.1pt;margin-top:8.55pt;width:163.5pt;height:21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" fillcolor="white [3201]" strokeweight=".5pt">
                <v:textbox>
                  <w:txbxContent>
                    <w:p w:rsidR="009072EE" w:rsidRDefault="009072EE">
                      <w:r>
                        <w:rPr>
                          <w:noProof/>
                        </w:rPr>
                        <w:drawing>
                          <wp:inline distT="0" distB="0" distL="0" distR="0" wp14:anchorId="44ADDD5A" wp14:editId="5D11932B">
                            <wp:extent cx="1981200" cy="2639586"/>
                            <wp:effectExtent l="0" t="0" r="0" b="8890"/>
                            <wp:docPr id="9" name="Picture 9" descr="C:\Users\Notre Dame Annete\Desktop\new pre-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pre-postulant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603" cy="2642788"/>
                                    </a:xfrm>
                                    <a:prstGeom prst="rect">
                                      <a:avLst/>
                                    </a:prstGeom>
                                    <a:noFill/>
                                    <a:ln>
                                      <a:noFill/>
                                    </a:ln>
                                  </pic:spPr>
                                </pic:pic>
                              </a:graphicData>
                            </a:graphic>
                          </wp:inline>
                        </w:drawing>
                      </w:r>
                    </w:p>
                  </w:txbxContent>
                </v:textbox>
              </v:shape>
            </w:pict>
          </mc:Fallback>
        </mc:AlternateContent>
      </w:r>
    </w:p>
    <w:p w:rsidR="00B605E7" w:rsidRDefault="00B605E7" w:rsidP="00ED7EC1"/>
    <w:p w:rsidR="00B605E7" w:rsidRDefault="00B605E7" w:rsidP="00ED7EC1"/>
    <w:p w:rsidR="00B605E7" w:rsidRDefault="00B605E7" w:rsidP="00ED7EC1"/>
    <w:p w:rsidR="00B605E7" w:rsidRDefault="00B605E7" w:rsidP="00ED7EC1"/>
    <w:p w:rsidR="00283F40" w:rsidRDefault="00283F40" w:rsidP="00ED7EC1"/>
    <w:p w:rsidR="00283F40" w:rsidRDefault="00283F40" w:rsidP="00ED7EC1"/>
    <w:p w:rsidR="00283F40" w:rsidRDefault="000225A6" w:rsidP="00ED7EC1">
      <w:r>
        <w:rPr>
          <w:noProof/>
        </w:rPr>
        <mc:AlternateContent>
          <mc:Choice Requires="wps">
            <w:drawing>
              <wp:anchor distT="0" distB="0" distL="114300" distR="114300" simplePos="0" relativeHeight="251750400" behindDoc="0" locked="0" layoutInCell="1" allowOverlap="1" wp14:anchorId="3F901EBE" wp14:editId="16F825AF">
                <wp:simplePos x="0" y="0"/>
                <wp:positionH relativeFrom="column">
                  <wp:posOffset>188595</wp:posOffset>
                </wp:positionH>
                <wp:positionV relativeFrom="paragraph">
                  <wp:posOffset>97155</wp:posOffset>
                </wp:positionV>
                <wp:extent cx="3438525" cy="13430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43852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2EE" w:rsidRDefault="009072EE">
                            <w:r>
                              <w:t>Welcome to our new pre-postulants in Uganda.  Sister Mary Immaculate, their Formator</w:t>
                            </w:r>
                            <w:r w:rsidR="00C660B3">
                              <w:t>,</w:t>
                            </w:r>
                            <w:r>
                              <w:t xml:space="preserve"> prepared them.  She also has a new helper in this part of their initial formation in the person of Sister Christine </w:t>
                            </w:r>
                            <w:r w:rsidR="00C660B3">
                              <w:t>Marie.  We know that all those o</w:t>
                            </w:r>
                            <w:r>
                              <w:t>n this part of their journey will receive much help from both 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4" type="#_x0000_t202" style="position:absolute;margin-left:14.85pt;margin-top:7.65pt;width:270.75pt;height:10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" fillcolor="white [3201]" stroked="f" strokeweight=".5pt">
                <v:textbox>
                  <w:txbxContent>
                    <w:p w:rsidR="009072EE" w:rsidRDefault="009072EE">
                      <w:r>
                        <w:t>Welcome to our new pre-postulants in Uganda.  Sister Mary Immaculate, their Formator</w:t>
                      </w:r>
                      <w:r w:rsidR="00C660B3">
                        <w:t>,</w:t>
                      </w:r>
                      <w:r>
                        <w:t xml:space="preserve"> prepared them.  She also has a new helper in this part of their initial formation in the person of Sister Christine </w:t>
                      </w:r>
                      <w:r w:rsidR="00C660B3">
                        <w:t>Marie.  We know that all those o</w:t>
                      </w:r>
                      <w:r>
                        <w:t>n this part of their journey will receive much help from both Sisters.</w:t>
                      </w:r>
                    </w:p>
                  </w:txbxContent>
                </v:textbox>
              </v:shape>
            </w:pict>
          </mc:Fallback>
        </mc:AlternateContent>
      </w:r>
    </w:p>
    <w:p w:rsidR="00283F40" w:rsidRDefault="00283F40" w:rsidP="00ED7EC1"/>
    <w:p w:rsidR="00283F40" w:rsidRDefault="00283F40" w:rsidP="00ED7EC1"/>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9072EE" w:rsidRDefault="009072EE" w:rsidP="00ED7EC1">
      <w:pPr>
        <w:rPr>
          <w:b/>
          <w:i/>
          <w:sz w:val="28"/>
          <w:szCs w:val="28"/>
        </w:rPr>
      </w:pPr>
    </w:p>
    <w:p w:rsidR="006D7D15" w:rsidRDefault="006D7D15" w:rsidP="006D7D15">
      <w:pPr>
        <w:jc w:val="both"/>
        <w:rPr>
          <w:color w:val="000000"/>
          <w:shd w:val="clear" w:color="auto" w:fill="FFFFFF"/>
        </w:rPr>
      </w:pPr>
    </w:p>
    <w:p w:rsidR="006D7D15" w:rsidRDefault="006D7D15" w:rsidP="006D7D15">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58592" behindDoc="0" locked="0" layoutInCell="1" allowOverlap="1" wp14:anchorId="2B3CCC82" wp14:editId="567E5617">
                <wp:simplePos x="0" y="0"/>
                <wp:positionH relativeFrom="column">
                  <wp:posOffset>0</wp:posOffset>
                </wp:positionH>
                <wp:positionV relativeFrom="paragraph">
                  <wp:posOffset>-426720</wp:posOffset>
                </wp:positionV>
                <wp:extent cx="904875" cy="723900"/>
                <wp:effectExtent l="0" t="0" r="9525"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6D7D15" w:rsidRDefault="006D7D15" w:rsidP="006D7D15">
                            <w:r>
                              <w:rPr>
                                <w:rFonts w:asciiTheme="minorHAnsi" w:eastAsiaTheme="minorHAnsi" w:hAnsiTheme="minorHAnsi" w:cstheme="minorBidi"/>
                                <w:noProof/>
                                <w:sz w:val="20"/>
                                <w:szCs w:val="20"/>
                              </w:rPr>
                              <w:drawing>
                                <wp:inline distT="0" distB="0" distL="0" distR="0" wp14:anchorId="3060A97B" wp14:editId="0752A44F">
                                  <wp:extent cx="714375" cy="504825"/>
                                  <wp:effectExtent l="0" t="0" r="9525" b="9525"/>
                                  <wp:docPr id="722" name="Picture 72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1" o:spid="_x0000_s1055" type="#_x0000_t202" style="position:absolute;left:0;text-align:left;margin-left:0;margin-top:-33.6pt;width:71.25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cHk64YgIAALwEAAAOAAAAAAAAAAAAAAAAAC4CAABkcnMvZTJv&#10;RG9jLnhtbFBLAQItABQABgAIAAAAIQDxkkJZ3QAAAAcBAAAPAAAAAAAAAAAAAAAAALwEAABkcnMv&#10;ZG93bnJldi54bWxQSwUGAAAAAAQABADzAAAAxgUAAAAA&#10;" fillcolor="window" stroked="f" strokeweight=".5pt">
                <v:path arrowok="t"/>
                <v:textbox>
                  <w:txbxContent>
                    <w:p w:rsidR="006D7D15" w:rsidRDefault="006D7D15" w:rsidP="006D7D15">
                      <w:r>
                        <w:rPr>
                          <w:rFonts w:asciiTheme="minorHAnsi" w:eastAsiaTheme="minorHAnsi" w:hAnsiTheme="minorHAnsi" w:cstheme="minorBidi"/>
                          <w:noProof/>
                          <w:sz w:val="20"/>
                          <w:szCs w:val="20"/>
                        </w:rPr>
                        <w:drawing>
                          <wp:inline distT="0" distB="0" distL="0" distR="0" wp14:anchorId="3060A97B" wp14:editId="0752A44F">
                            <wp:extent cx="714375" cy="504825"/>
                            <wp:effectExtent l="0" t="0" r="9525" b="9525"/>
                            <wp:docPr id="722" name="Picture 72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7</w:t>
      </w:r>
    </w:p>
    <w:p w:rsidR="006D7D15" w:rsidRDefault="006D7D15" w:rsidP="00ED7EC1">
      <w:pPr>
        <w:rPr>
          <w:b/>
          <w:i/>
          <w:sz w:val="28"/>
          <w:szCs w:val="28"/>
        </w:rPr>
      </w:pPr>
    </w:p>
    <w:p w:rsidR="009072EE" w:rsidRDefault="009072EE" w:rsidP="00ED7EC1">
      <w:pPr>
        <w:rPr>
          <w:b/>
          <w:i/>
          <w:sz w:val="28"/>
          <w:szCs w:val="28"/>
        </w:rPr>
      </w:pPr>
    </w:p>
    <w:p w:rsidR="00283F40" w:rsidRDefault="00337616" w:rsidP="00ED7EC1">
      <w:pPr>
        <w:rPr>
          <w:b/>
          <w:i/>
          <w:sz w:val="28"/>
          <w:szCs w:val="28"/>
        </w:rPr>
      </w:pPr>
      <w:r>
        <w:rPr>
          <w:b/>
          <w:i/>
          <w:sz w:val="28"/>
          <w:szCs w:val="28"/>
        </w:rPr>
        <w:t>East Africa – Tanzania</w:t>
      </w:r>
    </w:p>
    <w:p w:rsidR="009D44D2" w:rsidRDefault="009D44D2" w:rsidP="00ED7EC1">
      <w:pPr>
        <w:rPr>
          <w:b/>
          <w:i/>
          <w:sz w:val="28"/>
          <w:szCs w:val="28"/>
        </w:rPr>
      </w:pPr>
    </w:p>
    <w:p w:rsidR="00337616" w:rsidRPr="006C2ACC" w:rsidRDefault="00337616" w:rsidP="00337616">
      <w:pPr>
        <w:rPr>
          <w:b/>
        </w:rPr>
      </w:pPr>
      <w:r w:rsidRPr="006C2ACC">
        <w:rPr>
          <w:b/>
        </w:rPr>
        <w:t>The Spirit of the Lord is upon me</w:t>
      </w:r>
    </w:p>
    <w:p w:rsidR="00BD145B" w:rsidRDefault="00337616" w:rsidP="00337616">
      <w:r>
        <w:t>June 26</w:t>
      </w:r>
      <w:r w:rsidR="003615EE" w:rsidRPr="00BD145B">
        <w:rPr>
          <w:vertAlign w:val="superscript"/>
        </w:rPr>
        <w:t>th</w:t>
      </w:r>
      <w:r w:rsidR="000B4586">
        <w:t xml:space="preserve">, the day of entrance </w:t>
      </w:r>
      <w:r w:rsidR="00BD145B">
        <w:t>to the Novitiate, was</w:t>
      </w:r>
      <w:r>
        <w:t xml:space="preserve"> a</w:t>
      </w:r>
      <w:r w:rsidR="003615EE">
        <w:t xml:space="preserve"> great </w:t>
      </w:r>
      <w:r w:rsidR="007810FD">
        <w:t>long-</w:t>
      </w:r>
      <w:r w:rsidR="003615EE">
        <w:t xml:space="preserve">awaited day </w:t>
      </w:r>
      <w:r w:rsidR="006D7D15">
        <w:t>for our</w:t>
      </w:r>
      <w:r w:rsidR="003615EE">
        <w:t xml:space="preserve"> </w:t>
      </w:r>
      <w:r w:rsidR="009D44D2">
        <w:t>11</w:t>
      </w:r>
      <w:r w:rsidR="003615EE">
        <w:t xml:space="preserve"> </w:t>
      </w:r>
      <w:r>
        <w:t>postulants and for all</w:t>
      </w:r>
      <w:r w:rsidR="003615EE">
        <w:t xml:space="preserve"> of us</w:t>
      </w:r>
      <w:r>
        <w:t xml:space="preserve"> in </w:t>
      </w:r>
      <w:r w:rsidR="007810FD">
        <w:t xml:space="preserve">the </w:t>
      </w:r>
      <w:r>
        <w:t>Holy Spirit General Delegati</w:t>
      </w:r>
      <w:r w:rsidR="003615EE">
        <w:t xml:space="preserve">on. </w:t>
      </w:r>
      <w:r w:rsidR="006D7D15">
        <w:t xml:space="preserve">We are blessed to </w:t>
      </w:r>
      <w:r w:rsidR="00BD145B">
        <w:t>have our new novices represent</w:t>
      </w:r>
      <w:r w:rsidR="000B4586">
        <w:t>ing</w:t>
      </w:r>
      <w:r w:rsidR="00BD145B">
        <w:t xml:space="preserve"> four different countries:  </w:t>
      </w:r>
      <w:r>
        <w:t xml:space="preserve">Kenya, Mozambique, Tanzania and Uganda. </w:t>
      </w:r>
      <w:r w:rsidR="003615EE">
        <w:t xml:space="preserve">  </w:t>
      </w:r>
      <w:r>
        <w:t>For their postulancy they lived in Uganda</w:t>
      </w:r>
      <w:r w:rsidR="00BD145B">
        <w:t xml:space="preserve"> and now travelled to Tanzania where they will spend the next two years of their novitiate.</w:t>
      </w:r>
      <w:r w:rsidR="00F27E17">
        <w:t xml:space="preserve"> </w:t>
      </w:r>
      <w:r>
        <w:t xml:space="preserve"> The theme for their intensive preparation was</w:t>
      </w:r>
      <w:r w:rsidR="003615EE">
        <w:t xml:space="preserve">, </w:t>
      </w:r>
      <w:r w:rsidR="00BD145B">
        <w:t>‘The Spirit</w:t>
      </w:r>
      <w:r>
        <w:t xml:space="preserve"> of the Lord is upon me”. It was </w:t>
      </w:r>
      <w:r w:rsidR="000B4586">
        <w:t xml:space="preserve">a </w:t>
      </w:r>
      <w:r>
        <w:t>d</w:t>
      </w:r>
      <w:r w:rsidR="006D7D15">
        <w:t>ay of joy</w:t>
      </w:r>
      <w:r w:rsidR="007810FD">
        <w:t xml:space="preserve"> </w:t>
      </w:r>
      <w:r>
        <w:t xml:space="preserve">and </w:t>
      </w:r>
      <w:r w:rsidR="000B4586">
        <w:t>gratitude for</w:t>
      </w:r>
      <w:r>
        <w:t xml:space="preserve"> our Delegation and to thank </w:t>
      </w:r>
    </w:p>
    <w:p w:rsidR="00BD145B" w:rsidRDefault="007810FD" w:rsidP="00337616">
      <w:r>
        <w:rPr>
          <w:noProof/>
        </w:rPr>
        <mc:AlternateContent>
          <mc:Choice Requires="wps">
            <w:drawing>
              <wp:anchor distT="0" distB="0" distL="114300" distR="114300" simplePos="0" relativeHeight="251728896" behindDoc="0" locked="0" layoutInCell="1" allowOverlap="1" wp14:anchorId="360DB8FD" wp14:editId="477E96E1">
                <wp:simplePos x="0" y="0"/>
                <wp:positionH relativeFrom="column">
                  <wp:posOffset>3208020</wp:posOffset>
                </wp:positionH>
                <wp:positionV relativeFrom="paragraph">
                  <wp:posOffset>41275</wp:posOffset>
                </wp:positionV>
                <wp:extent cx="3286125" cy="2266950"/>
                <wp:effectExtent l="0" t="0" r="9525" b="0"/>
                <wp:wrapNone/>
                <wp:docPr id="719" name="Text Box 719"/>
                <wp:cNvGraphicFramePr/>
                <a:graphic xmlns:a="http://schemas.openxmlformats.org/drawingml/2006/main">
                  <a:graphicData uri="http://schemas.microsoft.com/office/word/2010/wordprocessingShape">
                    <wps:wsp>
                      <wps:cNvSpPr txBox="1"/>
                      <wps:spPr>
                        <a:xfrm>
                          <a:off x="0" y="0"/>
                          <a:ext cx="328612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4D2" w:rsidRDefault="009D44D2">
                            <w:r>
                              <w:rPr>
                                <w:noProof/>
                              </w:rPr>
                              <w:drawing>
                                <wp:inline distT="0" distB="0" distL="0" distR="0" wp14:anchorId="1251010F" wp14:editId="48A25146">
                                  <wp:extent cx="3114675" cy="2338364"/>
                                  <wp:effectExtent l="171450" t="171450" r="371475" b="367030"/>
                                  <wp:docPr id="698" name="Picture 698" descr="C:\Users\Notre Dame Annete\Desktop\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ovic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6191" cy="233950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056" type="#_x0000_t202" style="position:absolute;margin-left:252.6pt;margin-top:3.25pt;width:258.75pt;height:1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" fillcolor="white [3201]" stroked="f" strokeweight=".5pt">
                <v:textbox>
                  <w:txbxContent>
                    <w:p w:rsidR="009D44D2" w:rsidRDefault="009D44D2">
                      <w:r>
                        <w:rPr>
                          <w:noProof/>
                        </w:rPr>
                        <w:drawing>
                          <wp:inline distT="0" distB="0" distL="0" distR="0" wp14:anchorId="1251010F" wp14:editId="48A25146">
                            <wp:extent cx="3114675" cy="2338364"/>
                            <wp:effectExtent l="171450" t="171450" r="371475" b="367030"/>
                            <wp:docPr id="698" name="Picture 698" descr="C:\Users\Notre Dame Annete\Desktop\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ovic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6191" cy="233950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roofErr w:type="gramStart"/>
      <w:r w:rsidR="00337616">
        <w:t xml:space="preserve">God for their generous </w:t>
      </w:r>
      <w:r>
        <w:t>“</w:t>
      </w:r>
      <w:r w:rsidR="00337616">
        <w:t>yes</w:t>
      </w:r>
      <w:r>
        <w:t>”</w:t>
      </w:r>
      <w:r w:rsidR="00337616">
        <w:t xml:space="preserve"> to </w:t>
      </w:r>
      <w:r w:rsidR="00763CA5">
        <w:t>the Lord.</w:t>
      </w:r>
      <w:proofErr w:type="gramEnd"/>
      <w:r w:rsidR="00763CA5">
        <w:t xml:space="preserve">  Sister </w:t>
      </w:r>
    </w:p>
    <w:p w:rsidR="00BD145B" w:rsidRDefault="00763CA5" w:rsidP="00337616">
      <w:r>
        <w:t xml:space="preserve">Mary Roshini, our </w:t>
      </w:r>
      <w:r w:rsidR="00337616">
        <w:t>Delegati</w:t>
      </w:r>
      <w:r>
        <w:t xml:space="preserve">on </w:t>
      </w:r>
      <w:r w:rsidR="00BD145B">
        <w:t>Superior accepted</w:t>
      </w:r>
      <w:r>
        <w:t xml:space="preserve"> </w:t>
      </w:r>
    </w:p>
    <w:p w:rsidR="00BD145B" w:rsidRDefault="000B4586" w:rsidP="00337616">
      <w:proofErr w:type="gramStart"/>
      <w:r>
        <w:t>them</w:t>
      </w:r>
      <w:proofErr w:type="gramEnd"/>
      <w:r>
        <w:t xml:space="preserve"> </w:t>
      </w:r>
      <w:r w:rsidR="00763CA5">
        <w:t xml:space="preserve">to </w:t>
      </w:r>
      <w:r w:rsidR="007810FD">
        <w:t xml:space="preserve">the </w:t>
      </w:r>
      <w:r w:rsidR="00BD145B">
        <w:t xml:space="preserve">novitiate.  Many sisters from nearby </w:t>
      </w:r>
    </w:p>
    <w:p w:rsidR="00BD145B" w:rsidRDefault="00BD145B" w:rsidP="00337616">
      <w:proofErr w:type="gramStart"/>
      <w:r>
        <w:t>communities</w:t>
      </w:r>
      <w:proofErr w:type="gramEnd"/>
      <w:r w:rsidR="00337616">
        <w:t xml:space="preserve"> were there to witness</w:t>
      </w:r>
      <w:r w:rsidR="00763CA5">
        <w:t xml:space="preserve"> and to </w:t>
      </w:r>
    </w:p>
    <w:p w:rsidR="00BD145B" w:rsidRDefault="00763CA5" w:rsidP="00337616">
      <w:proofErr w:type="gramStart"/>
      <w:r>
        <w:t>celebrate</w:t>
      </w:r>
      <w:proofErr w:type="gramEnd"/>
      <w:r>
        <w:t xml:space="preserve"> this day . Sister</w:t>
      </w:r>
      <w:r w:rsidR="00337616">
        <w:t xml:space="preserve"> Mary Jyosita and the </w:t>
      </w:r>
    </w:p>
    <w:p w:rsidR="00BD145B" w:rsidRDefault="00337616" w:rsidP="00337616">
      <w:proofErr w:type="gramStart"/>
      <w:r>
        <w:t>second</w:t>
      </w:r>
      <w:proofErr w:type="gramEnd"/>
      <w:r>
        <w:t xml:space="preserve"> year novices put all their </w:t>
      </w:r>
      <w:r w:rsidR="00BD145B">
        <w:t>efforts to</w:t>
      </w:r>
      <w:r>
        <w:t xml:space="preserve"> make </w:t>
      </w:r>
    </w:p>
    <w:p w:rsidR="00BD145B" w:rsidRDefault="00337616" w:rsidP="00337616">
      <w:proofErr w:type="gramStart"/>
      <w:r>
        <w:t>this</w:t>
      </w:r>
      <w:proofErr w:type="gramEnd"/>
      <w:r>
        <w:t xml:space="preserve"> day </w:t>
      </w:r>
      <w:r w:rsidR="00BD145B">
        <w:t>beautiful for</w:t>
      </w:r>
      <w:r>
        <w:t xml:space="preserve"> everyone and</w:t>
      </w:r>
      <w:r w:rsidR="00BD145B">
        <w:t xml:space="preserve"> e</w:t>
      </w:r>
      <w:r>
        <w:t xml:space="preserve">specially </w:t>
      </w:r>
    </w:p>
    <w:p w:rsidR="00337616" w:rsidRPr="007810FD" w:rsidRDefault="00337616" w:rsidP="00337616">
      <w:pPr>
        <w:rPr>
          <w:i/>
        </w:rPr>
      </w:pPr>
      <w:proofErr w:type="gramStart"/>
      <w:r>
        <w:t>for</w:t>
      </w:r>
      <w:proofErr w:type="gramEnd"/>
      <w:r>
        <w:t xml:space="preserve"> our new novices.</w:t>
      </w:r>
      <w:r w:rsidR="007810FD">
        <w:t xml:space="preserve">  </w:t>
      </w:r>
      <w:proofErr w:type="gramStart"/>
      <w:r w:rsidR="007810FD">
        <w:rPr>
          <w:i/>
        </w:rPr>
        <w:t>By  Sister</w:t>
      </w:r>
      <w:proofErr w:type="gramEnd"/>
      <w:r w:rsidR="007810FD">
        <w:rPr>
          <w:i/>
        </w:rPr>
        <w:t xml:space="preserve"> Mary Prerna, SND</w:t>
      </w:r>
    </w:p>
    <w:p w:rsidR="00337616" w:rsidRDefault="00337616" w:rsidP="00337616"/>
    <w:p w:rsidR="00337616" w:rsidRDefault="000225A6" w:rsidP="00337616">
      <w:r>
        <w:rPr>
          <w:noProof/>
        </w:rPr>
        <mc:AlternateContent>
          <mc:Choice Requires="wps">
            <w:drawing>
              <wp:anchor distT="0" distB="0" distL="114300" distR="114300" simplePos="0" relativeHeight="251669504" behindDoc="0" locked="0" layoutInCell="1" allowOverlap="1" wp14:anchorId="00A783C2" wp14:editId="35766366">
                <wp:simplePos x="0" y="0"/>
                <wp:positionH relativeFrom="column">
                  <wp:posOffset>-68580</wp:posOffset>
                </wp:positionH>
                <wp:positionV relativeFrom="paragraph">
                  <wp:posOffset>18415</wp:posOffset>
                </wp:positionV>
                <wp:extent cx="3124200" cy="23336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12420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0CE" w:rsidRDefault="003100CE">
                            <w:r>
                              <w:rPr>
                                <w:noProof/>
                              </w:rPr>
                              <w:drawing>
                                <wp:inline distT="0" distB="0" distL="0" distR="0" wp14:anchorId="4CE9D727" wp14:editId="41EFD58D">
                                  <wp:extent cx="3051036" cy="2286000"/>
                                  <wp:effectExtent l="171450" t="171450" r="378460" b="361950"/>
                                  <wp:docPr id="20" name="Picture 20" descr="C:\Users\Notre Dame Annete\Desktop\candi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candidates.jpg"/>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53334" cy="228772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7" type="#_x0000_t202" style="position:absolute;margin-left:-5.4pt;margin-top:1.45pt;width:246pt;height:18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" fillcolor="white [3201]" stroked="f" strokeweight=".5pt">
                <v:textbox>
                  <w:txbxContent>
                    <w:p w:rsidR="003100CE" w:rsidRDefault="003100CE">
                      <w:r>
                        <w:rPr>
                          <w:noProof/>
                        </w:rPr>
                        <w:drawing>
                          <wp:inline distT="0" distB="0" distL="0" distR="0" wp14:anchorId="4CE9D727" wp14:editId="41EFD58D">
                            <wp:extent cx="3051036" cy="2286000"/>
                            <wp:effectExtent l="171450" t="171450" r="378460" b="361950"/>
                            <wp:docPr id="20" name="Picture 20" descr="C:\Users\Notre Dame Annete\Desktop\candi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candidates.jpg"/>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53334" cy="228772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p w:rsidR="00337616" w:rsidRDefault="00337616" w:rsidP="00337616"/>
    <w:p w:rsidR="00337616" w:rsidRPr="00337616" w:rsidRDefault="00337616" w:rsidP="00ED7EC1">
      <w:pPr>
        <w:rPr>
          <w:b/>
          <w:i/>
          <w:sz w:val="28"/>
          <w:szCs w:val="28"/>
        </w:rPr>
      </w:pPr>
    </w:p>
    <w:p w:rsidR="00283F40" w:rsidRDefault="00283F40" w:rsidP="00ED7EC1"/>
    <w:p w:rsidR="00283F40" w:rsidRDefault="00BD145B" w:rsidP="00ED7EC1">
      <w:r>
        <w:rPr>
          <w:noProof/>
        </w:rPr>
        <mc:AlternateContent>
          <mc:Choice Requires="wps">
            <w:drawing>
              <wp:anchor distT="0" distB="0" distL="114300" distR="114300" simplePos="0" relativeHeight="251731968" behindDoc="0" locked="0" layoutInCell="1" allowOverlap="1" wp14:anchorId="185201F0" wp14:editId="1D21135B">
                <wp:simplePos x="0" y="0"/>
                <wp:positionH relativeFrom="column">
                  <wp:posOffset>3208020</wp:posOffset>
                </wp:positionH>
                <wp:positionV relativeFrom="paragraph">
                  <wp:posOffset>112395</wp:posOffset>
                </wp:positionV>
                <wp:extent cx="3057525" cy="1943100"/>
                <wp:effectExtent l="0" t="0" r="9525" b="0"/>
                <wp:wrapNone/>
                <wp:docPr id="723" name="Text Box 723"/>
                <wp:cNvGraphicFramePr/>
                <a:graphic xmlns:a="http://schemas.openxmlformats.org/drawingml/2006/main">
                  <a:graphicData uri="http://schemas.microsoft.com/office/word/2010/wordprocessingShape">
                    <wps:wsp>
                      <wps:cNvSpPr txBox="1"/>
                      <wps:spPr>
                        <a:xfrm>
                          <a:off x="0" y="0"/>
                          <a:ext cx="30575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10FD" w:rsidRPr="007810FD" w:rsidRDefault="00763CA5" w:rsidP="00BD145B">
                            <w:pPr>
                              <w:jc w:val="both"/>
                              <w:rPr>
                                <w:i/>
                              </w:rPr>
                            </w:pPr>
                            <w:r>
                              <w:t xml:space="preserve">Seven new Candidates were welcomed into that stage of the initial formation.  Sister </w:t>
                            </w:r>
                            <w:r w:rsidR="00630DA4">
                              <w:t>Mary Noela is their Formator</w:t>
                            </w:r>
                            <w:r w:rsidR="000B4586">
                              <w:t>. T</w:t>
                            </w:r>
                            <w:r w:rsidR="00630DA4">
                              <w:t>he Candidates had as their theme “Speak Lord, your servant is listening.”  Many of the Sister</w:t>
                            </w:r>
                            <w:r w:rsidR="00BD145B">
                              <w:t>s from Zinduka and our Njiro</w:t>
                            </w:r>
                            <w:r w:rsidR="007810FD">
                              <w:t xml:space="preserve"> Notre Dame Convent were able to </w:t>
                            </w:r>
                            <w:r w:rsidR="00630DA4">
                              <w:t xml:space="preserve">be there for </w:t>
                            </w:r>
                            <w:r w:rsidR="00BD145B">
                              <w:t xml:space="preserve">their prayer service and </w:t>
                            </w:r>
                            <w:r w:rsidR="00630DA4">
                              <w:t>we heartily welcome</w:t>
                            </w:r>
                            <w:r w:rsidR="007810FD">
                              <w:t>d</w:t>
                            </w:r>
                            <w:r w:rsidR="00630DA4">
                              <w:t xml:space="preserve"> them all.</w:t>
                            </w:r>
                            <w:r w:rsidR="007810FD">
                              <w:rPr>
                                <w:i/>
                              </w:rPr>
                              <w:t xml:space="preserve">  By Sister Mary Noela, SND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3" o:spid="_x0000_s1058" type="#_x0000_t202" style="position:absolute;margin-left:252.6pt;margin-top:8.85pt;width:240.75pt;height:15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" fillcolor="white [3201]" stroked="f" strokeweight=".5pt">
                <v:textbox>
                  <w:txbxContent>
                    <w:p w:rsidR="007810FD" w:rsidRPr="007810FD" w:rsidRDefault="00763CA5" w:rsidP="00BD145B">
                      <w:pPr>
                        <w:jc w:val="both"/>
                        <w:rPr>
                          <w:i/>
                        </w:rPr>
                      </w:pPr>
                      <w:r>
                        <w:t xml:space="preserve">Seven new Candidates were welcomed into that stage of the initial formation.  Sister </w:t>
                      </w:r>
                      <w:r w:rsidR="00630DA4">
                        <w:t>Mary Noela is their Formator</w:t>
                      </w:r>
                      <w:r w:rsidR="000B4586">
                        <w:t>. T</w:t>
                      </w:r>
                      <w:r w:rsidR="00630DA4">
                        <w:t>he Candidates had as their theme “Speak Lord, your servant is listening.”  Many of the Sister</w:t>
                      </w:r>
                      <w:r w:rsidR="00BD145B">
                        <w:t>s from Zinduka and our Njiro</w:t>
                      </w:r>
                      <w:r w:rsidR="007810FD">
                        <w:t xml:space="preserve"> Notre Dame Convent were able to </w:t>
                      </w:r>
                      <w:r w:rsidR="00630DA4">
                        <w:t xml:space="preserve">be there for </w:t>
                      </w:r>
                      <w:r w:rsidR="00BD145B">
                        <w:t xml:space="preserve">their prayer service and </w:t>
                      </w:r>
                      <w:r w:rsidR="00630DA4">
                        <w:t>we heartily welcome</w:t>
                      </w:r>
                      <w:r w:rsidR="007810FD">
                        <w:t>d</w:t>
                      </w:r>
                      <w:r w:rsidR="00630DA4">
                        <w:t xml:space="preserve"> them all.</w:t>
                      </w:r>
                      <w:r w:rsidR="007810FD">
                        <w:rPr>
                          <w:i/>
                        </w:rPr>
                        <w:t xml:space="preserve">  By Sister Mary Noela, SND</w:t>
                      </w:r>
                    </w:p>
                  </w:txbxContent>
                </v:textbox>
              </v:shape>
            </w:pict>
          </mc:Fallback>
        </mc:AlternateContent>
      </w:r>
    </w:p>
    <w:p w:rsidR="00283F40" w:rsidRDefault="00283F40" w:rsidP="00ED7EC1"/>
    <w:p w:rsidR="00283F40" w:rsidRDefault="00283F40" w:rsidP="00ED7EC1"/>
    <w:p w:rsidR="00283F40" w:rsidRDefault="00283F40" w:rsidP="00ED7EC1"/>
    <w:p w:rsidR="00337616" w:rsidRDefault="00337616" w:rsidP="00ED7EC1"/>
    <w:p w:rsidR="00337616" w:rsidRDefault="00337616" w:rsidP="00ED7EC1"/>
    <w:p w:rsidR="00337616" w:rsidRDefault="00337616" w:rsidP="00ED7EC1"/>
    <w:p w:rsidR="00337616" w:rsidRDefault="00337616" w:rsidP="00ED7EC1"/>
    <w:p w:rsidR="00337616" w:rsidRDefault="00337616" w:rsidP="00ED7EC1"/>
    <w:p w:rsidR="00283F40" w:rsidRDefault="00283F40" w:rsidP="00ED7EC1"/>
    <w:p w:rsidR="00BD145B" w:rsidRDefault="00BD145B" w:rsidP="00ED7EC1">
      <w:pPr>
        <w:rPr>
          <w:b/>
          <w:i/>
          <w:sz w:val="28"/>
          <w:szCs w:val="28"/>
        </w:rPr>
      </w:pPr>
    </w:p>
    <w:p w:rsidR="00EF584F" w:rsidRDefault="00EF584F" w:rsidP="00ED7EC1">
      <w:pPr>
        <w:rPr>
          <w:b/>
          <w:i/>
          <w:sz w:val="28"/>
          <w:szCs w:val="28"/>
        </w:rPr>
      </w:pPr>
      <w:r w:rsidRPr="00630DA4">
        <w:rPr>
          <w:b/>
          <w:i/>
          <w:sz w:val="28"/>
          <w:szCs w:val="28"/>
        </w:rPr>
        <w:t>Perpetual vows and first vows</w:t>
      </w:r>
    </w:p>
    <w:p w:rsidR="007810FD" w:rsidRPr="00630DA4" w:rsidRDefault="007810FD" w:rsidP="00ED7EC1">
      <w:pPr>
        <w:rPr>
          <w:b/>
          <w:i/>
          <w:sz w:val="28"/>
          <w:szCs w:val="28"/>
        </w:rPr>
      </w:pPr>
    </w:p>
    <w:p w:rsidR="00EF584F" w:rsidRDefault="00BD145B" w:rsidP="00ED7EC1">
      <w:r>
        <w:t xml:space="preserve">On </w:t>
      </w:r>
      <w:r w:rsidR="00630DA4">
        <w:t>June 15</w:t>
      </w:r>
      <w:r w:rsidR="00630DA4" w:rsidRPr="00630DA4">
        <w:rPr>
          <w:vertAlign w:val="superscript"/>
        </w:rPr>
        <w:t>th</w:t>
      </w:r>
      <w:r w:rsidR="007810FD">
        <w:t xml:space="preserve"> we celebrated </w:t>
      </w:r>
      <w:r w:rsidR="000B4586">
        <w:t xml:space="preserve">the </w:t>
      </w:r>
      <w:r w:rsidR="00630DA4">
        <w:t>Perpetual V</w:t>
      </w:r>
      <w:r w:rsidR="00EF584F">
        <w:t>ows</w:t>
      </w:r>
      <w:r w:rsidR="00630DA4">
        <w:t xml:space="preserve"> for five Sisters in Uganda</w:t>
      </w:r>
      <w:r w:rsidR="00565581">
        <w:t xml:space="preserve"> and on June 22</w:t>
      </w:r>
      <w:r w:rsidR="00565581" w:rsidRPr="00565581">
        <w:rPr>
          <w:vertAlign w:val="superscript"/>
        </w:rPr>
        <w:t>nd</w:t>
      </w:r>
      <w:r w:rsidR="00565581">
        <w:t xml:space="preserve"> for two more Sisters in Tanzania.  Both celebrations were well attended.  Sister Mary Annete, who had been their tertian director, travelled to both countries along with Sister Mary Roshini, our Delegation Superior.  Each of these seven new perpetually professed Sisters, pronounced her Vows clearly and loudly with the conviction in her heart, </w:t>
      </w:r>
      <w:r w:rsidR="007810FD">
        <w:t xml:space="preserve">proclaiming </w:t>
      </w:r>
      <w:r w:rsidR="00565581">
        <w:t>that she will live these vows faithfully for her whole life.</w:t>
      </w:r>
    </w:p>
    <w:p w:rsidR="003710C7" w:rsidRDefault="003710C7" w:rsidP="00ED7EC1"/>
    <w:p w:rsidR="003710C7" w:rsidRDefault="003710C7" w:rsidP="00ED7EC1"/>
    <w:p w:rsidR="003710C7" w:rsidRDefault="003710C7" w:rsidP="00ED7EC1"/>
    <w:p w:rsidR="006D7D15" w:rsidRDefault="006D7D15" w:rsidP="00ED7EC1"/>
    <w:p w:rsidR="006D7D15" w:rsidRDefault="006D7D15" w:rsidP="00ED7EC1"/>
    <w:p w:rsidR="006D7D15" w:rsidRDefault="006D7D15" w:rsidP="00ED7EC1"/>
    <w:p w:rsidR="006D7D15" w:rsidRDefault="006D7D15" w:rsidP="00ED7EC1"/>
    <w:p w:rsidR="003710C7" w:rsidRDefault="003710C7" w:rsidP="00ED7EC1"/>
    <w:p w:rsidR="003710C7" w:rsidRDefault="003710C7" w:rsidP="00ED7EC1"/>
    <w:p w:rsidR="006D7D15" w:rsidRDefault="006D7D15" w:rsidP="006D7D15">
      <w:pPr>
        <w:jc w:val="center"/>
        <w:rPr>
          <w:b/>
          <w:sz w:val="28"/>
          <w:szCs w:val="28"/>
          <w:u w:val="single"/>
        </w:rPr>
      </w:pPr>
    </w:p>
    <w:p w:rsidR="006D7D15" w:rsidRDefault="006D7D15" w:rsidP="006D7D15">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60640" behindDoc="0" locked="0" layoutInCell="1" allowOverlap="1" wp14:anchorId="7EE594E1" wp14:editId="488D793E">
                <wp:simplePos x="0" y="0"/>
                <wp:positionH relativeFrom="column">
                  <wp:posOffset>0</wp:posOffset>
                </wp:positionH>
                <wp:positionV relativeFrom="paragraph">
                  <wp:posOffset>-426720</wp:posOffset>
                </wp:positionV>
                <wp:extent cx="904875" cy="723900"/>
                <wp:effectExtent l="0" t="0" r="9525" b="0"/>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6D7D15" w:rsidRDefault="006D7D15" w:rsidP="006D7D15">
                            <w:r>
                              <w:rPr>
                                <w:rFonts w:asciiTheme="minorHAnsi" w:eastAsiaTheme="minorHAnsi" w:hAnsiTheme="minorHAnsi" w:cstheme="minorBidi"/>
                                <w:noProof/>
                                <w:sz w:val="20"/>
                                <w:szCs w:val="20"/>
                              </w:rPr>
                              <w:drawing>
                                <wp:inline distT="0" distB="0" distL="0" distR="0" wp14:anchorId="0881F4AE" wp14:editId="7C947818">
                                  <wp:extent cx="714375" cy="504825"/>
                                  <wp:effectExtent l="0" t="0" r="9525" b="9525"/>
                                  <wp:docPr id="725" name="Picture 7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4" o:spid="_x0000_s1059" type="#_x0000_t202" style="position:absolute;left:0;text-align:left;margin-left:0;margin-top:-33.6pt;width:71.25pt;height: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mSpssWMCAAC8BAAADgAAAAAAAAAAAAAAAAAuAgAAZHJzL2Uy&#10;b0RvYy54bWxQSwECLQAUAAYACAAAACEA8ZJCWd0AAAAHAQAADwAAAAAAAAAAAAAAAAC9BAAAZHJz&#10;L2Rvd25yZXYueG1sUEsFBgAAAAAEAAQA8wAAAMcFAAAAAA==&#10;" fillcolor="window" stroked="f" strokeweight=".5pt">
                <v:path arrowok="t"/>
                <v:textbox>
                  <w:txbxContent>
                    <w:p w:rsidR="006D7D15" w:rsidRDefault="006D7D15" w:rsidP="006D7D15">
                      <w:r>
                        <w:rPr>
                          <w:rFonts w:asciiTheme="minorHAnsi" w:eastAsiaTheme="minorHAnsi" w:hAnsiTheme="minorHAnsi" w:cstheme="minorBidi"/>
                          <w:noProof/>
                          <w:sz w:val="20"/>
                          <w:szCs w:val="20"/>
                        </w:rPr>
                        <w:drawing>
                          <wp:inline distT="0" distB="0" distL="0" distR="0" wp14:anchorId="0881F4AE" wp14:editId="7C947818">
                            <wp:extent cx="714375" cy="504825"/>
                            <wp:effectExtent l="0" t="0" r="9525" b="9525"/>
                            <wp:docPr id="725" name="Picture 7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8</w:t>
      </w:r>
    </w:p>
    <w:p w:rsidR="003710C7" w:rsidRDefault="003710C7" w:rsidP="00ED7EC1"/>
    <w:p w:rsidR="00D6070F" w:rsidRDefault="00565581" w:rsidP="00ED7EC1">
      <w:r>
        <w:rPr>
          <w:noProof/>
        </w:rPr>
        <mc:AlternateContent>
          <mc:Choice Requires="wps">
            <w:drawing>
              <wp:anchor distT="0" distB="0" distL="114300" distR="114300" simplePos="0" relativeHeight="251668480" behindDoc="0" locked="0" layoutInCell="1" allowOverlap="1" wp14:anchorId="2A0F840E" wp14:editId="3049E1E8">
                <wp:simplePos x="0" y="0"/>
                <wp:positionH relativeFrom="column">
                  <wp:posOffset>2607310</wp:posOffset>
                </wp:positionH>
                <wp:positionV relativeFrom="paragraph">
                  <wp:posOffset>84455</wp:posOffset>
                </wp:positionV>
                <wp:extent cx="3171825" cy="24384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171825"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0CE" w:rsidRDefault="003100CE">
                            <w:r>
                              <w:rPr>
                                <w:noProof/>
                              </w:rPr>
                              <w:drawing>
                                <wp:inline distT="0" distB="0" distL="0" distR="0" wp14:anchorId="310B3BD9" wp14:editId="1703C522">
                                  <wp:extent cx="2876550" cy="2161880"/>
                                  <wp:effectExtent l="19050" t="0" r="19050" b="695960"/>
                                  <wp:docPr id="18" name="Picture 18" descr="C:\Users\Notre Dame Annete\Desktop\5 in 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5 in ugand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8060" cy="2163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0CE" w:rsidRDefault="00310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60" type="#_x0000_t202" style="position:absolute;margin-left:205.3pt;margin-top:6.65pt;width:249.75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EkQIAAJU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" fillcolor="white [3201]" stroked="f" strokeweight=".5pt">
                <v:textbox>
                  <w:txbxContent>
                    <w:p w:rsidR="003100CE" w:rsidRDefault="003100CE">
                      <w:r>
                        <w:rPr>
                          <w:noProof/>
                        </w:rPr>
                        <w:drawing>
                          <wp:inline distT="0" distB="0" distL="0" distR="0" wp14:anchorId="310B3BD9" wp14:editId="1703C522">
                            <wp:extent cx="2876550" cy="2161880"/>
                            <wp:effectExtent l="19050" t="0" r="19050" b="695960"/>
                            <wp:docPr id="18" name="Picture 18" descr="C:\Users\Notre Dame Annete\Desktop\5 in 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5 in ugand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8060" cy="2163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0CE" w:rsidRDefault="003100CE"/>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AA1DD62" wp14:editId="5EB6E8D8">
                <wp:simplePos x="0" y="0"/>
                <wp:positionH relativeFrom="column">
                  <wp:posOffset>-1904</wp:posOffset>
                </wp:positionH>
                <wp:positionV relativeFrom="paragraph">
                  <wp:posOffset>122555</wp:posOffset>
                </wp:positionV>
                <wp:extent cx="2095500" cy="24860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09550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0107" w:rsidRDefault="000B0107">
                            <w:r>
                              <w:rPr>
                                <w:noProof/>
                              </w:rPr>
                              <w:drawing>
                                <wp:inline distT="0" distB="0" distL="0" distR="0" wp14:anchorId="513FD6DB" wp14:editId="19226009">
                                  <wp:extent cx="2000250" cy="2439329"/>
                                  <wp:effectExtent l="19050" t="0" r="19050" b="780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1732" cy="24411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1" type="#_x0000_t202" style="position:absolute;margin-left:-.15pt;margin-top:9.65pt;width:165pt;height:1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" fillcolor="white [3201]" stroked="f" strokeweight=".5pt">
                <v:textbox>
                  <w:txbxContent>
                    <w:p w:rsidR="000B0107" w:rsidRDefault="000B0107">
                      <w:r>
                        <w:rPr>
                          <w:noProof/>
                        </w:rPr>
                        <w:drawing>
                          <wp:inline distT="0" distB="0" distL="0" distR="0" wp14:anchorId="513FD6DB" wp14:editId="19226009">
                            <wp:extent cx="2000250" cy="2439329"/>
                            <wp:effectExtent l="19050" t="0" r="19050" b="780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1732" cy="24411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0B0107" w:rsidRDefault="000B0107" w:rsidP="00ED7EC1"/>
    <w:p w:rsidR="003100CE" w:rsidRDefault="003100CE" w:rsidP="00ED7EC1"/>
    <w:p w:rsidR="003100CE" w:rsidRDefault="003100CE" w:rsidP="00ED7EC1"/>
    <w:p w:rsidR="003100CE" w:rsidRDefault="003100CE" w:rsidP="00ED7EC1"/>
    <w:p w:rsidR="003100CE" w:rsidRDefault="00565581" w:rsidP="00ED7EC1">
      <w:r>
        <w:t xml:space="preserve">On both occasions, the Bishop of the respective diocese was present and </w:t>
      </w:r>
      <w:r w:rsidR="007810FD">
        <w:t xml:space="preserve">this </w:t>
      </w:r>
      <w:r>
        <w:t xml:space="preserve">added to the solemnity of the celebration.  In Uganda, some of the former students of St. Julie Model Primary Boarding School were present, </w:t>
      </w:r>
      <w:r w:rsidR="005D64A8">
        <w:t xml:space="preserve">as well as </w:t>
      </w:r>
      <w:r>
        <w:t>the students of both the primary and secondary school, staff, relatives and friends and many priests and religious graced the occasion.</w:t>
      </w:r>
      <w:r w:rsidR="005D64A8">
        <w:t xml:space="preserve">  The weather was perfect for this outdoor celebration.</w:t>
      </w:r>
    </w:p>
    <w:p w:rsidR="005D64A8" w:rsidRDefault="005D64A8" w:rsidP="00ED7EC1"/>
    <w:p w:rsidR="005D64A8" w:rsidRPr="007810FD" w:rsidRDefault="005D64A8" w:rsidP="00ED7EC1">
      <w:pPr>
        <w:rPr>
          <w:i/>
        </w:rPr>
      </w:pPr>
      <w:r>
        <w:t>In Tanzania, th</w:t>
      </w:r>
      <w:r w:rsidR="00BD145B">
        <w:t xml:space="preserve">e celebration took place in </w:t>
      </w:r>
      <w:r>
        <w:t xml:space="preserve">Lourdes Hall of </w:t>
      </w:r>
      <w:r w:rsidR="00BD145B">
        <w:t xml:space="preserve">our </w:t>
      </w:r>
      <w:r>
        <w:t>Notre Dame Secondary School.  The Aspirants had prepared the Holy Childhood Children for their dances for the occasion and the youth choir did their</w:t>
      </w:r>
      <w:r w:rsidR="007810FD">
        <w:t xml:space="preserve"> best to make the day colourful.    </w:t>
      </w:r>
      <w:r w:rsidR="007810FD">
        <w:rPr>
          <w:i/>
        </w:rPr>
        <w:t>By Sister Mary Annete, SND</w:t>
      </w:r>
    </w:p>
    <w:p w:rsidR="003100CE" w:rsidRDefault="003100CE" w:rsidP="00ED7EC1"/>
    <w:p w:rsidR="00952BB7" w:rsidRDefault="00952BB7" w:rsidP="00480F9A">
      <w:pPr>
        <w:jc w:val="center"/>
        <w:rPr>
          <w:b/>
          <w:sz w:val="28"/>
          <w:szCs w:val="28"/>
          <w:u w:val="single"/>
        </w:rPr>
      </w:pPr>
    </w:p>
    <w:p w:rsidR="00480F9A" w:rsidRPr="006D08AA" w:rsidRDefault="00480F9A" w:rsidP="006D08AA">
      <w:pPr>
        <w:rPr>
          <w:b/>
          <w:i/>
          <w:sz w:val="28"/>
          <w:szCs w:val="28"/>
        </w:rPr>
      </w:pPr>
      <w:r w:rsidRPr="006D08AA">
        <w:rPr>
          <w:b/>
          <w:i/>
          <w:sz w:val="28"/>
          <w:szCs w:val="28"/>
        </w:rPr>
        <w:t>News Corner from Notre Dame Osotwa Mission</w:t>
      </w:r>
      <w:r w:rsidR="00EF584F" w:rsidRPr="006D08AA">
        <w:rPr>
          <w:b/>
          <w:i/>
          <w:sz w:val="28"/>
          <w:szCs w:val="28"/>
        </w:rPr>
        <w:t xml:space="preserve">, </w:t>
      </w:r>
      <w:r w:rsidR="003100CE" w:rsidRPr="006D08AA">
        <w:rPr>
          <w:b/>
          <w:i/>
          <w:sz w:val="28"/>
          <w:szCs w:val="28"/>
        </w:rPr>
        <w:t>Simanjiro</w:t>
      </w:r>
      <w:r w:rsidR="00EF584F" w:rsidRPr="006D08AA">
        <w:rPr>
          <w:b/>
          <w:i/>
          <w:sz w:val="28"/>
          <w:szCs w:val="28"/>
        </w:rPr>
        <w:t>, Tanzania</w:t>
      </w:r>
    </w:p>
    <w:p w:rsidR="00480F9A" w:rsidRDefault="00480F9A" w:rsidP="00480F9A">
      <w:r>
        <w:rPr>
          <w:noProof/>
        </w:rPr>
        <mc:AlternateContent>
          <mc:Choice Requires="wps">
            <w:drawing>
              <wp:anchor distT="0" distB="0" distL="114300" distR="114300" simplePos="0" relativeHeight="251661312" behindDoc="0" locked="0" layoutInCell="1" allowOverlap="1" wp14:anchorId="693188B0" wp14:editId="2C55AE84">
                <wp:simplePos x="0" y="0"/>
                <wp:positionH relativeFrom="column">
                  <wp:posOffset>3618865</wp:posOffset>
                </wp:positionH>
                <wp:positionV relativeFrom="paragraph">
                  <wp:posOffset>60960</wp:posOffset>
                </wp:positionV>
                <wp:extent cx="2352675" cy="16192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3526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F9A" w:rsidRDefault="00480F9A">
                            <w:r>
                              <w:rPr>
                                <w:noProof/>
                              </w:rPr>
                              <w:drawing>
                                <wp:inline distT="0" distB="0" distL="0" distR="0" wp14:anchorId="77E49E49" wp14:editId="18995C6B">
                                  <wp:extent cx="2318622" cy="1514475"/>
                                  <wp:effectExtent l="0" t="0" r="5715" b="0"/>
                                  <wp:docPr id="6" name="Picture 6" descr="C:\Users\Notre Dame Annete\Desktop\August newslette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ugust newsletter\border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0379" cy="1515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62" type="#_x0000_t202" style="position:absolute;margin-left:284.95pt;margin-top:4.8pt;width:185.25pt;height:1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" fillcolor="white [3201]" stroked="f" strokeweight=".5pt">
                <v:textbox>
                  <w:txbxContent>
                    <w:p w:rsidR="00480F9A" w:rsidRDefault="00480F9A">
                      <w:r>
                        <w:rPr>
                          <w:noProof/>
                        </w:rPr>
                        <w:drawing>
                          <wp:inline distT="0" distB="0" distL="0" distR="0" wp14:anchorId="77E49E49" wp14:editId="18995C6B">
                            <wp:extent cx="2318622" cy="1514475"/>
                            <wp:effectExtent l="0" t="0" r="5715" b="0"/>
                            <wp:docPr id="6" name="Picture 6" descr="C:\Users\Notre Dame Annete\Desktop\August newslette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ugust newsletter\border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0379" cy="1515622"/>
                                    </a:xfrm>
                                    <a:prstGeom prst="rect">
                                      <a:avLst/>
                                    </a:prstGeom>
                                    <a:noFill/>
                                    <a:ln>
                                      <a:noFill/>
                                    </a:ln>
                                  </pic:spPr>
                                </pic:pic>
                              </a:graphicData>
                            </a:graphic>
                          </wp:inline>
                        </w:drawing>
                      </w:r>
                    </w:p>
                  </w:txbxContent>
                </v:textbox>
              </v:shape>
            </w:pict>
          </mc:Fallback>
        </mc:AlternateContent>
      </w:r>
      <w:r w:rsidRPr="00AC653A">
        <w:t>We have many reasons to thank and praise our good God</w:t>
      </w:r>
      <w:r>
        <w:t xml:space="preserve">                                                                                                                  for the first quarter of the year that is just passing. First                                                                                                                                               of all, </w:t>
      </w:r>
      <w:r w:rsidRPr="006D08AA">
        <w:t xml:space="preserve">we are blessed with 210 students in School and                                                                                                                   29 boarders in our Aloysia and Ignatia Boarding                                                                                                           Houses! </w:t>
      </w:r>
      <w:r>
        <w:t xml:space="preserve">Two </w:t>
      </w:r>
      <w:r w:rsidR="007810FD">
        <w:t xml:space="preserve">students </w:t>
      </w:r>
      <w:r>
        <w:t>are from an orphanage and another                                                                                                                      from a very difficult environment. Every day the children                                                                                                                                               ar</w:t>
      </w:r>
      <w:r w:rsidR="007810FD">
        <w:t>e becoming more active and committed to study</w:t>
      </w:r>
      <w:r>
        <w:t xml:space="preserve">.  </w:t>
      </w:r>
    </w:p>
    <w:p w:rsidR="00480F9A" w:rsidRDefault="007810FD" w:rsidP="00480F9A">
      <w:r>
        <w:rPr>
          <w:noProof/>
        </w:rPr>
        <mc:AlternateContent>
          <mc:Choice Requires="wps">
            <w:drawing>
              <wp:anchor distT="0" distB="0" distL="114300" distR="114300" simplePos="0" relativeHeight="251662336" behindDoc="0" locked="0" layoutInCell="1" allowOverlap="1" wp14:anchorId="109733CB" wp14:editId="13AAB06A">
                <wp:simplePos x="0" y="0"/>
                <wp:positionH relativeFrom="column">
                  <wp:posOffset>0</wp:posOffset>
                </wp:positionH>
                <wp:positionV relativeFrom="paragraph">
                  <wp:posOffset>78105</wp:posOffset>
                </wp:positionV>
                <wp:extent cx="2114550" cy="2057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145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F9A" w:rsidRDefault="00480F9A">
                            <w:r>
                              <w:rPr>
                                <w:noProof/>
                              </w:rPr>
                              <w:drawing>
                                <wp:inline distT="0" distB="0" distL="0" distR="0" wp14:anchorId="6B482C0A" wp14:editId="4ACE6A00">
                                  <wp:extent cx="1925320" cy="2120078"/>
                                  <wp:effectExtent l="0" t="0" r="0" b="0"/>
                                  <wp:docPr id="8" name="Picture 8" descr="C:\Users\Notre Dame Annete\Desktop\August newsletter\cow and 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ugust newsletter\cow and cal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320" cy="2120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63" type="#_x0000_t202" style="position:absolute;margin-left:0;margin-top:6.15pt;width:166.5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" fillcolor="white [3201]" stroked="f" strokeweight=".5pt">
                <v:textbox>
                  <w:txbxContent>
                    <w:p w:rsidR="00480F9A" w:rsidRDefault="00480F9A">
                      <w:r>
                        <w:rPr>
                          <w:noProof/>
                        </w:rPr>
                        <w:drawing>
                          <wp:inline distT="0" distB="0" distL="0" distR="0" wp14:anchorId="6B482C0A" wp14:editId="4ACE6A00">
                            <wp:extent cx="1925320" cy="2120078"/>
                            <wp:effectExtent l="0" t="0" r="0" b="0"/>
                            <wp:docPr id="8" name="Picture 8" descr="C:\Users\Notre Dame Annete\Desktop\August newsletter\cow and 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ugust newsletter\cow and cal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320" cy="2120078"/>
                                    </a:xfrm>
                                    <a:prstGeom prst="rect">
                                      <a:avLst/>
                                    </a:prstGeom>
                                    <a:noFill/>
                                    <a:ln>
                                      <a:noFill/>
                                    </a:ln>
                                  </pic:spPr>
                                </pic:pic>
                              </a:graphicData>
                            </a:graphic>
                          </wp:inline>
                        </w:drawing>
                      </w:r>
                    </w:p>
                  </w:txbxContent>
                </v:textbox>
              </v:shape>
            </w:pict>
          </mc:Fallback>
        </mc:AlternateContent>
      </w:r>
    </w:p>
    <w:p w:rsidR="00480F9A" w:rsidRDefault="00480F9A" w:rsidP="00480F9A"/>
    <w:p w:rsidR="00480F9A" w:rsidRDefault="00480F9A" w:rsidP="00480F9A"/>
    <w:p w:rsidR="00480F9A" w:rsidRDefault="006D08AA" w:rsidP="00480F9A">
      <w:r>
        <w:tab/>
      </w:r>
      <w:r>
        <w:tab/>
      </w:r>
      <w:r>
        <w:tab/>
      </w:r>
      <w:r>
        <w:tab/>
      </w:r>
      <w:r>
        <w:tab/>
      </w:r>
      <w:r w:rsidR="00480F9A">
        <w:t xml:space="preserve">We </w:t>
      </w:r>
      <w:r w:rsidR="00480F9A" w:rsidRPr="00BD145B">
        <w:t xml:space="preserve">received a very </w:t>
      </w:r>
      <w:r w:rsidR="00BD145B">
        <w:t xml:space="preserve">unique gift </w:t>
      </w:r>
      <w:r w:rsidR="00480F9A">
        <w:t xml:space="preserve">this year! </w:t>
      </w:r>
      <w:r>
        <w:t>The</w:t>
      </w:r>
      <w:r w:rsidR="00BD145B">
        <w:t xml:space="preserve"> chairman of</w:t>
      </w:r>
      <w:r>
        <w:t xml:space="preserve"> </w:t>
      </w:r>
      <w:r w:rsidR="00336557">
        <w:t>our</w:t>
      </w:r>
      <w:r w:rsidR="00480F9A">
        <w:t xml:space="preserve">                                                                                                              </w:t>
      </w:r>
      <w:r w:rsidR="00480F9A">
        <w:tab/>
      </w:r>
      <w:r w:rsidR="00480F9A">
        <w:tab/>
      </w:r>
      <w:r w:rsidR="00480F9A">
        <w:tab/>
      </w:r>
      <w:r w:rsidR="00480F9A">
        <w:tab/>
      </w:r>
      <w:r w:rsidR="00480F9A">
        <w:tab/>
      </w:r>
      <w:r w:rsidR="00BD145B">
        <w:t xml:space="preserve">out-station </w:t>
      </w:r>
      <w:r w:rsidR="00480F9A">
        <w:t xml:space="preserve">knew that </w:t>
      </w:r>
      <w:r w:rsidR="007810FD">
        <w:t xml:space="preserve">the </w:t>
      </w:r>
      <w:r w:rsidR="00480F9A">
        <w:t>Sisters</w:t>
      </w:r>
      <w:r>
        <w:t xml:space="preserve"> had several</w:t>
      </w:r>
      <w:r w:rsidR="00BD145B">
        <w:t xml:space="preserve"> </w:t>
      </w:r>
      <w:r w:rsidR="007810FD">
        <w:t xml:space="preserve">boarding students  </w:t>
      </w:r>
      <w:r w:rsidR="00480F9A">
        <w:t xml:space="preserve">                                                                                                   </w:t>
      </w:r>
      <w:r w:rsidR="00BD145B">
        <w:t xml:space="preserve">           </w:t>
      </w:r>
      <w:r w:rsidR="00BD145B">
        <w:tab/>
      </w:r>
      <w:r w:rsidR="00BD145B">
        <w:tab/>
      </w:r>
      <w:r w:rsidR="00BD145B">
        <w:tab/>
      </w:r>
      <w:r w:rsidR="00BD145B">
        <w:tab/>
      </w:r>
      <w:r w:rsidR="00BD145B">
        <w:tab/>
        <w:t xml:space="preserve">and were having </w:t>
      </w:r>
      <w:r>
        <w:t>problem</w:t>
      </w:r>
      <w:r w:rsidR="00BD145B">
        <w:t>s</w:t>
      </w:r>
      <w:r>
        <w:t xml:space="preserve"> </w:t>
      </w:r>
      <w:r w:rsidR="00480F9A">
        <w:t>get</w:t>
      </w:r>
      <w:r>
        <w:t>ting</w:t>
      </w:r>
      <w:r w:rsidR="00480F9A">
        <w:t xml:space="preserve"> </w:t>
      </w:r>
      <w:r w:rsidR="00BD145B">
        <w:t xml:space="preserve">enough milk. </w:t>
      </w:r>
      <w:r w:rsidR="00336557">
        <w:t xml:space="preserve">He gave us a </w:t>
      </w:r>
      <w:r w:rsidR="00480F9A">
        <w:t xml:space="preserve">                                                                                                                                                  </w:t>
      </w:r>
      <w:r w:rsidR="00480F9A">
        <w:tab/>
      </w:r>
      <w:r w:rsidR="00480F9A">
        <w:tab/>
      </w:r>
      <w:r w:rsidR="00480F9A">
        <w:tab/>
      </w:r>
      <w:r w:rsidR="00480F9A">
        <w:tab/>
      </w:r>
      <w:r w:rsidR="00480F9A">
        <w:tab/>
      </w:r>
      <w:r w:rsidR="00BD145B">
        <w:t>surprise when he sent us a cow and its calf</w:t>
      </w:r>
      <w:r w:rsidR="00336557">
        <w:t xml:space="preserve"> so that we could have</w:t>
      </w:r>
      <w:r w:rsidR="00480F9A">
        <w:t xml:space="preserve">                                                                                                              </w:t>
      </w:r>
      <w:r w:rsidR="00BD145B">
        <w:tab/>
      </w:r>
      <w:r w:rsidR="00BD145B">
        <w:tab/>
      </w:r>
      <w:r w:rsidR="00BD145B">
        <w:tab/>
      </w:r>
      <w:r w:rsidR="00BD145B">
        <w:tab/>
      </w:r>
      <w:r w:rsidR="00BD145B">
        <w:tab/>
        <w:t>sufficient milk for all.  With our</w:t>
      </w:r>
      <w:r w:rsidR="00480F9A">
        <w:t xml:space="preserve"> </w:t>
      </w:r>
      <w:r w:rsidR="00336557">
        <w:t>drought, milk has been a big</w:t>
      </w:r>
      <w:r w:rsidR="00480F9A">
        <w:t xml:space="preserve">                                                                                          </w:t>
      </w:r>
      <w:r w:rsidR="00BD145B">
        <w:t xml:space="preserve">                      </w:t>
      </w:r>
      <w:r w:rsidR="00BD145B">
        <w:tab/>
      </w:r>
      <w:r w:rsidR="00BD145B">
        <w:tab/>
      </w:r>
      <w:r w:rsidR="00BD145B">
        <w:tab/>
      </w:r>
      <w:r w:rsidR="00BD145B">
        <w:tab/>
      </w:r>
      <w:r w:rsidR="00BD145B">
        <w:tab/>
      </w:r>
      <w:r w:rsidR="00336557">
        <w:t>problem for almost two years.  Now the cow is brought in the</w:t>
      </w:r>
      <w:r w:rsidR="00480F9A">
        <w:t xml:space="preserve">                                                                                                                     </w:t>
      </w:r>
      <w:r>
        <w:tab/>
      </w:r>
      <w:r>
        <w:tab/>
      </w:r>
      <w:r>
        <w:tab/>
      </w:r>
      <w:r>
        <w:tab/>
      </w:r>
      <w:r>
        <w:tab/>
      </w:r>
      <w:r w:rsidR="00480F9A">
        <w:t xml:space="preserve">evening for milking and </w:t>
      </w:r>
      <w:r w:rsidR="00336557">
        <w:t>taken back in the morning.  We get</w:t>
      </w:r>
      <w:r>
        <w:tab/>
      </w:r>
      <w:r w:rsidR="00336557">
        <w:tab/>
      </w:r>
      <w:r w:rsidR="00336557">
        <w:tab/>
      </w:r>
      <w:r w:rsidR="00336557">
        <w:tab/>
      </w:r>
      <w:r w:rsidR="00336557">
        <w:tab/>
      </w:r>
      <w:r w:rsidR="00336557">
        <w:tab/>
      </w:r>
      <w:r w:rsidR="007810FD">
        <w:t>about</w:t>
      </w:r>
      <w:r w:rsidR="00336557">
        <w:t xml:space="preserve"> four liters of milk </w:t>
      </w:r>
      <w:r w:rsidR="00480F9A">
        <w:t xml:space="preserve">daily and we may have this privilege as </w:t>
      </w:r>
      <w:r w:rsidR="00336557">
        <w:tab/>
      </w:r>
      <w:r w:rsidR="00336557">
        <w:tab/>
      </w:r>
      <w:r w:rsidR="00336557">
        <w:tab/>
      </w:r>
      <w:r w:rsidR="00336557">
        <w:tab/>
      </w:r>
      <w:r w:rsidR="00336557">
        <w:tab/>
      </w:r>
      <w:r w:rsidR="00480F9A">
        <w:t>long as the cow has milk.</w:t>
      </w:r>
    </w:p>
    <w:p w:rsidR="000225A6" w:rsidRDefault="000225A6" w:rsidP="00480F9A"/>
    <w:p w:rsidR="000225A6" w:rsidRDefault="000225A6" w:rsidP="00480F9A"/>
    <w:p w:rsidR="000225A6" w:rsidRDefault="000225A6" w:rsidP="00480F9A"/>
    <w:p w:rsidR="00480F9A" w:rsidRDefault="00480F9A" w:rsidP="00480F9A"/>
    <w:p w:rsidR="007810FD" w:rsidRDefault="007810FD" w:rsidP="00480F9A"/>
    <w:p w:rsidR="007810FD" w:rsidRDefault="007810FD" w:rsidP="007810FD"/>
    <w:p w:rsidR="00F27E17" w:rsidRDefault="00F27E17" w:rsidP="007810FD"/>
    <w:p w:rsidR="007810FD" w:rsidRDefault="007810FD" w:rsidP="007810FD">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62688" behindDoc="0" locked="0" layoutInCell="1" allowOverlap="1" wp14:anchorId="4E7CE8A7" wp14:editId="28F62224">
                <wp:simplePos x="0" y="0"/>
                <wp:positionH relativeFrom="column">
                  <wp:posOffset>0</wp:posOffset>
                </wp:positionH>
                <wp:positionV relativeFrom="paragraph">
                  <wp:posOffset>-426720</wp:posOffset>
                </wp:positionV>
                <wp:extent cx="904875" cy="723900"/>
                <wp:effectExtent l="0" t="0" r="9525" b="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810FD" w:rsidRDefault="007810FD" w:rsidP="007810FD">
                            <w:r>
                              <w:rPr>
                                <w:rFonts w:asciiTheme="minorHAnsi" w:eastAsiaTheme="minorHAnsi" w:hAnsiTheme="minorHAnsi" w:cstheme="minorBidi"/>
                                <w:noProof/>
                                <w:sz w:val="20"/>
                                <w:szCs w:val="20"/>
                              </w:rPr>
                              <w:drawing>
                                <wp:inline distT="0" distB="0" distL="0" distR="0" wp14:anchorId="71A74472" wp14:editId="38F9CD97">
                                  <wp:extent cx="714375" cy="504825"/>
                                  <wp:effectExtent l="0" t="0" r="9525" b="9525"/>
                                  <wp:docPr id="727" name="Picture 72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6" o:spid="_x0000_s1064" type="#_x0000_t202" style="position:absolute;left:0;text-align:left;margin-left:0;margin-top:-33.6pt;width:71.25pt;height: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T9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KxFE/WMCAAC8BAAADgAAAAAAAAAAAAAAAAAuAgAAZHJzL2Uy&#10;b0RvYy54bWxQSwECLQAUAAYACAAAACEA8ZJCWd0AAAAHAQAADwAAAAAAAAAAAAAAAAC9BAAAZHJz&#10;L2Rvd25yZXYueG1sUEsFBgAAAAAEAAQA8wAAAMcFAAAAAA==&#10;" fillcolor="window" stroked="f" strokeweight=".5pt">
                <v:path arrowok="t"/>
                <v:textbox>
                  <w:txbxContent>
                    <w:p w:rsidR="007810FD" w:rsidRDefault="007810FD" w:rsidP="007810FD">
                      <w:r>
                        <w:rPr>
                          <w:rFonts w:asciiTheme="minorHAnsi" w:eastAsiaTheme="minorHAnsi" w:hAnsiTheme="minorHAnsi" w:cstheme="minorBidi"/>
                          <w:noProof/>
                          <w:sz w:val="20"/>
                          <w:szCs w:val="20"/>
                        </w:rPr>
                        <w:drawing>
                          <wp:inline distT="0" distB="0" distL="0" distR="0" wp14:anchorId="71A74472" wp14:editId="38F9CD97">
                            <wp:extent cx="714375" cy="504825"/>
                            <wp:effectExtent l="0" t="0" r="9525" b="9525"/>
                            <wp:docPr id="727" name="Picture 72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9</w:t>
      </w:r>
    </w:p>
    <w:p w:rsidR="007810FD" w:rsidRDefault="007810FD" w:rsidP="00480F9A"/>
    <w:p w:rsidR="00336557" w:rsidRDefault="00336557" w:rsidP="00336557">
      <w:r w:rsidRPr="00D646D5">
        <w:rPr>
          <w:b/>
        </w:rPr>
        <w:t>A New Green House</w:t>
      </w:r>
      <w:r>
        <w:t xml:space="preserve"> has brought new hope to this dry area. Any kind of green and fresh vegetables are not common items here. We are so grateful to Mr. Peter Junk from Germany who raised </w:t>
      </w:r>
      <w:r w:rsidR="007810FD">
        <w:t xml:space="preserve">the funds </w:t>
      </w:r>
      <w:r>
        <w:t>for the green house by selling specially made bird</w:t>
      </w:r>
      <w:r w:rsidR="007810FD">
        <w:t>s’</w:t>
      </w:r>
      <w:r>
        <w:t xml:space="preserve"> nests and other items in his parish.</w:t>
      </w:r>
    </w:p>
    <w:p w:rsidR="003710C7" w:rsidRDefault="003710C7" w:rsidP="00336557"/>
    <w:p w:rsidR="003710C7" w:rsidRDefault="003710C7" w:rsidP="00336557"/>
    <w:p w:rsidR="00336557" w:rsidRPr="00336557" w:rsidRDefault="00336557" w:rsidP="00336557">
      <w:pPr>
        <w:jc w:val="both"/>
        <w:rPr>
          <w:b/>
          <w:i/>
        </w:rPr>
      </w:pPr>
      <w:r>
        <w:t xml:space="preserve">        </w:t>
      </w:r>
      <w:r w:rsidRPr="00336557">
        <w:rPr>
          <w:b/>
          <w:i/>
        </w:rPr>
        <w:t>Installing a Water Gauge</w:t>
      </w:r>
    </w:p>
    <w:p w:rsidR="00480F9A" w:rsidRPr="00336557" w:rsidRDefault="006D7D15" w:rsidP="00480F9A">
      <w:pPr>
        <w:rPr>
          <w:b/>
        </w:rPr>
      </w:pPr>
      <w:r>
        <w:rPr>
          <w:noProof/>
        </w:rPr>
        <mc:AlternateContent>
          <mc:Choice Requires="wps">
            <w:drawing>
              <wp:anchor distT="0" distB="0" distL="114300" distR="114300" simplePos="0" relativeHeight="251664384" behindDoc="0" locked="0" layoutInCell="1" allowOverlap="1" wp14:anchorId="3E1E6694" wp14:editId="2F521D66">
                <wp:simplePos x="0" y="0"/>
                <wp:positionH relativeFrom="column">
                  <wp:posOffset>-28575</wp:posOffset>
                </wp:positionH>
                <wp:positionV relativeFrom="paragraph">
                  <wp:posOffset>37465</wp:posOffset>
                </wp:positionV>
                <wp:extent cx="2714625" cy="1762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7146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F9A" w:rsidRDefault="00480F9A">
                            <w:r>
                              <w:rPr>
                                <w:noProof/>
                              </w:rPr>
                              <w:drawing>
                                <wp:inline distT="0" distB="0" distL="0" distR="0" wp14:anchorId="35244184" wp14:editId="4AF22265">
                                  <wp:extent cx="2603500" cy="1562100"/>
                                  <wp:effectExtent l="0" t="0" r="6350" b="0"/>
                                  <wp:docPr id="12" name="Picture 12" descr="C:\Users\Notre Dame Annete\Desktop\August newsletter\water 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August newsletter\water guag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379" cy="1565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65" type="#_x0000_t202" style="position:absolute;margin-left:-2.25pt;margin-top:2.95pt;width:213.75pt;height:1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" fillcolor="white [3201]" stroked="f" strokeweight=".5pt">
                <v:textbox>
                  <w:txbxContent>
                    <w:p w:rsidR="00480F9A" w:rsidRDefault="00480F9A">
                      <w:r>
                        <w:rPr>
                          <w:noProof/>
                        </w:rPr>
                        <w:drawing>
                          <wp:inline distT="0" distB="0" distL="0" distR="0" wp14:anchorId="35244184" wp14:editId="4AF22265">
                            <wp:extent cx="2603500" cy="1562100"/>
                            <wp:effectExtent l="0" t="0" r="6350" b="0"/>
                            <wp:docPr id="12" name="Picture 12" descr="C:\Users\Notre Dame Annete\Desktop\August newsletter\water 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August newsletter\water guag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379" cy="1565627"/>
                                    </a:xfrm>
                                    <a:prstGeom prst="rect">
                                      <a:avLst/>
                                    </a:prstGeom>
                                    <a:noFill/>
                                    <a:ln>
                                      <a:noFill/>
                                    </a:ln>
                                  </pic:spPr>
                                </pic:pic>
                              </a:graphicData>
                            </a:graphic>
                          </wp:inline>
                        </w:drawing>
                      </w:r>
                    </w:p>
                  </w:txbxContent>
                </v:textbox>
              </v:shape>
            </w:pict>
          </mc:Fallback>
        </mc:AlternateContent>
      </w:r>
      <w:r w:rsidR="00336557">
        <w:rPr>
          <w:b/>
        </w:rPr>
        <w:tab/>
      </w:r>
      <w:r w:rsidR="00336557">
        <w:rPr>
          <w:b/>
        </w:rPr>
        <w:tab/>
      </w:r>
      <w:r w:rsidR="00336557">
        <w:rPr>
          <w:b/>
        </w:rPr>
        <w:tab/>
      </w:r>
      <w:r w:rsidR="00336557">
        <w:rPr>
          <w:b/>
        </w:rPr>
        <w:tab/>
      </w:r>
      <w:r w:rsidR="00336557">
        <w:rPr>
          <w:b/>
        </w:rPr>
        <w:tab/>
      </w:r>
      <w:r w:rsidR="00336557">
        <w:rPr>
          <w:b/>
        </w:rPr>
        <w:tab/>
      </w:r>
      <w:r w:rsidR="00480F9A">
        <w:t xml:space="preserve">We are grateful to God that </w:t>
      </w:r>
      <w:r w:rsidR="00480F9A" w:rsidRPr="005830C7">
        <w:rPr>
          <w:b/>
        </w:rPr>
        <w:t xml:space="preserve">Notre Dame Osotwa </w:t>
      </w:r>
      <w:r w:rsidR="00336557">
        <w:rPr>
          <w:b/>
        </w:rPr>
        <w:tab/>
      </w:r>
      <w:r w:rsidR="00336557">
        <w:rPr>
          <w:b/>
        </w:rPr>
        <w:tab/>
      </w:r>
      <w:r w:rsidR="00336557">
        <w:rPr>
          <w:b/>
        </w:rPr>
        <w:tab/>
      </w:r>
      <w:r w:rsidR="00336557">
        <w:rPr>
          <w:b/>
        </w:rPr>
        <w:tab/>
      </w:r>
      <w:r w:rsidR="00336557">
        <w:rPr>
          <w:b/>
        </w:rPr>
        <w:tab/>
      </w:r>
      <w:r w:rsidR="00336557">
        <w:rPr>
          <w:b/>
        </w:rPr>
        <w:tab/>
      </w:r>
      <w:r w:rsidR="00336557">
        <w:rPr>
          <w:b/>
        </w:rPr>
        <w:tab/>
      </w:r>
      <w:r w:rsidR="00480F9A" w:rsidRPr="005830C7">
        <w:rPr>
          <w:b/>
        </w:rPr>
        <w:t xml:space="preserve">has received Certificate of Registration for our </w:t>
      </w:r>
      <w:r w:rsidR="00336557">
        <w:rPr>
          <w:b/>
        </w:rPr>
        <w:tab/>
      </w:r>
      <w:r w:rsidR="00336557">
        <w:rPr>
          <w:b/>
        </w:rPr>
        <w:tab/>
      </w:r>
      <w:r w:rsidR="00336557">
        <w:rPr>
          <w:b/>
        </w:rPr>
        <w:tab/>
      </w:r>
      <w:r w:rsidR="00336557">
        <w:rPr>
          <w:b/>
        </w:rPr>
        <w:tab/>
      </w:r>
      <w:r w:rsidR="00336557">
        <w:rPr>
          <w:b/>
        </w:rPr>
        <w:tab/>
      </w:r>
      <w:r w:rsidR="00336557">
        <w:rPr>
          <w:b/>
        </w:rPr>
        <w:tab/>
      </w:r>
      <w:r w:rsidR="00336557">
        <w:rPr>
          <w:b/>
        </w:rPr>
        <w:tab/>
      </w:r>
      <w:r w:rsidR="00480F9A" w:rsidRPr="005830C7">
        <w:rPr>
          <w:b/>
        </w:rPr>
        <w:t>Boarding Houses</w:t>
      </w:r>
      <w:r w:rsidR="006D08AA">
        <w:t>. Sister</w:t>
      </w:r>
      <w:r w:rsidR="00480F9A">
        <w:t xml:space="preserve"> Mary Winfred Nduku, the Head </w:t>
      </w:r>
      <w:r w:rsidR="00336557">
        <w:tab/>
      </w:r>
      <w:r w:rsidR="00336557">
        <w:tab/>
      </w:r>
      <w:r w:rsidR="00336557">
        <w:tab/>
      </w:r>
      <w:r w:rsidR="00336557">
        <w:tab/>
      </w:r>
      <w:r w:rsidR="00336557">
        <w:tab/>
      </w:r>
      <w:r w:rsidR="00336557">
        <w:tab/>
      </w:r>
      <w:r>
        <w:t xml:space="preserve">Teacher </w:t>
      </w:r>
      <w:r w:rsidR="00480F9A">
        <w:t xml:space="preserve">worked very hard for it. Our students had a </w:t>
      </w:r>
      <w:r>
        <w:tab/>
      </w:r>
      <w:r>
        <w:tab/>
      </w:r>
      <w:r>
        <w:tab/>
      </w:r>
      <w:r>
        <w:tab/>
      </w:r>
      <w:r>
        <w:tab/>
      </w:r>
      <w:r>
        <w:tab/>
      </w:r>
      <w:r>
        <w:tab/>
      </w:r>
      <w:r w:rsidR="00480F9A">
        <w:t xml:space="preserve">friendly </w:t>
      </w:r>
      <w:r w:rsidR="006D08AA">
        <w:t>football m</w:t>
      </w:r>
      <w:r w:rsidR="00480F9A">
        <w:t xml:space="preserve">atch with the Government School in </w:t>
      </w:r>
      <w:r>
        <w:tab/>
      </w:r>
      <w:r>
        <w:tab/>
      </w:r>
      <w:r>
        <w:tab/>
      </w:r>
      <w:r>
        <w:tab/>
      </w:r>
      <w:r>
        <w:tab/>
      </w:r>
      <w:r>
        <w:tab/>
      </w:r>
      <w:r w:rsidR="00480F9A">
        <w:t xml:space="preserve">the neighboring village and of course, we won the match! </w:t>
      </w:r>
      <w:r w:rsidR="00336557">
        <w:tab/>
      </w:r>
      <w:r w:rsidR="00336557">
        <w:tab/>
      </w:r>
      <w:r w:rsidR="00336557">
        <w:tab/>
      </w:r>
      <w:r w:rsidR="00336557">
        <w:tab/>
      </w:r>
      <w:r w:rsidR="00336557">
        <w:tab/>
      </w:r>
      <w:r w:rsidR="00336557">
        <w:tab/>
      </w:r>
      <w:r w:rsidR="00480F9A">
        <w:t xml:space="preserve">That is not </w:t>
      </w:r>
      <w:proofErr w:type="gramStart"/>
      <w:r w:rsidR="00480F9A">
        <w:t>all</w:t>
      </w:r>
      <w:r w:rsidR="006D08AA">
        <w:t>,</w:t>
      </w:r>
      <w:proofErr w:type="gramEnd"/>
      <w:r w:rsidR="006D08AA">
        <w:t xml:space="preserve"> our students had a d</w:t>
      </w:r>
      <w:r w:rsidR="00480F9A">
        <w:t xml:space="preserve">ebate with the </w:t>
      </w:r>
      <w:r w:rsidR="00336557">
        <w:tab/>
      </w:r>
      <w:r w:rsidR="00336557">
        <w:tab/>
      </w:r>
      <w:r w:rsidR="00336557">
        <w:tab/>
      </w:r>
      <w:r w:rsidR="00336557">
        <w:tab/>
      </w:r>
      <w:r w:rsidR="00336557">
        <w:tab/>
      </w:r>
      <w:r w:rsidR="00336557">
        <w:tab/>
      </w:r>
      <w:r w:rsidR="00336557">
        <w:tab/>
      </w:r>
      <w:r w:rsidR="00480F9A">
        <w:t>Secondary School stude</w:t>
      </w:r>
      <w:r w:rsidR="006D08AA">
        <w:t xml:space="preserve">nts of Loiborsiret and a football </w:t>
      </w:r>
      <w:r w:rsidR="00336557">
        <w:tab/>
      </w:r>
      <w:r w:rsidR="00336557">
        <w:tab/>
      </w:r>
      <w:r w:rsidR="00336557">
        <w:tab/>
      </w:r>
      <w:r w:rsidR="00336557">
        <w:tab/>
      </w:r>
      <w:r w:rsidR="00336557">
        <w:tab/>
      </w:r>
      <w:r w:rsidR="00336557">
        <w:tab/>
      </w:r>
      <w:r w:rsidR="006D08AA">
        <w:t>m</w:t>
      </w:r>
      <w:r w:rsidR="00480F9A">
        <w:t xml:space="preserve">atch to conclude. We were proud of our children who </w:t>
      </w:r>
      <w:r w:rsidR="00336557">
        <w:tab/>
      </w:r>
      <w:r w:rsidR="00336557">
        <w:tab/>
      </w:r>
      <w:r w:rsidR="00336557">
        <w:tab/>
      </w:r>
      <w:r w:rsidR="00336557">
        <w:tab/>
      </w:r>
      <w:r w:rsidR="00336557">
        <w:tab/>
      </w:r>
      <w:r w:rsidR="00336557">
        <w:tab/>
      </w:r>
      <w:r w:rsidR="00480F9A">
        <w:t>won the game and scored more in the debate.</w:t>
      </w:r>
    </w:p>
    <w:p w:rsidR="008C5529" w:rsidRDefault="008C5529" w:rsidP="00480F9A"/>
    <w:p w:rsidR="00336557" w:rsidRDefault="00336557" w:rsidP="00336557">
      <w:r>
        <w:t>We had our first ‘</w:t>
      </w:r>
      <w:r w:rsidRPr="001D4D85">
        <w:rPr>
          <w:b/>
        </w:rPr>
        <w:t>Visiting Day</w:t>
      </w:r>
      <w:r>
        <w:t xml:space="preserve">’ for our boarding students and all the parents were very happy. One parent commented, “What did God place in the hearts of the Sisters that our children are totally transformed in such a short period that no one even talked about going with us?” </w:t>
      </w:r>
    </w:p>
    <w:p w:rsidR="00336557" w:rsidRPr="00AC653A" w:rsidRDefault="00336557" w:rsidP="00336557"/>
    <w:p w:rsidR="00480F9A" w:rsidRDefault="00480F9A" w:rsidP="00480F9A">
      <w:r>
        <w:t>We had the long awaited ‘</w:t>
      </w:r>
      <w:r w:rsidRPr="0052769F">
        <w:rPr>
          <w:b/>
        </w:rPr>
        <w:t>Get Together of Notre Dame Zinduka – Osotwa Women’</w:t>
      </w:r>
      <w:r>
        <w:t xml:space="preserve"> </w:t>
      </w:r>
      <w:r w:rsidRPr="0052769F">
        <w:rPr>
          <w:b/>
        </w:rPr>
        <w:t>at</w:t>
      </w:r>
      <w:r>
        <w:t xml:space="preserve"> </w:t>
      </w:r>
      <w:r w:rsidRPr="0052769F">
        <w:rPr>
          <w:b/>
        </w:rPr>
        <w:t xml:space="preserve">Osotwa </w:t>
      </w:r>
      <w:r w:rsidR="006D08AA">
        <w:t>to celebrate Women’s Day! Sister Mary Kellen came with about</w:t>
      </w:r>
      <w:r>
        <w:t xml:space="preserve"> 56 women in two vehicles to celebrate with us. They faced many </w:t>
      </w:r>
      <w:r w:rsidR="007810FD">
        <w:t xml:space="preserve">challenges to reach our place because </w:t>
      </w:r>
      <w:r w:rsidR="00336557">
        <w:t>t</w:t>
      </w:r>
      <w:r>
        <w:t>hey missed the way a</w:t>
      </w:r>
      <w:r w:rsidR="003B5269">
        <w:t>nd went a long distance! We had</w:t>
      </w:r>
      <w:r>
        <w:t xml:space="preserve"> been waiting very long for a few drops of rain. But, as the group was nearing Loiborsiret, it started raining. The bus got stuck in the mud around 4</w:t>
      </w:r>
      <w:r w:rsidR="00336557">
        <w:t xml:space="preserve"> </w:t>
      </w:r>
      <w:r>
        <w:t>kms away from our place that each one had to carry her shoes and walk through the slushy black cotton soil to reach our house. All the pain and difficulties were washed away when our Maasai Women welcomed them with songs and dances! We had a wonderful time sharing our experiences, hopes and dreams, laughter and fun! All went back home rejoicing and counting the blessings of a wonderful day!</w:t>
      </w:r>
    </w:p>
    <w:p w:rsidR="009B37BE" w:rsidRDefault="000B4586" w:rsidP="009B37BE">
      <w:r>
        <w:rPr>
          <w:b/>
          <w:i/>
          <w:noProof/>
          <w:sz w:val="28"/>
          <w:szCs w:val="28"/>
        </w:rPr>
        <mc:AlternateContent>
          <mc:Choice Requires="wps">
            <w:drawing>
              <wp:anchor distT="0" distB="0" distL="114300" distR="114300" simplePos="0" relativeHeight="251740160" behindDoc="0" locked="0" layoutInCell="1" allowOverlap="1" wp14:anchorId="7403B75C" wp14:editId="4D9E4513">
                <wp:simplePos x="0" y="0"/>
                <wp:positionH relativeFrom="column">
                  <wp:posOffset>3512820</wp:posOffset>
                </wp:positionH>
                <wp:positionV relativeFrom="paragraph">
                  <wp:posOffset>137160</wp:posOffset>
                </wp:positionV>
                <wp:extent cx="2695575" cy="3067050"/>
                <wp:effectExtent l="0" t="0" r="9525" b="0"/>
                <wp:wrapNone/>
                <wp:docPr id="733" name="Text Box 733"/>
                <wp:cNvGraphicFramePr/>
                <a:graphic xmlns:a="http://schemas.openxmlformats.org/drawingml/2006/main">
                  <a:graphicData uri="http://schemas.microsoft.com/office/word/2010/wordprocessingShape">
                    <wps:wsp>
                      <wps:cNvSpPr txBox="1"/>
                      <wps:spPr>
                        <a:xfrm>
                          <a:off x="0" y="0"/>
                          <a:ext cx="2695575"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EC6" w:rsidRDefault="00650EC6" w:rsidP="00650EC6">
                            <w:r>
                              <w:t xml:space="preserve">It was a grand day and all the children from the village nurseries of Lesoit, Mukonoo, and Muriet were present. The Aloysia children, tailoring girls, and all the teachers from the Nurseries gathered at Notre Dame Zinduka Women’s Centre to celebrate African Child’s Day. There were parents and committee representatives from Muriet and Lesoit as well. The main blessing was to have children from Zinduka </w:t>
                            </w:r>
                            <w:proofErr w:type="spellStart"/>
                            <w:r>
                              <w:t>Nyota</w:t>
                            </w:r>
                            <w:proofErr w:type="spellEnd"/>
                            <w:r>
                              <w:t xml:space="preserve"> Nursery Lesoit come for </w:t>
                            </w:r>
                            <w:r w:rsidR="003B5269">
                              <w:t xml:space="preserve">the </w:t>
                            </w:r>
                            <w:r>
                              <w:t xml:space="preserve">celebration </w:t>
                            </w:r>
                            <w:r w:rsidR="003B5269">
                              <w:t>unlike the previous year when</w:t>
                            </w:r>
                            <w:r>
                              <w:t xml:space="preserve"> no child came </w:t>
                            </w:r>
                            <w:r w:rsidR="000B4586">
                              <w:t xml:space="preserve">from there as </w:t>
                            </w:r>
                            <w:r>
                              <w:t>they were only three</w:t>
                            </w:r>
                            <w:r w:rsidR="00336557">
                              <w:t xml:space="preserve"> years old</w:t>
                            </w:r>
                            <w:r>
                              <w:t xml:space="preserve"> and their parents were reluctant</w:t>
                            </w:r>
                            <w:r w:rsidR="000B4586">
                              <w:t xml:space="preserve"> to send them</w:t>
                            </w:r>
                            <w:r>
                              <w:t>.</w:t>
                            </w:r>
                          </w:p>
                          <w:p w:rsidR="00650EC6" w:rsidRDefault="00650EC6" w:rsidP="00650EC6"/>
                          <w:p w:rsidR="00650EC6" w:rsidRDefault="00650EC6" w:rsidP="00650EC6"/>
                          <w:p w:rsidR="00650EC6" w:rsidRDefault="00650EC6" w:rsidP="00650EC6"/>
                          <w:p w:rsidR="00650EC6" w:rsidRDefault="00650EC6" w:rsidP="00650EC6"/>
                          <w:p w:rsidR="00650EC6" w:rsidRDefault="00650EC6" w:rsidP="00650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3" o:spid="_x0000_s1066" type="#_x0000_t202" style="position:absolute;margin-left:276.6pt;margin-top:10.8pt;width:212.25pt;height:24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" fillcolor="white [3201]" stroked="f" strokeweight=".5pt">
                <v:textbox>
                  <w:txbxContent>
                    <w:p w:rsidR="00650EC6" w:rsidRDefault="00650EC6" w:rsidP="00650EC6">
                      <w:r>
                        <w:t xml:space="preserve">It was a grand day and all the children from the village nurseries of Lesoit, Mukonoo, and Muriet were present. The Aloysia children, tailoring girls, and all the teachers from the Nurseries gathered at Notre Dame Zinduka Women’s Centre to celebrate African Child’s Day. There were parents and committee representatives from Muriet and Lesoit as well. The main blessing was to have children from Zinduka </w:t>
                      </w:r>
                      <w:proofErr w:type="spellStart"/>
                      <w:r>
                        <w:t>Nyota</w:t>
                      </w:r>
                      <w:proofErr w:type="spellEnd"/>
                      <w:r>
                        <w:t xml:space="preserve"> Nursery Lesoit come for </w:t>
                      </w:r>
                      <w:r w:rsidR="003B5269">
                        <w:t xml:space="preserve">the </w:t>
                      </w:r>
                      <w:r>
                        <w:t xml:space="preserve">celebration </w:t>
                      </w:r>
                      <w:r w:rsidR="003B5269">
                        <w:t>unlike the previous year when</w:t>
                      </w:r>
                      <w:r>
                        <w:t xml:space="preserve"> no child came </w:t>
                      </w:r>
                      <w:r w:rsidR="000B4586">
                        <w:t xml:space="preserve">from there as </w:t>
                      </w:r>
                      <w:r>
                        <w:t>they were only three</w:t>
                      </w:r>
                      <w:r w:rsidR="00336557">
                        <w:t xml:space="preserve"> years old</w:t>
                      </w:r>
                      <w:r>
                        <w:t xml:space="preserve"> and their parents were reluctant</w:t>
                      </w:r>
                      <w:r w:rsidR="000B4586">
                        <w:t xml:space="preserve"> to send them</w:t>
                      </w:r>
                      <w:r>
                        <w:t>.</w:t>
                      </w:r>
                    </w:p>
                    <w:p w:rsidR="00650EC6" w:rsidRDefault="00650EC6" w:rsidP="00650EC6"/>
                    <w:p w:rsidR="00650EC6" w:rsidRDefault="00650EC6" w:rsidP="00650EC6"/>
                    <w:p w:rsidR="00650EC6" w:rsidRDefault="00650EC6" w:rsidP="00650EC6"/>
                    <w:p w:rsidR="00650EC6" w:rsidRDefault="00650EC6" w:rsidP="00650EC6"/>
                    <w:p w:rsidR="00650EC6" w:rsidRDefault="00650EC6" w:rsidP="00650EC6"/>
                  </w:txbxContent>
                </v:textbox>
              </v:shape>
            </w:pict>
          </mc:Fallback>
        </mc:AlternateContent>
      </w:r>
    </w:p>
    <w:p w:rsidR="009B37BE" w:rsidRDefault="009B37BE" w:rsidP="009B37BE">
      <w:pPr>
        <w:rPr>
          <w:b/>
          <w:i/>
          <w:sz w:val="28"/>
          <w:szCs w:val="28"/>
        </w:rPr>
      </w:pPr>
      <w:r w:rsidRPr="006D08AA">
        <w:rPr>
          <w:b/>
          <w:i/>
          <w:sz w:val="28"/>
          <w:szCs w:val="28"/>
        </w:rPr>
        <w:t>African child’s day celebration</w:t>
      </w:r>
    </w:p>
    <w:p w:rsidR="00101546" w:rsidRDefault="00101546" w:rsidP="009B37BE">
      <w:pPr>
        <w:rPr>
          <w:b/>
          <w:i/>
          <w:sz w:val="28"/>
          <w:szCs w:val="28"/>
        </w:rPr>
      </w:pPr>
      <w:r>
        <w:rPr>
          <w:noProof/>
        </w:rPr>
        <w:drawing>
          <wp:anchor distT="0" distB="0" distL="114300" distR="114300" simplePos="0" relativeHeight="251687936" behindDoc="1" locked="0" layoutInCell="1" allowOverlap="1" wp14:anchorId="1B454A0C" wp14:editId="4C366821">
            <wp:simplePos x="0" y="0"/>
            <wp:positionH relativeFrom="margin">
              <wp:posOffset>1905</wp:posOffset>
            </wp:positionH>
            <wp:positionV relativeFrom="paragraph">
              <wp:posOffset>58420</wp:posOffset>
            </wp:positionV>
            <wp:extent cx="3358515" cy="904875"/>
            <wp:effectExtent l="0" t="0" r="0" b="9525"/>
            <wp:wrapTight wrapText="bothSides">
              <wp:wrapPolygon edited="0">
                <wp:start x="0" y="0"/>
                <wp:lineTo x="0" y="21373"/>
                <wp:lineTo x="21441" y="21373"/>
                <wp:lineTo x="21441"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2176.jpg"/>
                    <pic:cNvPicPr/>
                  </pic:nvPicPr>
                  <pic:blipFill rotWithShape="1">
                    <a:blip r:embed="rId57" cstate="print">
                      <a:extLst>
                        <a:ext uri="{28A0092B-C50C-407E-A947-70E740481C1C}">
                          <a14:useLocalDpi xmlns:a14="http://schemas.microsoft.com/office/drawing/2010/main" val="0"/>
                        </a:ext>
                      </a:extLst>
                    </a:blip>
                    <a:srcRect t="22911" b="41150"/>
                    <a:stretch/>
                  </pic:blipFill>
                  <pic:spPr bwMode="auto">
                    <a:xfrm>
                      <a:off x="0" y="0"/>
                      <a:ext cx="335851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546" w:rsidRDefault="00101546" w:rsidP="009B37BE">
      <w:pPr>
        <w:rPr>
          <w:b/>
          <w:i/>
          <w:sz w:val="28"/>
          <w:szCs w:val="28"/>
        </w:rPr>
      </w:pPr>
    </w:p>
    <w:p w:rsidR="00101546" w:rsidRDefault="00101546" w:rsidP="009B37BE">
      <w:pPr>
        <w:rPr>
          <w:b/>
          <w:i/>
          <w:sz w:val="28"/>
          <w:szCs w:val="28"/>
        </w:rPr>
      </w:pPr>
    </w:p>
    <w:p w:rsidR="00101546" w:rsidRDefault="00101546" w:rsidP="009B37BE">
      <w:pPr>
        <w:rPr>
          <w:b/>
          <w:i/>
          <w:sz w:val="28"/>
          <w:szCs w:val="28"/>
        </w:rPr>
      </w:pPr>
    </w:p>
    <w:p w:rsidR="00101546" w:rsidRDefault="00101546" w:rsidP="009B37BE">
      <w:pPr>
        <w:rPr>
          <w:b/>
          <w:i/>
          <w:sz w:val="28"/>
          <w:szCs w:val="28"/>
        </w:rPr>
      </w:pPr>
      <w:r>
        <w:rPr>
          <w:noProof/>
        </w:rPr>
        <mc:AlternateContent>
          <mc:Choice Requires="wps">
            <w:drawing>
              <wp:anchor distT="0" distB="0" distL="114300" distR="114300" simplePos="0" relativeHeight="251689984" behindDoc="0" locked="0" layoutInCell="1" allowOverlap="1" wp14:anchorId="0F9C3903" wp14:editId="7743CF20">
                <wp:simplePos x="0" y="0"/>
                <wp:positionH relativeFrom="margin">
                  <wp:posOffset>19050</wp:posOffset>
                </wp:positionH>
                <wp:positionV relativeFrom="paragraph">
                  <wp:posOffset>146685</wp:posOffset>
                </wp:positionV>
                <wp:extent cx="3343275" cy="4381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343275" cy="4381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37BE" w:rsidRPr="00075FE7" w:rsidRDefault="009B37BE" w:rsidP="009B37BE">
                            <w:pPr>
                              <w:rPr>
                                <w:rFonts w:ascii="Algerian" w:hAnsi="Algerian"/>
                                <w:color w:val="00B0F0"/>
                                <w:sz w:val="32"/>
                              </w:rPr>
                            </w:pPr>
                            <w:r w:rsidRPr="00075FE7">
                              <w:rPr>
                                <w:rFonts w:ascii="Algerian" w:hAnsi="Algerian"/>
                                <w:color w:val="00B0F0"/>
                                <w:sz w:val="32"/>
                              </w:rPr>
                              <w:t>Happy African child’s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5" type="#_x0000_t202" style="position:absolute;margin-left:1.5pt;margin-top:11.55pt;width:263.25pt;height: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" fillcolor="yellow" strokeweight=".5pt">
                <v:textbox>
                  <w:txbxContent>
                    <w:p w:rsidR="009B37BE" w:rsidRPr="00075FE7" w:rsidRDefault="009B37BE" w:rsidP="009B37BE">
                      <w:pPr>
                        <w:rPr>
                          <w:rFonts w:ascii="Algerian" w:hAnsi="Algerian"/>
                          <w:color w:val="00B0F0"/>
                          <w:sz w:val="32"/>
                        </w:rPr>
                      </w:pPr>
                      <w:r w:rsidRPr="00075FE7">
                        <w:rPr>
                          <w:rFonts w:ascii="Algerian" w:hAnsi="Algerian"/>
                          <w:color w:val="00B0F0"/>
                          <w:sz w:val="32"/>
                        </w:rPr>
                        <w:t>Happy African child’s day!</w:t>
                      </w:r>
                    </w:p>
                  </w:txbxContent>
                </v:textbox>
                <w10:wrap anchorx="margin"/>
              </v:shape>
            </w:pict>
          </mc:Fallback>
        </mc:AlternateContent>
      </w:r>
    </w:p>
    <w:p w:rsidR="00101546" w:rsidRDefault="00101546" w:rsidP="009B37BE">
      <w:pPr>
        <w:rPr>
          <w:b/>
          <w:i/>
          <w:sz w:val="28"/>
          <w:szCs w:val="28"/>
        </w:rPr>
      </w:pPr>
    </w:p>
    <w:p w:rsidR="00101546" w:rsidRDefault="00101546" w:rsidP="009B37BE">
      <w:pPr>
        <w:rPr>
          <w:b/>
          <w:i/>
          <w:sz w:val="28"/>
          <w:szCs w:val="28"/>
        </w:rPr>
      </w:pPr>
      <w:r>
        <w:rPr>
          <w:noProof/>
        </w:rPr>
        <w:drawing>
          <wp:anchor distT="0" distB="0" distL="114300" distR="114300" simplePos="0" relativeHeight="251712512" behindDoc="1" locked="0" layoutInCell="1" allowOverlap="1" wp14:anchorId="27153CBB" wp14:editId="74C79418">
            <wp:simplePos x="0" y="0"/>
            <wp:positionH relativeFrom="column">
              <wp:posOffset>46990</wp:posOffset>
            </wp:positionH>
            <wp:positionV relativeFrom="paragraph">
              <wp:posOffset>177165</wp:posOffset>
            </wp:positionV>
            <wp:extent cx="3333750" cy="1299845"/>
            <wp:effectExtent l="0" t="0" r="0" b="0"/>
            <wp:wrapTight wrapText="bothSides">
              <wp:wrapPolygon edited="0">
                <wp:start x="0" y="0"/>
                <wp:lineTo x="0" y="21210"/>
                <wp:lineTo x="21477" y="21210"/>
                <wp:lineTo x="21477"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2183.jpg"/>
                    <pic:cNvPicPr/>
                  </pic:nvPicPr>
                  <pic:blipFill rotWithShape="1">
                    <a:blip r:embed="rId58" cstate="print">
                      <a:extLst>
                        <a:ext uri="{28A0092B-C50C-407E-A947-70E740481C1C}">
                          <a14:useLocalDpi xmlns:a14="http://schemas.microsoft.com/office/drawing/2010/main" val="0"/>
                        </a:ext>
                      </a:extLst>
                    </a:blip>
                    <a:srcRect t="19052" b="28939"/>
                    <a:stretch/>
                  </pic:blipFill>
                  <pic:spPr bwMode="auto">
                    <a:xfrm>
                      <a:off x="0" y="0"/>
                      <a:ext cx="3333750"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546" w:rsidRDefault="00101546" w:rsidP="009B37BE">
      <w:pPr>
        <w:rPr>
          <w:b/>
          <w:i/>
          <w:sz w:val="28"/>
          <w:szCs w:val="28"/>
        </w:rPr>
      </w:pPr>
    </w:p>
    <w:p w:rsidR="00101546" w:rsidRDefault="00101546" w:rsidP="009B37BE">
      <w:pPr>
        <w:rPr>
          <w:b/>
          <w:i/>
          <w:sz w:val="28"/>
          <w:szCs w:val="28"/>
        </w:rPr>
      </w:pPr>
    </w:p>
    <w:p w:rsidR="00101546" w:rsidRDefault="00101546" w:rsidP="009B37BE">
      <w:pPr>
        <w:rPr>
          <w:b/>
          <w:i/>
          <w:sz w:val="28"/>
          <w:szCs w:val="28"/>
        </w:rPr>
      </w:pPr>
    </w:p>
    <w:p w:rsidR="00101546" w:rsidRDefault="00101546" w:rsidP="009B37BE">
      <w:pPr>
        <w:rPr>
          <w:b/>
          <w:i/>
          <w:sz w:val="28"/>
          <w:szCs w:val="28"/>
        </w:rPr>
      </w:pPr>
    </w:p>
    <w:p w:rsidR="00101546" w:rsidRDefault="00101546" w:rsidP="009B37BE">
      <w:pPr>
        <w:rPr>
          <w:b/>
          <w:i/>
          <w:sz w:val="28"/>
          <w:szCs w:val="28"/>
        </w:rPr>
      </w:pPr>
    </w:p>
    <w:p w:rsidR="00650EC6" w:rsidRDefault="00650EC6" w:rsidP="009B37BE">
      <w:pPr>
        <w:rPr>
          <w:b/>
          <w:i/>
          <w:sz w:val="28"/>
          <w:szCs w:val="28"/>
        </w:rPr>
      </w:pPr>
    </w:p>
    <w:p w:rsidR="00650EC6" w:rsidRDefault="00650EC6" w:rsidP="009B37BE">
      <w:pPr>
        <w:rPr>
          <w:b/>
          <w:i/>
          <w:sz w:val="28"/>
          <w:szCs w:val="28"/>
        </w:rPr>
      </w:pPr>
    </w:p>
    <w:p w:rsidR="00650EC6" w:rsidRDefault="00881BC0" w:rsidP="009B37BE">
      <w:r>
        <w:t xml:space="preserve">The </w:t>
      </w:r>
      <w:r w:rsidR="00650EC6">
        <w:t>invited</w:t>
      </w:r>
      <w:r>
        <w:t xml:space="preserve"> guests</w:t>
      </w:r>
      <w:r w:rsidR="00650EC6">
        <w:t xml:space="preserve"> were all on time. The occasion was blessed by the presence of our</w:t>
      </w:r>
      <w:r w:rsidR="006D7D15">
        <w:t xml:space="preserve"> Holy Spirit General Delegation </w:t>
      </w:r>
      <w:r w:rsidR="00650EC6">
        <w:t xml:space="preserve">Superior; Sister Mary Roshini, Sister Mary Anjali, a Sister from India who came for her experience in “Sisters </w:t>
      </w:r>
      <w:proofErr w:type="gramStart"/>
      <w:r w:rsidR="00650EC6">
        <w:t>Without</w:t>
      </w:r>
      <w:proofErr w:type="gramEnd"/>
      <w:r w:rsidR="00650EC6">
        <w:t xml:space="preserve"> Borders,</w:t>
      </w:r>
      <w:r w:rsidR="00336557">
        <w:t>” and</w:t>
      </w:r>
      <w:r w:rsidR="00650EC6">
        <w:t xml:space="preserve"> Sister Mary Mukti, the Socio, Health and Pastoral Ministry Coordinator. Some of the Sisters from Njiro and Zinduka communities were also present.</w:t>
      </w:r>
    </w:p>
    <w:p w:rsidR="003710C7" w:rsidRDefault="003710C7" w:rsidP="009B37BE"/>
    <w:p w:rsidR="003710C7" w:rsidRDefault="003710C7" w:rsidP="009B37BE"/>
    <w:p w:rsidR="003710C7" w:rsidRDefault="003710C7" w:rsidP="003710C7"/>
    <w:p w:rsidR="003710C7" w:rsidRDefault="003710C7" w:rsidP="003710C7">
      <w:pPr>
        <w:rPr>
          <w:noProof/>
        </w:rPr>
      </w:pPr>
      <w:r>
        <w:t xml:space="preserve"> </w:t>
      </w:r>
    </w:p>
    <w:p w:rsidR="003710C7" w:rsidRDefault="003710C7" w:rsidP="003710C7">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56544" behindDoc="0" locked="0" layoutInCell="1" allowOverlap="1" wp14:anchorId="570F7A66" wp14:editId="07D791E5">
                <wp:simplePos x="0" y="0"/>
                <wp:positionH relativeFrom="column">
                  <wp:posOffset>0</wp:posOffset>
                </wp:positionH>
                <wp:positionV relativeFrom="paragraph">
                  <wp:posOffset>-426720</wp:posOffset>
                </wp:positionV>
                <wp:extent cx="904875" cy="723900"/>
                <wp:effectExtent l="0" t="0" r="9525"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3710C7" w:rsidRDefault="003710C7" w:rsidP="003710C7">
                            <w:r>
                              <w:rPr>
                                <w:rFonts w:asciiTheme="minorHAnsi" w:eastAsiaTheme="minorHAnsi" w:hAnsiTheme="minorHAnsi" w:cstheme="minorBidi"/>
                                <w:noProof/>
                                <w:sz w:val="20"/>
                                <w:szCs w:val="20"/>
                              </w:rPr>
                              <w:drawing>
                                <wp:inline distT="0" distB="0" distL="0" distR="0" wp14:anchorId="6754983A" wp14:editId="3360E680">
                                  <wp:extent cx="714375" cy="504825"/>
                                  <wp:effectExtent l="0" t="0" r="9525" b="9525"/>
                                  <wp:docPr id="732" name="Picture 73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31" o:spid="_x0000_s1068" type="#_x0000_t202" style="position:absolute;left:0;text-align:left;margin-left:0;margin-top:-33.6pt;width:71.25pt;height: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BDTUHpYgIAALwEAAAOAAAAAAAAAAAAAAAAAC4CAABkcnMvZTJv&#10;RG9jLnhtbFBLAQItABQABgAIAAAAIQDxkkJZ3QAAAAcBAAAPAAAAAAAAAAAAAAAAALwEAABkcnMv&#10;ZG93bnJldi54bWxQSwUGAAAAAAQABADzAAAAxgUAAAAA&#10;" fillcolor="window" stroked="f" strokeweight=".5pt">
                <v:path arrowok="t"/>
                <v:textbox>
                  <w:txbxContent>
                    <w:p w:rsidR="003710C7" w:rsidRDefault="003710C7" w:rsidP="003710C7">
                      <w:r>
                        <w:rPr>
                          <w:rFonts w:asciiTheme="minorHAnsi" w:eastAsiaTheme="minorHAnsi" w:hAnsiTheme="minorHAnsi" w:cstheme="minorBidi"/>
                          <w:noProof/>
                          <w:sz w:val="20"/>
                          <w:szCs w:val="20"/>
                        </w:rPr>
                        <w:drawing>
                          <wp:inline distT="0" distB="0" distL="0" distR="0" wp14:anchorId="179369C7" wp14:editId="0D4DA71A">
                            <wp:extent cx="714375" cy="504825"/>
                            <wp:effectExtent l="0" t="0" r="9525" b="9525"/>
                            <wp:docPr id="732" name="Picture 73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#2    Page 10</w:t>
      </w:r>
    </w:p>
    <w:p w:rsidR="003710C7" w:rsidRDefault="003B5269" w:rsidP="009B37BE">
      <w:pPr>
        <w:rPr>
          <w:b/>
          <w:i/>
          <w:sz w:val="28"/>
          <w:szCs w:val="28"/>
        </w:rPr>
      </w:pPr>
      <w:r>
        <w:rPr>
          <w:noProof/>
        </w:rPr>
        <mc:AlternateContent>
          <mc:Choice Requires="wps">
            <w:drawing>
              <wp:anchor distT="0" distB="0" distL="114300" distR="114300" simplePos="0" relativeHeight="251737088" behindDoc="0" locked="0" layoutInCell="1" allowOverlap="1" wp14:anchorId="39BF096E" wp14:editId="70D99614">
                <wp:simplePos x="0" y="0"/>
                <wp:positionH relativeFrom="column">
                  <wp:posOffset>76835</wp:posOffset>
                </wp:positionH>
                <wp:positionV relativeFrom="paragraph">
                  <wp:posOffset>107950</wp:posOffset>
                </wp:positionV>
                <wp:extent cx="2695575" cy="1990725"/>
                <wp:effectExtent l="0" t="0" r="9525" b="9525"/>
                <wp:wrapNone/>
                <wp:docPr id="728" name="Text Box 728"/>
                <wp:cNvGraphicFramePr/>
                <a:graphic xmlns:a="http://schemas.openxmlformats.org/drawingml/2006/main">
                  <a:graphicData uri="http://schemas.microsoft.com/office/word/2010/wordprocessingShape">
                    <wps:wsp>
                      <wps:cNvSpPr txBox="1"/>
                      <wps:spPr>
                        <a:xfrm>
                          <a:off x="0" y="0"/>
                          <a:ext cx="2695575"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08AA" w:rsidRDefault="003B5269">
                            <w:r>
                              <w:rPr>
                                <w:noProof/>
                              </w:rPr>
                              <w:drawing>
                                <wp:inline distT="0" distB="0" distL="0" distR="0" wp14:anchorId="334F19CE" wp14:editId="7C9DD145">
                                  <wp:extent cx="2600325" cy="1945356"/>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5465" cy="194920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8" o:spid="_x0000_s1069" type="#_x0000_t202" style="position:absolute;margin-left:6.05pt;margin-top:8.5pt;width:212.25pt;height:15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" fillcolor="white [3201]" stroked="f" strokeweight=".5pt">
                <v:textbox>
                  <w:txbxContent>
                    <w:p w:rsidR="006D08AA" w:rsidRDefault="003B5269">
                      <w:r>
                        <w:rPr>
                          <w:noProof/>
                        </w:rPr>
                        <w:drawing>
                          <wp:inline distT="0" distB="0" distL="0" distR="0" wp14:anchorId="334F19CE" wp14:editId="7C9DD145">
                            <wp:extent cx="2600325" cy="1945356"/>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5465" cy="1949201"/>
                                    </a:xfrm>
                                    <a:prstGeom prst="rect">
                                      <a:avLst/>
                                    </a:prstGeom>
                                    <a:ln>
                                      <a:noFill/>
                                    </a:ln>
                                    <a:effectLst>
                                      <a:softEdge rad="112500"/>
                                    </a:effectLst>
                                  </pic:spPr>
                                </pic:pic>
                              </a:graphicData>
                            </a:graphic>
                          </wp:inline>
                        </w:drawing>
                      </w:r>
                    </w:p>
                  </w:txbxContent>
                </v:textbox>
              </v:shape>
            </w:pict>
          </mc:Fallback>
        </mc:AlternateContent>
      </w:r>
      <w:r>
        <w:rPr>
          <w:noProof/>
        </w:rPr>
        <w:drawing>
          <wp:anchor distT="0" distB="0" distL="114300" distR="114300" simplePos="0" relativeHeight="251684864" behindDoc="1" locked="0" layoutInCell="1" allowOverlap="1" wp14:anchorId="30DA9D9C" wp14:editId="4DDD3174">
            <wp:simplePos x="0" y="0"/>
            <wp:positionH relativeFrom="column">
              <wp:posOffset>160020</wp:posOffset>
            </wp:positionH>
            <wp:positionV relativeFrom="paragraph">
              <wp:posOffset>156210</wp:posOffset>
            </wp:positionV>
            <wp:extent cx="2371725" cy="1778635"/>
            <wp:effectExtent l="171450" t="171450" r="390525" b="354965"/>
            <wp:wrapTight wrapText="bothSides">
              <wp:wrapPolygon edited="0">
                <wp:start x="1908" y="-2082"/>
                <wp:lineTo x="-1561" y="-1619"/>
                <wp:lineTo x="-1561" y="22441"/>
                <wp:lineTo x="-520" y="24291"/>
                <wp:lineTo x="867" y="25217"/>
                <wp:lineTo x="1041" y="25679"/>
                <wp:lineTo x="22381" y="25679"/>
                <wp:lineTo x="22554" y="25217"/>
                <wp:lineTo x="23769" y="24291"/>
                <wp:lineTo x="24810" y="20821"/>
                <wp:lineTo x="24983" y="925"/>
                <wp:lineTo x="22554" y="-1619"/>
                <wp:lineTo x="21513" y="-2082"/>
                <wp:lineTo x="1908" y="-208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212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0EC6" w:rsidRDefault="00650EC6" w:rsidP="009B37BE">
      <w:pPr>
        <w:rPr>
          <w:b/>
          <w:i/>
          <w:sz w:val="28"/>
          <w:szCs w:val="28"/>
        </w:rPr>
      </w:pPr>
    </w:p>
    <w:p w:rsidR="00650EC6" w:rsidRDefault="00650EC6" w:rsidP="009B37BE">
      <w:pPr>
        <w:rPr>
          <w:b/>
          <w:i/>
          <w:sz w:val="28"/>
          <w:szCs w:val="28"/>
        </w:rPr>
      </w:pPr>
    </w:p>
    <w:p w:rsidR="00650EC6" w:rsidRDefault="00650EC6" w:rsidP="009B37BE">
      <w:pPr>
        <w:rPr>
          <w:b/>
          <w:i/>
          <w:sz w:val="28"/>
          <w:szCs w:val="28"/>
        </w:rPr>
      </w:pPr>
    </w:p>
    <w:p w:rsidR="00650EC6" w:rsidRDefault="00650EC6" w:rsidP="009B37BE">
      <w:pPr>
        <w:rPr>
          <w:b/>
          <w:i/>
          <w:sz w:val="28"/>
          <w:szCs w:val="28"/>
        </w:rPr>
      </w:pPr>
    </w:p>
    <w:p w:rsidR="00650EC6" w:rsidRDefault="00650EC6" w:rsidP="009B37BE">
      <w:pPr>
        <w:rPr>
          <w:b/>
          <w:i/>
          <w:sz w:val="28"/>
          <w:szCs w:val="28"/>
        </w:rPr>
      </w:pPr>
    </w:p>
    <w:p w:rsidR="009B37BE" w:rsidRDefault="009B37BE" w:rsidP="009B37BE"/>
    <w:p w:rsidR="009B37BE" w:rsidRDefault="009B37BE" w:rsidP="009B37BE"/>
    <w:p w:rsidR="009B37BE" w:rsidRDefault="009B37BE" w:rsidP="009B37BE"/>
    <w:p w:rsidR="009B37BE" w:rsidRDefault="009B37BE" w:rsidP="009B37BE"/>
    <w:p w:rsidR="009B37BE" w:rsidRDefault="009B37BE" w:rsidP="009B37BE"/>
    <w:p w:rsidR="009B37BE" w:rsidRDefault="003B5269" w:rsidP="009B37BE">
      <w:r>
        <w:rPr>
          <w:noProof/>
        </w:rPr>
        <w:drawing>
          <wp:anchor distT="0" distB="0" distL="114300" distR="114300" simplePos="0" relativeHeight="251674624" behindDoc="1" locked="0" layoutInCell="1" allowOverlap="1" wp14:anchorId="3764345C" wp14:editId="1A397EB9">
            <wp:simplePos x="0" y="0"/>
            <wp:positionH relativeFrom="column">
              <wp:posOffset>1312545</wp:posOffset>
            </wp:positionH>
            <wp:positionV relativeFrom="paragraph">
              <wp:posOffset>877570</wp:posOffset>
            </wp:positionV>
            <wp:extent cx="2219325" cy="1724660"/>
            <wp:effectExtent l="0" t="0" r="9525" b="8890"/>
            <wp:wrapTight wrapText="bothSides">
              <wp:wrapPolygon edited="0">
                <wp:start x="0" y="0"/>
                <wp:lineTo x="0" y="21473"/>
                <wp:lineTo x="21507" y="21473"/>
                <wp:lineTo x="21507" y="0"/>
                <wp:lineTo x="0"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211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19325" cy="1724660"/>
                    </a:xfrm>
                    <a:prstGeom prst="rect">
                      <a:avLst/>
                    </a:prstGeom>
                  </pic:spPr>
                </pic:pic>
              </a:graphicData>
            </a:graphic>
            <wp14:sizeRelH relativeFrom="page">
              <wp14:pctWidth>0</wp14:pctWidth>
            </wp14:sizeRelH>
            <wp14:sizeRelV relativeFrom="page">
              <wp14:pctHeight>0</wp14:pctHeight>
            </wp14:sizeRelV>
          </wp:anchor>
        </w:drawing>
      </w:r>
      <w:r w:rsidR="00101546">
        <w:t>One of the invited guest</w:t>
      </w:r>
      <w:r w:rsidR="009B37BE">
        <w:t xml:space="preserve"> Mrs</w:t>
      </w:r>
      <w:r w:rsidR="00101546">
        <w:t>.</w:t>
      </w:r>
      <w:r w:rsidR="009B37BE">
        <w:t xml:space="preserve"> </w:t>
      </w:r>
      <w:proofErr w:type="spellStart"/>
      <w:r w:rsidR="009B37BE">
        <w:t>Magere</w:t>
      </w:r>
      <w:proofErr w:type="spellEnd"/>
      <w:r w:rsidR="009B37BE">
        <w:t xml:space="preserve"> who is also our parishioner and a guardian in Notre Dame Secondary School promised to give 500,000/= </w:t>
      </w:r>
      <w:r>
        <w:t xml:space="preserve">from September for the sugar for </w:t>
      </w:r>
      <w:r w:rsidR="009B37BE">
        <w:t>nursery children.</w:t>
      </w:r>
      <w:r w:rsidR="00101546">
        <w:t xml:space="preserve">  The Novices and C</w:t>
      </w:r>
      <w:r w:rsidR="009B37BE">
        <w:t>andidates were actively helping the childre</w:t>
      </w:r>
      <w:r w:rsidR="00101546">
        <w:t>n in their various needs.  The Chief G</w:t>
      </w:r>
      <w:r w:rsidR="009B37BE">
        <w:t>uest w</w:t>
      </w:r>
      <w:r w:rsidR="006D7D15">
        <w:t xml:space="preserve">as </w:t>
      </w:r>
      <w:r w:rsidR="00101546">
        <w:t>D</w:t>
      </w:r>
      <w:r w:rsidR="009B37BE">
        <w:t>r</w:t>
      </w:r>
      <w:r w:rsidR="00101546">
        <w:t>.</w:t>
      </w:r>
      <w:r w:rsidR="009B37BE">
        <w:t xml:space="preserve"> </w:t>
      </w:r>
      <w:proofErr w:type="spellStart"/>
      <w:r w:rsidR="009B37BE">
        <w:t>Anindita</w:t>
      </w:r>
      <w:proofErr w:type="spellEnd"/>
      <w:r w:rsidR="009B37BE">
        <w:t xml:space="preserve"> from India. She has supported five of the Aloysia children. Two of them are doing </w:t>
      </w:r>
      <w:r>
        <w:t xml:space="preserve">the </w:t>
      </w:r>
      <w:r w:rsidR="009B37BE">
        <w:t>diploma course and three of them are in lower prim</w:t>
      </w:r>
      <w:r w:rsidR="00881BC0">
        <w:t>ary at Osotwa Notre Dame School</w:t>
      </w:r>
      <w:r w:rsidR="009B37BE">
        <w:t xml:space="preserve">. </w:t>
      </w:r>
    </w:p>
    <w:p w:rsidR="00650EC6" w:rsidRDefault="00650EC6" w:rsidP="009B37BE"/>
    <w:p w:rsidR="003B5269" w:rsidRDefault="00650EC6" w:rsidP="009B37BE">
      <w:r>
        <w:rPr>
          <w:noProof/>
        </w:rPr>
        <w:drawing>
          <wp:anchor distT="0" distB="0" distL="114300" distR="114300" simplePos="0" relativeHeight="251680768" behindDoc="1" locked="0" layoutInCell="1" allowOverlap="1" wp14:anchorId="13E5D112" wp14:editId="72925C14">
            <wp:simplePos x="0" y="0"/>
            <wp:positionH relativeFrom="column">
              <wp:posOffset>3819525</wp:posOffset>
            </wp:positionH>
            <wp:positionV relativeFrom="paragraph">
              <wp:posOffset>234950</wp:posOffset>
            </wp:positionV>
            <wp:extent cx="2133600" cy="1161415"/>
            <wp:effectExtent l="114300" t="57150" r="76200" b="153035"/>
            <wp:wrapTight wrapText="bothSides">
              <wp:wrapPolygon edited="0">
                <wp:start x="579" y="-1063"/>
                <wp:lineTo x="-1157" y="-354"/>
                <wp:lineTo x="-1157" y="21258"/>
                <wp:lineTo x="579" y="23383"/>
                <wp:lineTo x="771" y="24092"/>
                <wp:lineTo x="20250" y="24092"/>
                <wp:lineTo x="21214" y="22320"/>
                <wp:lineTo x="22179" y="17006"/>
                <wp:lineTo x="22179" y="5314"/>
                <wp:lineTo x="20636" y="0"/>
                <wp:lineTo x="20443" y="-1063"/>
                <wp:lineTo x="579" y="-1063"/>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2203.jpg"/>
                    <pic:cNvPicPr/>
                  </pic:nvPicPr>
                  <pic:blipFill rotWithShape="1">
                    <a:blip r:embed="rId64" cstate="print">
                      <a:extLst>
                        <a:ext uri="{28A0092B-C50C-407E-A947-70E740481C1C}">
                          <a14:useLocalDpi xmlns:a14="http://schemas.microsoft.com/office/drawing/2010/main" val="0"/>
                        </a:ext>
                      </a:extLst>
                    </a:blip>
                    <a:srcRect t="27392"/>
                    <a:stretch/>
                  </pic:blipFill>
                  <pic:spPr bwMode="auto">
                    <a:xfrm>
                      <a:off x="0" y="0"/>
                      <a:ext cx="2133600" cy="1161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7BE">
        <w:t xml:space="preserve">The event began with a procession from </w:t>
      </w:r>
      <w:r w:rsidR="003B5269">
        <w:t>the Notre Dame Zinduka W</w:t>
      </w:r>
      <w:r w:rsidR="009B37BE">
        <w:t>omen</w:t>
      </w:r>
      <w:r w:rsidR="003B5269">
        <w:t>’s</w:t>
      </w:r>
      <w:r w:rsidR="009B37BE">
        <w:t xml:space="preserve"> Centre.  Each g</w:t>
      </w:r>
      <w:r w:rsidR="00881BC0">
        <w:t>roup held its banner high as</w:t>
      </w:r>
      <w:r w:rsidR="003B5269">
        <w:t xml:space="preserve">                   </w:t>
      </w:r>
    </w:p>
    <w:p w:rsidR="00650EC6" w:rsidRDefault="009B37BE" w:rsidP="009B37BE">
      <w:proofErr w:type="gramStart"/>
      <w:r>
        <w:t>they</w:t>
      </w:r>
      <w:proofErr w:type="gramEnd"/>
      <w:r>
        <w:t xml:space="preserve"> processed.</w:t>
      </w:r>
      <w:r w:rsidR="00650EC6">
        <w:t xml:space="preserve">  </w:t>
      </w:r>
      <w:r>
        <w:t xml:space="preserve">The children had prepared </w:t>
      </w:r>
    </w:p>
    <w:p w:rsidR="009B37BE" w:rsidRDefault="009B37BE" w:rsidP="009B37BE">
      <w:proofErr w:type="gramStart"/>
      <w:r>
        <w:t>various</w:t>
      </w:r>
      <w:proofErr w:type="gramEnd"/>
      <w:r w:rsidR="003B5269">
        <w:t xml:space="preserve"> items from what they had learned in their classes. Although there</w:t>
      </w:r>
      <w:r w:rsidR="009027DC">
        <w:t xml:space="preserve"> were </w:t>
      </w:r>
      <w:r>
        <w:t xml:space="preserve">common activities, each was presented in a unique and creative manner. It was very inspiring </w:t>
      </w:r>
      <w:r w:rsidR="003B5269">
        <w:t xml:space="preserve">to see </w:t>
      </w:r>
      <w:r>
        <w:t>how the vil</w:t>
      </w:r>
      <w:r w:rsidR="00881BC0">
        <w:t xml:space="preserve">lage children were empowered to have </w:t>
      </w:r>
      <w:r>
        <w:t>self-confi</w:t>
      </w:r>
      <w:r w:rsidR="00101546">
        <w:t>dence and courage. They had</w:t>
      </w:r>
      <w:r>
        <w:t xml:space="preserve"> mastered</w:t>
      </w:r>
      <w:r w:rsidR="00101546">
        <w:t xml:space="preserve"> well </w:t>
      </w:r>
      <w:r>
        <w:t>the contents of their presentations. Bravo to all th</w:t>
      </w:r>
      <w:r w:rsidR="00881BC0">
        <w:t>e great teachers</w:t>
      </w:r>
      <w:r>
        <w:t>!</w:t>
      </w:r>
    </w:p>
    <w:p w:rsidR="009B37BE" w:rsidRDefault="003B5269" w:rsidP="009B37BE">
      <w:r>
        <w:rPr>
          <w:noProof/>
        </w:rPr>
        <w:drawing>
          <wp:anchor distT="0" distB="0" distL="114300" distR="114300" simplePos="0" relativeHeight="251676672" behindDoc="1" locked="0" layoutInCell="1" allowOverlap="1" wp14:anchorId="547C06DA" wp14:editId="351FA94B">
            <wp:simplePos x="0" y="0"/>
            <wp:positionH relativeFrom="margin">
              <wp:posOffset>-361950</wp:posOffset>
            </wp:positionH>
            <wp:positionV relativeFrom="paragraph">
              <wp:posOffset>286385</wp:posOffset>
            </wp:positionV>
            <wp:extent cx="2286000" cy="1419225"/>
            <wp:effectExtent l="152400" t="152400" r="171450" b="180975"/>
            <wp:wrapTight wrapText="bothSides">
              <wp:wrapPolygon edited="0">
                <wp:start x="-900" y="-2319"/>
                <wp:lineTo x="-1440" y="-1740"/>
                <wp:lineTo x="-1440" y="18556"/>
                <wp:lineTo x="180" y="21455"/>
                <wp:lineTo x="1620" y="23485"/>
                <wp:lineTo x="1800" y="24064"/>
                <wp:lineTo x="22320" y="24064"/>
                <wp:lineTo x="23040" y="21455"/>
                <wp:lineTo x="22860" y="2899"/>
                <wp:lineTo x="19980" y="-2319"/>
                <wp:lineTo x="-900" y="-2319"/>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141.jpg"/>
                    <pic:cNvPicPr/>
                  </pic:nvPicPr>
                  <pic:blipFill rotWithShape="1">
                    <a:blip r:embed="rId65" cstate="print">
                      <a:extLst>
                        <a:ext uri="{28A0092B-C50C-407E-A947-70E740481C1C}">
                          <a14:useLocalDpi xmlns:a14="http://schemas.microsoft.com/office/drawing/2010/main" val="0"/>
                        </a:ext>
                      </a:extLst>
                    </a:blip>
                    <a:srcRect t="17222"/>
                    <a:stretch/>
                  </pic:blipFill>
                  <pic:spPr bwMode="auto">
                    <a:xfrm>
                      <a:off x="0" y="0"/>
                      <a:ext cx="2286000" cy="141922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7BE">
        <w:t>The event was culminated with gift</w:t>
      </w:r>
      <w:r w:rsidR="00881BC0">
        <w:t>s for</w:t>
      </w:r>
      <w:r w:rsidR="009B37BE">
        <w:t xml:space="preserve"> </w:t>
      </w:r>
      <w:r>
        <w:t>all the children and lunch for</w:t>
      </w:r>
      <w:r w:rsidR="009B37BE">
        <w:t xml:space="preserve"> all who were pre</w:t>
      </w:r>
      <w:r w:rsidR="00881BC0">
        <w:t xml:space="preserve">sent. This day would be a </w:t>
      </w:r>
      <w:r w:rsidR="009B37BE">
        <w:t>memorable day in their lives! W</w:t>
      </w:r>
      <w:r w:rsidR="00897DE0">
        <w:t>e thank God for His provident</w:t>
      </w:r>
      <w:r w:rsidR="009B37BE">
        <w:t xml:space="preserve"> care.</w:t>
      </w:r>
    </w:p>
    <w:p w:rsidR="00650EC6" w:rsidRPr="00881BC0" w:rsidRDefault="003B5269">
      <w:r>
        <w:rPr>
          <w:i/>
        </w:rPr>
        <w:t>By Sister Mary Kellen, SND</w:t>
      </w:r>
    </w:p>
    <w:p w:rsidR="00650EC6" w:rsidRDefault="00881BC0">
      <w:r>
        <w:rPr>
          <w:noProof/>
        </w:rPr>
        <w:drawing>
          <wp:anchor distT="0" distB="0" distL="114300" distR="114300" simplePos="0" relativeHeight="251678720" behindDoc="1" locked="0" layoutInCell="1" allowOverlap="1" wp14:anchorId="3B0C19A3" wp14:editId="5A4054A2">
            <wp:simplePos x="0" y="0"/>
            <wp:positionH relativeFrom="margin">
              <wp:posOffset>2198370</wp:posOffset>
            </wp:positionH>
            <wp:positionV relativeFrom="paragraph">
              <wp:posOffset>100965</wp:posOffset>
            </wp:positionV>
            <wp:extent cx="2124075" cy="1701800"/>
            <wp:effectExtent l="0" t="0" r="9525" b="0"/>
            <wp:wrapTight wrapText="bothSides">
              <wp:wrapPolygon edited="0">
                <wp:start x="8330" y="0"/>
                <wp:lineTo x="6393" y="725"/>
                <wp:lineTo x="2131" y="3627"/>
                <wp:lineTo x="969" y="6287"/>
                <wp:lineTo x="194" y="7737"/>
                <wp:lineTo x="0" y="8946"/>
                <wp:lineTo x="0" y="12331"/>
                <wp:lineTo x="969" y="15716"/>
                <wp:lineTo x="4456" y="19585"/>
                <wp:lineTo x="4843" y="19827"/>
                <wp:lineTo x="8717" y="21278"/>
                <wp:lineTo x="9492" y="21278"/>
                <wp:lineTo x="12011" y="21278"/>
                <wp:lineTo x="12786" y="21278"/>
                <wp:lineTo x="16660" y="19827"/>
                <wp:lineTo x="17048" y="19585"/>
                <wp:lineTo x="20535" y="15716"/>
                <wp:lineTo x="21503" y="12331"/>
                <wp:lineTo x="21503" y="7979"/>
                <wp:lineTo x="20535" y="6287"/>
                <wp:lineTo x="19566" y="3627"/>
                <wp:lineTo x="14917" y="725"/>
                <wp:lineTo x="13173" y="0"/>
                <wp:lineTo x="8330"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2128[1].jpg"/>
                    <pic:cNvPicPr/>
                  </pic:nvPicPr>
                  <pic:blipFill rotWithShape="1">
                    <a:blip r:embed="rId66" cstate="print">
                      <a:extLst>
                        <a:ext uri="{BEBA8EAE-BF5A-486C-A8C5-ECC9F3942E4B}">
                          <a14:imgProps xmlns:a14="http://schemas.microsoft.com/office/drawing/2010/main">
                            <a14:imgLayer r:embed="rId67">
                              <a14:imgEffect>
                                <a14:brightnessContrast bright="40000"/>
                              </a14:imgEffect>
                            </a14:imgLayer>
                          </a14:imgProps>
                        </a:ext>
                        <a:ext uri="{28A0092B-C50C-407E-A947-70E740481C1C}">
                          <a14:useLocalDpi xmlns:a14="http://schemas.microsoft.com/office/drawing/2010/main" val="0"/>
                        </a:ext>
                      </a:extLst>
                    </a:blip>
                    <a:srcRect l="16473" t="6131" r="18009" b="23876"/>
                    <a:stretch/>
                  </pic:blipFill>
                  <pic:spPr bwMode="auto">
                    <a:xfrm>
                      <a:off x="0" y="0"/>
                      <a:ext cx="2124075" cy="1701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EC6" w:rsidRDefault="00650EC6"/>
    <w:p w:rsidR="003B5269" w:rsidRDefault="003B5269"/>
    <w:p w:rsidR="00650EC6" w:rsidRDefault="00650EC6"/>
    <w:p w:rsidR="00881BC0" w:rsidRDefault="00881BC0"/>
    <w:p w:rsidR="00881BC0" w:rsidRDefault="00881BC0"/>
    <w:p w:rsidR="00881BC0" w:rsidRDefault="00881BC0"/>
    <w:p w:rsidR="00881BC0" w:rsidRDefault="00881BC0"/>
    <w:p w:rsidR="00881BC0" w:rsidRDefault="00881BC0"/>
    <w:p w:rsidR="00881BC0" w:rsidRDefault="00881BC0"/>
    <w:p w:rsidR="00881BC0" w:rsidRDefault="00881BC0"/>
    <w:p w:rsidR="00650EC6" w:rsidRDefault="00650EC6">
      <w:pPr>
        <w:rPr>
          <w:i/>
        </w:rPr>
      </w:pPr>
      <w:r w:rsidRPr="006600AA">
        <w:rPr>
          <w:i/>
        </w:rPr>
        <w:t>We hope you have enjoyed our very informative newsletter</w:t>
      </w:r>
      <w:r w:rsidR="006600AA">
        <w:rPr>
          <w:i/>
        </w:rPr>
        <w:t>.  We’ve tried to capture what is happening and</w:t>
      </w:r>
      <w:r w:rsidR="003B5269">
        <w:rPr>
          <w:i/>
        </w:rPr>
        <w:t xml:space="preserve"> have </w:t>
      </w:r>
      <w:r w:rsidR="006600AA">
        <w:rPr>
          <w:i/>
        </w:rPr>
        <w:t>presented some new areas.  We look forward to meeting you again in a few months with more exciting happenings in our Holy Spirit General Delegation.</w:t>
      </w:r>
    </w:p>
    <w:p w:rsidR="006600AA" w:rsidRPr="006600AA" w:rsidRDefault="006600AA">
      <w:pPr>
        <w:rPr>
          <w:i/>
        </w:rPr>
      </w:pPr>
      <w:r>
        <w:rPr>
          <w:i/>
        </w:rPr>
        <w:t>From the Newsletter Team:   Sisters Mary Annete, Neelima and Namita, SND</w:t>
      </w:r>
    </w:p>
    <w:sectPr w:rsidR="006600AA" w:rsidRPr="006600AA" w:rsidSect="008C5529">
      <w:pgSz w:w="11907" w:h="16839" w:code="9"/>
      <w:pgMar w:top="720"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57"/>
    <w:rsid w:val="000225A6"/>
    <w:rsid w:val="00030C80"/>
    <w:rsid w:val="00031E1B"/>
    <w:rsid w:val="000323DB"/>
    <w:rsid w:val="00096B04"/>
    <w:rsid w:val="000B0107"/>
    <w:rsid w:val="000B2757"/>
    <w:rsid w:val="000B4586"/>
    <w:rsid w:val="000C20AD"/>
    <w:rsid w:val="00101546"/>
    <w:rsid w:val="00120CF4"/>
    <w:rsid w:val="001633F5"/>
    <w:rsid w:val="00181D57"/>
    <w:rsid w:val="001A5AA1"/>
    <w:rsid w:val="001D6475"/>
    <w:rsid w:val="002570C2"/>
    <w:rsid w:val="00264A5D"/>
    <w:rsid w:val="00283F40"/>
    <w:rsid w:val="002F5716"/>
    <w:rsid w:val="003100CE"/>
    <w:rsid w:val="00336557"/>
    <w:rsid w:val="00337616"/>
    <w:rsid w:val="003615EE"/>
    <w:rsid w:val="003710C7"/>
    <w:rsid w:val="003B5269"/>
    <w:rsid w:val="003C5AE8"/>
    <w:rsid w:val="00480F9A"/>
    <w:rsid w:val="00526BF8"/>
    <w:rsid w:val="00565581"/>
    <w:rsid w:val="00591588"/>
    <w:rsid w:val="005C2AE2"/>
    <w:rsid w:val="005D64A8"/>
    <w:rsid w:val="00630DA4"/>
    <w:rsid w:val="00650EC6"/>
    <w:rsid w:val="006600AA"/>
    <w:rsid w:val="006A48EE"/>
    <w:rsid w:val="006D08AA"/>
    <w:rsid w:val="006D7D15"/>
    <w:rsid w:val="00763CA5"/>
    <w:rsid w:val="00772024"/>
    <w:rsid w:val="007810FD"/>
    <w:rsid w:val="007C6982"/>
    <w:rsid w:val="00803423"/>
    <w:rsid w:val="00877205"/>
    <w:rsid w:val="0088108B"/>
    <w:rsid w:val="00881BC0"/>
    <w:rsid w:val="00897DE0"/>
    <w:rsid w:val="008C39D9"/>
    <w:rsid w:val="008C5529"/>
    <w:rsid w:val="009027DC"/>
    <w:rsid w:val="009072EE"/>
    <w:rsid w:val="00952BB7"/>
    <w:rsid w:val="00977E5B"/>
    <w:rsid w:val="009B37BE"/>
    <w:rsid w:val="009D1211"/>
    <w:rsid w:val="009D1B1B"/>
    <w:rsid w:val="009D44D2"/>
    <w:rsid w:val="009E0517"/>
    <w:rsid w:val="00A3642D"/>
    <w:rsid w:val="00A97300"/>
    <w:rsid w:val="00AE5F86"/>
    <w:rsid w:val="00B36240"/>
    <w:rsid w:val="00B605E7"/>
    <w:rsid w:val="00B65848"/>
    <w:rsid w:val="00BD145B"/>
    <w:rsid w:val="00BE63DE"/>
    <w:rsid w:val="00C660B3"/>
    <w:rsid w:val="00CE7EDA"/>
    <w:rsid w:val="00D027B8"/>
    <w:rsid w:val="00D6070F"/>
    <w:rsid w:val="00D712DB"/>
    <w:rsid w:val="00D7226D"/>
    <w:rsid w:val="00D93C1E"/>
    <w:rsid w:val="00D96546"/>
    <w:rsid w:val="00DA22D9"/>
    <w:rsid w:val="00EA2EF0"/>
    <w:rsid w:val="00EB5D62"/>
    <w:rsid w:val="00ED7EC1"/>
    <w:rsid w:val="00EF584F"/>
    <w:rsid w:val="00F27E17"/>
    <w:rsid w:val="00FF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D57"/>
    <w:rPr>
      <w:rFonts w:ascii="Tahoma" w:hAnsi="Tahoma" w:cs="Tahoma"/>
      <w:sz w:val="16"/>
      <w:szCs w:val="16"/>
    </w:rPr>
  </w:style>
  <w:style w:type="character" w:customStyle="1" w:styleId="BalloonTextChar">
    <w:name w:val="Balloon Text Char"/>
    <w:basedOn w:val="DefaultParagraphFont"/>
    <w:link w:val="BalloonText"/>
    <w:uiPriority w:val="99"/>
    <w:semiHidden/>
    <w:rsid w:val="00181D57"/>
    <w:rPr>
      <w:rFonts w:ascii="Tahoma" w:eastAsia="Times New Roman" w:hAnsi="Tahoma" w:cs="Tahoma"/>
      <w:sz w:val="16"/>
      <w:szCs w:val="16"/>
    </w:rPr>
  </w:style>
  <w:style w:type="paragraph" w:styleId="NoSpacing">
    <w:name w:val="No Spacing"/>
    <w:uiPriority w:val="1"/>
    <w:qFormat/>
    <w:rsid w:val="00591588"/>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D57"/>
    <w:rPr>
      <w:rFonts w:ascii="Tahoma" w:hAnsi="Tahoma" w:cs="Tahoma"/>
      <w:sz w:val="16"/>
      <w:szCs w:val="16"/>
    </w:rPr>
  </w:style>
  <w:style w:type="character" w:customStyle="1" w:styleId="BalloonTextChar">
    <w:name w:val="Balloon Text Char"/>
    <w:basedOn w:val="DefaultParagraphFont"/>
    <w:link w:val="BalloonText"/>
    <w:uiPriority w:val="99"/>
    <w:semiHidden/>
    <w:rsid w:val="00181D57"/>
    <w:rPr>
      <w:rFonts w:ascii="Tahoma" w:eastAsia="Times New Roman" w:hAnsi="Tahoma" w:cs="Tahoma"/>
      <w:sz w:val="16"/>
      <w:szCs w:val="16"/>
    </w:rPr>
  </w:style>
  <w:style w:type="paragraph" w:styleId="NoSpacing">
    <w:name w:val="No Spacing"/>
    <w:uiPriority w:val="1"/>
    <w:qFormat/>
    <w:rsid w:val="0059158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image" Target="media/image9.jpe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3.jpeg"/><Relationship Id="rId55" Type="http://schemas.openxmlformats.org/officeDocument/2006/relationships/image" Target="media/image24.png"/><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image" Target="media/image13.jpeg"/><Relationship Id="rId46" Type="http://schemas.openxmlformats.org/officeDocument/2006/relationships/image" Target="media/image22.jpeg"/><Relationship Id="rId67" Type="http://schemas.microsoft.com/office/2007/relationships/hdphoto" Target="media/hdphoto8.wdp"/><Relationship Id="rId2" Type="http://schemas.microsoft.com/office/2007/relationships/stylesWithEffects" Target="stylesWithEffects.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image" Target="media/image15.jpeg"/><Relationship Id="rId41" Type="http://schemas.openxmlformats.org/officeDocument/2006/relationships/image" Target="media/image18.jpeg"/><Relationship Id="rId62"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http://snd1.org/" TargetMode="External"/><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image" Target="media/image17.jpeg"/><Relationship Id="rId40" Type="http://schemas.openxmlformats.org/officeDocument/2006/relationships/image" Target="media/image23.png"/><Relationship Id="rId45" Type="http://schemas.openxmlformats.org/officeDocument/2006/relationships/image" Target="media/image21.emf"/><Relationship Id="rId58" Type="http://schemas.openxmlformats.org/officeDocument/2006/relationships/image" Target="media/image26.jpeg"/><Relationship Id="rId66"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microsoft.com/office/2007/relationships/hdphoto" Target="media/hdphoto5.wdp"/><Relationship Id="rId57" Type="http://schemas.openxmlformats.org/officeDocument/2006/relationships/image" Target="media/image25.jpeg"/><Relationship Id="rId61"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6.wdp"/><Relationship Id="rId44" Type="http://schemas.openxmlformats.org/officeDocument/2006/relationships/image" Target="media/image20.jpeg"/><Relationship Id="rId60" Type="http://schemas.openxmlformats.org/officeDocument/2006/relationships/image" Target="media/image22.png"/><Relationship Id="rId6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4.jpeg"/><Relationship Id="rId30" Type="http://schemas.openxmlformats.org/officeDocument/2006/relationships/image" Target="media/image16.jpeg"/><Relationship Id="rId43" Type="http://schemas.microsoft.com/office/2007/relationships/hdphoto" Target="media/hdphoto7.wdp"/><Relationship Id="rId56" Type="http://schemas.openxmlformats.org/officeDocument/2006/relationships/image" Target="media/image24.jpeg"/><Relationship Id="rId64" Type="http://schemas.openxmlformats.org/officeDocument/2006/relationships/image" Target="media/image30.jpeg"/><Relationship Id="rId69" Type="http://schemas.openxmlformats.org/officeDocument/2006/relationships/theme" Target="theme/theme1.xml"/><Relationship Id="rId8" Type="http://schemas.openxmlformats.org/officeDocument/2006/relationships/hyperlink" Target="http://snd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10</Pages>
  <Words>2463</Words>
  <Characters>14042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22</cp:revision>
  <dcterms:created xsi:type="dcterms:W3CDTF">2019-08-02T11:14:00Z</dcterms:created>
  <dcterms:modified xsi:type="dcterms:W3CDTF">2019-08-13T15:08:00Z</dcterms:modified>
</cp:coreProperties>
</file>