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A21" w:rsidRDefault="00D31A21" w:rsidP="00D31A21">
      <w:pPr>
        <w:jc w:val="center"/>
        <w:rPr>
          <w:rFonts w:ascii="Matura MT Script Capitals" w:hAnsi="Matura MT Script Capitals"/>
          <w:sz w:val="40"/>
          <w:szCs w:val="40"/>
        </w:rPr>
      </w:pPr>
      <w:r>
        <w:rPr>
          <w:noProof/>
        </w:rPr>
        <w:drawing>
          <wp:anchor distT="0" distB="0" distL="114300" distR="114300" simplePos="0" relativeHeight="251649024" behindDoc="1" locked="0" layoutInCell="1" allowOverlap="1" wp14:anchorId="455029D3" wp14:editId="2F615194">
            <wp:simplePos x="0" y="0"/>
            <wp:positionH relativeFrom="column">
              <wp:posOffset>383540</wp:posOffset>
            </wp:positionH>
            <wp:positionV relativeFrom="paragraph">
              <wp:posOffset>-387985</wp:posOffset>
            </wp:positionV>
            <wp:extent cx="5140325" cy="3540760"/>
            <wp:effectExtent l="57150" t="57150" r="60325" b="59690"/>
            <wp:wrapNone/>
            <wp:docPr id="4" name="Picture 4"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7">
                      <a:extLst>
                        <a:ext uri="{28A0092B-C50C-407E-A947-70E740481C1C}">
                          <a14:useLocalDpi xmlns:a14="http://schemas.microsoft.com/office/drawing/2010/main" val="0"/>
                        </a:ext>
                      </a:extLst>
                    </a:blip>
                    <a:srcRect l="11295" t="4724" r="16556" b="17386"/>
                    <a:stretch>
                      <a:fillRect/>
                    </a:stretch>
                  </pic:blipFill>
                  <pic:spPr bwMode="auto">
                    <a:xfrm>
                      <a:off x="0" y="0"/>
                      <a:ext cx="5140325" cy="354076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1A21" w:rsidRDefault="00D31A21" w:rsidP="00D31A21">
      <w:pPr>
        <w:jc w:val="center"/>
        <w:rPr>
          <w:rFonts w:ascii="Matura MT Script Capitals" w:hAnsi="Matura MT Script Capitals"/>
          <w:sz w:val="40"/>
          <w:szCs w:val="40"/>
        </w:rPr>
      </w:pPr>
    </w:p>
    <w:p w:rsidR="00D31A21" w:rsidRDefault="00D31A21" w:rsidP="00D31A21">
      <w:pPr>
        <w:jc w:val="center"/>
        <w:rPr>
          <w:rFonts w:ascii="Matura MT Script Capitals" w:hAnsi="Matura MT Script Capitals"/>
          <w:sz w:val="40"/>
          <w:szCs w:val="40"/>
        </w:rPr>
      </w:pPr>
    </w:p>
    <w:p w:rsidR="00D31A21" w:rsidRDefault="00D31A21" w:rsidP="00D31A21">
      <w:pPr>
        <w:jc w:val="center"/>
        <w:rPr>
          <w:rFonts w:ascii="Matura MT Script Capitals" w:hAnsi="Matura MT Script Capitals"/>
          <w:sz w:val="56"/>
          <w:szCs w:val="56"/>
        </w:rPr>
      </w:pPr>
    </w:p>
    <w:p w:rsidR="00D31A21" w:rsidRDefault="00D31A21" w:rsidP="00D31A21">
      <w:pPr>
        <w:jc w:val="center"/>
        <w:rPr>
          <w:rFonts w:ascii="Matura MT Script Capitals" w:hAnsi="Matura MT Script Capitals"/>
          <w:sz w:val="56"/>
          <w:szCs w:val="56"/>
        </w:rPr>
      </w:pPr>
    </w:p>
    <w:p w:rsidR="00D31A21" w:rsidRDefault="00D31A21" w:rsidP="00D31A21">
      <w:pPr>
        <w:jc w:val="center"/>
        <w:rPr>
          <w:rFonts w:ascii="Matura MT Script Capitals" w:hAnsi="Matura MT Script Capitals"/>
          <w:b/>
          <w:sz w:val="56"/>
          <w:szCs w:val="56"/>
        </w:rPr>
      </w:pPr>
      <w:r>
        <w:rPr>
          <w:rFonts w:ascii="Matura MT Script Capitals" w:hAnsi="Matura MT Script Capitals"/>
          <w:b/>
          <w:sz w:val="56"/>
          <w:szCs w:val="56"/>
        </w:rPr>
        <w:t xml:space="preserve">From the Roof of </w:t>
      </w:r>
      <w:smartTag w:uri="urn:schemas-microsoft-com:office:smarttags" w:element="place">
        <w:r>
          <w:rPr>
            <w:rFonts w:ascii="Matura MT Script Capitals" w:hAnsi="Matura MT Script Capitals"/>
            <w:b/>
            <w:sz w:val="56"/>
            <w:szCs w:val="56"/>
          </w:rPr>
          <w:t>Africa</w:t>
        </w:r>
      </w:smartTag>
    </w:p>
    <w:p w:rsidR="00D31A21" w:rsidRDefault="00D31A21" w:rsidP="00D31A21">
      <w:pPr>
        <w:jc w:val="center"/>
        <w:rPr>
          <w:rFonts w:ascii="Matura MT Script Capitals" w:hAnsi="Matura MT Script Capitals"/>
          <w:sz w:val="48"/>
          <w:szCs w:val="48"/>
        </w:rPr>
      </w:pPr>
    </w:p>
    <w:p w:rsidR="00D31A21" w:rsidRDefault="00D31A21" w:rsidP="00D31A21">
      <w:pPr>
        <w:jc w:val="center"/>
        <w:rPr>
          <w:rFonts w:ascii="Matura MT Script Capitals" w:hAnsi="Matura MT Script Capitals"/>
          <w:sz w:val="48"/>
          <w:szCs w:val="48"/>
        </w:rPr>
      </w:pPr>
    </w:p>
    <w:p w:rsidR="00D31A21" w:rsidRDefault="00D31A21" w:rsidP="00D31A21">
      <w:pPr>
        <w:ind w:left="90"/>
        <w:rPr>
          <w:rFonts w:ascii="Arial" w:hAnsi="Arial" w:cs="Arial"/>
          <w:b/>
          <w:i/>
          <w:sz w:val="28"/>
          <w:szCs w:val="28"/>
        </w:rPr>
      </w:pPr>
      <w:r>
        <w:rPr>
          <w:noProof/>
        </w:rPr>
        <mc:AlternateContent>
          <mc:Choice Requires="wps">
            <w:drawing>
              <wp:anchor distT="0" distB="0" distL="114300" distR="114300" simplePos="0" relativeHeight="251650048" behindDoc="0" locked="0" layoutInCell="1" allowOverlap="1" wp14:anchorId="43837102" wp14:editId="24933631">
                <wp:simplePos x="0" y="0"/>
                <wp:positionH relativeFrom="column">
                  <wp:posOffset>47625</wp:posOffset>
                </wp:positionH>
                <wp:positionV relativeFrom="paragraph">
                  <wp:posOffset>175260</wp:posOffset>
                </wp:positionV>
                <wp:extent cx="1314450" cy="904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314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1A21" w:rsidRDefault="00D31A21" w:rsidP="00D31A21">
                            <w:r>
                              <w:rPr>
                                <w:rFonts w:asciiTheme="minorHAnsi" w:eastAsiaTheme="minorHAnsi" w:hAnsiTheme="minorHAnsi" w:cstheme="minorBidi"/>
                                <w:noProof/>
                                <w:sz w:val="20"/>
                                <w:szCs w:val="20"/>
                              </w:rPr>
                              <w:drawing>
                                <wp:inline distT="0" distB="0" distL="0" distR="0" wp14:anchorId="1C4990E6" wp14:editId="4D487C87">
                                  <wp:extent cx="1019175" cy="714375"/>
                                  <wp:effectExtent l="0" t="0" r="9525" b="9525"/>
                                  <wp:docPr id="679" name="Picture 679"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75pt;margin-top:13.8pt;width:103.5pt;height:7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" fillcolor="white [3201]" stroked="f" strokeweight=".5pt">
                <v:textbox>
                  <w:txbxContent>
                    <w:p w:rsidR="00D31A21" w:rsidRDefault="00D31A21" w:rsidP="00D31A21">
                      <w:r>
                        <w:rPr>
                          <w:rFonts w:asciiTheme="minorHAnsi" w:eastAsiaTheme="minorHAnsi" w:hAnsiTheme="minorHAnsi" w:cstheme="minorBidi"/>
                          <w:noProof/>
                          <w:sz w:val="20"/>
                          <w:szCs w:val="20"/>
                        </w:rPr>
                        <w:drawing>
                          <wp:inline distT="0" distB="0" distL="0" distR="0" wp14:anchorId="1C4990E6" wp14:editId="4D487C87">
                            <wp:extent cx="1019175" cy="714375"/>
                            <wp:effectExtent l="0" t="0" r="9525" b="9525"/>
                            <wp:docPr id="679" name="Picture 679" descr="Description: Description: Description: Congregation of the Sisters of Notre Dam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r>
        <w:rPr>
          <w:rFonts w:ascii="Matura MT Script Capitals" w:hAnsi="Matura MT Script Capitals"/>
          <w:sz w:val="48"/>
          <w:szCs w:val="48"/>
        </w:rPr>
        <w:t xml:space="preserve">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rsidR="00D31A21" w:rsidRDefault="00D31A21" w:rsidP="00D31A21">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rsidR="00D31A21" w:rsidRDefault="00D31A21" w:rsidP="00D31A21">
      <w:pPr>
        <w:ind w:left="90"/>
        <w:rPr>
          <w:rFonts w:ascii="Arial" w:hAnsi="Arial" w:cs="Arial"/>
          <w:b/>
          <w:i/>
          <w:sz w:val="28"/>
          <w:szCs w:val="28"/>
        </w:rPr>
      </w:pPr>
    </w:p>
    <w:p w:rsidR="00D31A21" w:rsidRDefault="00487756" w:rsidP="00D31A21">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April</w:t>
      </w:r>
      <w:r w:rsidR="00D31A21">
        <w:rPr>
          <w:rFonts w:ascii="Arial" w:hAnsi="Arial" w:cs="Arial"/>
          <w:b/>
          <w:i/>
          <w:sz w:val="28"/>
          <w:szCs w:val="28"/>
        </w:rPr>
        <w:t xml:space="preserve"> 2020        Newsletter    Volume 12    #1</w:t>
      </w:r>
    </w:p>
    <w:p w:rsidR="00D31A21" w:rsidRDefault="003461CA" w:rsidP="00D31A21">
      <w:pPr>
        <w:ind w:left="90"/>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51072" behindDoc="0" locked="0" layoutInCell="1" allowOverlap="1" wp14:anchorId="23C5707D" wp14:editId="68792088">
                <wp:simplePos x="0" y="0"/>
                <wp:positionH relativeFrom="column">
                  <wp:posOffset>3733800</wp:posOffset>
                </wp:positionH>
                <wp:positionV relativeFrom="paragraph">
                  <wp:posOffset>195580</wp:posOffset>
                </wp:positionV>
                <wp:extent cx="1952625" cy="27241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952625" cy="272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61CA" w:rsidRDefault="003461CA">
                            <w:r>
                              <w:rPr>
                                <w:noProof/>
                              </w:rPr>
                              <w:drawing>
                                <wp:inline distT="0" distB="0" distL="0" distR="0" wp14:anchorId="721B6623" wp14:editId="202A39D0">
                                  <wp:extent cx="1781175" cy="2676525"/>
                                  <wp:effectExtent l="0" t="0" r="9525" b="0"/>
                                  <wp:docPr id="6" name="Picture 6" descr="C:\Users\Notre Dame Annete\Desktop\Shr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hruti.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9000"/>
                                                    </a14:imgEffect>
                                                  </a14:imgLayer>
                                                </a14:imgProps>
                                              </a:ext>
                                              <a:ext uri="{28A0092B-C50C-407E-A947-70E740481C1C}">
                                                <a14:useLocalDpi xmlns:a14="http://schemas.microsoft.com/office/drawing/2010/main" val="0"/>
                                              </a:ext>
                                            </a:extLst>
                                          </a:blip>
                                          <a:srcRect r="11269"/>
                                          <a:stretch/>
                                        </pic:blipFill>
                                        <pic:spPr bwMode="auto">
                                          <a:xfrm>
                                            <a:off x="0" y="0"/>
                                            <a:ext cx="1784415" cy="26813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94pt;margin-top:15.4pt;width:153.75pt;height:2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" fillcolor="white [3201]" stroked="f" strokeweight=".5pt">
                <v:textbox>
                  <w:txbxContent>
                    <w:p w:rsidR="003461CA" w:rsidRDefault="003461CA">
                      <w:r>
                        <w:rPr>
                          <w:noProof/>
                        </w:rPr>
                        <w:drawing>
                          <wp:inline distT="0" distB="0" distL="0" distR="0" wp14:anchorId="721B6623" wp14:editId="202A39D0">
                            <wp:extent cx="1781175" cy="2676525"/>
                            <wp:effectExtent l="0" t="0" r="9525" b="0"/>
                            <wp:docPr id="6" name="Picture 6" descr="C:\Users\Notre Dame Annete\Desktop\Shr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Shruti.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9000"/>
                                              </a14:imgEffect>
                                            </a14:imgLayer>
                                          </a14:imgProps>
                                        </a:ext>
                                        <a:ext uri="{28A0092B-C50C-407E-A947-70E740481C1C}">
                                          <a14:useLocalDpi xmlns:a14="http://schemas.microsoft.com/office/drawing/2010/main" val="0"/>
                                        </a:ext>
                                      </a:extLst>
                                    </a:blip>
                                    <a:srcRect r="11269"/>
                                    <a:stretch/>
                                  </pic:blipFill>
                                  <pic:spPr bwMode="auto">
                                    <a:xfrm>
                                      <a:off x="0" y="0"/>
                                      <a:ext cx="1784415" cy="26813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D31A21" w:rsidRDefault="00D31A21" w:rsidP="00D31A21">
      <w:pPr>
        <w:ind w:left="90"/>
        <w:rPr>
          <w:rFonts w:ascii="Arial" w:hAnsi="Arial" w:cs="Arial"/>
          <w:b/>
          <w:i/>
          <w:sz w:val="28"/>
          <w:szCs w:val="28"/>
        </w:rPr>
      </w:pPr>
    </w:p>
    <w:p w:rsidR="003461CA" w:rsidRDefault="003461CA" w:rsidP="00C330AD">
      <w:pPr>
        <w:ind w:left="90"/>
        <w:rPr>
          <w:rFonts w:ascii="Arial" w:hAnsi="Arial" w:cs="Arial"/>
          <w:b/>
          <w:i/>
          <w:sz w:val="28"/>
          <w:szCs w:val="28"/>
        </w:rPr>
      </w:pPr>
    </w:p>
    <w:p w:rsidR="00D31A21" w:rsidRDefault="003461CA" w:rsidP="00C330AD">
      <w:pPr>
        <w:ind w:left="90"/>
        <w:rPr>
          <w:rFonts w:ascii="Arial" w:hAnsi="Arial" w:cs="Arial"/>
          <w:b/>
          <w:i/>
          <w:sz w:val="28"/>
          <w:szCs w:val="28"/>
        </w:rPr>
      </w:pPr>
      <w:r>
        <w:rPr>
          <w:rFonts w:ascii="Arial" w:hAnsi="Arial" w:cs="Arial"/>
          <w:b/>
          <w:i/>
          <w:sz w:val="28"/>
          <w:szCs w:val="28"/>
        </w:rPr>
        <w:t>Sister Mary Shruti, SND</w:t>
      </w:r>
    </w:p>
    <w:p w:rsidR="002A7465" w:rsidRDefault="002A7465" w:rsidP="00C330AD">
      <w:pPr>
        <w:ind w:left="90"/>
        <w:rPr>
          <w:rFonts w:ascii="Arial" w:hAnsi="Arial" w:cs="Arial"/>
          <w:b/>
          <w:i/>
          <w:sz w:val="28"/>
          <w:szCs w:val="28"/>
        </w:rPr>
      </w:pPr>
    </w:p>
    <w:p w:rsidR="002A7465" w:rsidRDefault="002A7465" w:rsidP="002A7465">
      <w:pPr>
        <w:pStyle w:val="NoSpacing"/>
      </w:pPr>
      <w:r>
        <w:t xml:space="preserve">What a gift and blessing to have Sister Mary Shruti visit us </w:t>
      </w:r>
    </w:p>
    <w:p w:rsidR="002A7465" w:rsidRDefault="002A7465" w:rsidP="002A7465">
      <w:pPr>
        <w:pStyle w:val="NoSpacing"/>
      </w:pPr>
      <w:proofErr w:type="gramStart"/>
      <w:r>
        <w:t>from</w:t>
      </w:r>
      <w:proofErr w:type="gramEnd"/>
      <w:r>
        <w:t xml:space="preserve"> India.  Actually</w:t>
      </w:r>
      <w:r w:rsidR="00BA38D0">
        <w:t>,</w:t>
      </w:r>
      <w:r>
        <w:t xml:space="preserve"> her travels were far and wide before </w:t>
      </w:r>
    </w:p>
    <w:p w:rsidR="002A7465" w:rsidRDefault="002A7465" w:rsidP="002A7465">
      <w:pPr>
        <w:pStyle w:val="NoSpacing"/>
      </w:pPr>
      <w:proofErr w:type="gramStart"/>
      <w:r>
        <w:t>coming</w:t>
      </w:r>
      <w:proofErr w:type="gramEnd"/>
      <w:r>
        <w:t xml:space="preserve"> to us.  Sister Mary Kristin, our Superior General in </w:t>
      </w:r>
    </w:p>
    <w:p w:rsidR="002A7465" w:rsidRDefault="002A7465" w:rsidP="002A7465">
      <w:pPr>
        <w:pStyle w:val="NoSpacing"/>
      </w:pPr>
      <w:r>
        <w:t xml:space="preserve">Rome, asked Sister to come and teach those in formation in </w:t>
      </w:r>
    </w:p>
    <w:p w:rsidR="002A7465" w:rsidRDefault="002A7465" w:rsidP="002A7465">
      <w:pPr>
        <w:pStyle w:val="NoSpacing"/>
      </w:pPr>
      <w:proofErr w:type="gramStart"/>
      <w:r>
        <w:t>various</w:t>
      </w:r>
      <w:proofErr w:type="gramEnd"/>
      <w:r>
        <w:t xml:space="preserve"> mission areas of our Congregation.  We were so                                                                                               happy that Kenya and Tanzania were part of her places                                                                                                               where she would visit and teach.  </w:t>
      </w:r>
    </w:p>
    <w:p w:rsidR="002A7465" w:rsidRDefault="002A7465" w:rsidP="002A7465">
      <w:pPr>
        <w:pStyle w:val="NoSpacing"/>
      </w:pPr>
    </w:p>
    <w:p w:rsidR="002A7465" w:rsidRDefault="002A7465" w:rsidP="002A7465">
      <w:pPr>
        <w:pStyle w:val="NoSpacing"/>
      </w:pPr>
      <w:r>
        <w:t>Sister had the opportunity to teach our novices for ten days</w:t>
      </w:r>
      <w:r w:rsidR="00BA38D0">
        <w:t>,</w:t>
      </w:r>
      <w:r>
        <w:t xml:space="preserve">                                                                                                        and then our 31 temporary professed who had gathered for                                                                                            their yearly Junior </w:t>
      </w:r>
      <w:r w:rsidRPr="002275E0">
        <w:t>Get</w:t>
      </w:r>
      <w:r w:rsidR="002275E0" w:rsidRPr="002275E0">
        <w:t>-t</w:t>
      </w:r>
      <w:r w:rsidRPr="002275E0">
        <w:t>ogether</w:t>
      </w:r>
      <w:r>
        <w:t xml:space="preserve">.  All of those who met                                                                  </w:t>
      </w:r>
      <w:r w:rsidR="00BA38D0">
        <w:t xml:space="preserve">                        Sister, </w:t>
      </w:r>
      <w:r>
        <w:t>interacted with her and learned from her</w:t>
      </w:r>
      <w:r w:rsidR="00BA38D0">
        <w:t>,</w:t>
      </w:r>
      <w:r>
        <w:t xml:space="preserve"> were                                                                                                                          touched and challenged by her total commitment to what she was asked to do…more than 100%!  It went beyond that</w:t>
      </w:r>
      <w:r w:rsidR="00CA46E1">
        <w:t>,</w:t>
      </w:r>
      <w:r>
        <w:t xml:space="preserve"> to her real desire to make the mission of Jesus known and loved.  We are grateful to our Superior General, Sister Mary Kristin</w:t>
      </w:r>
      <w:r w:rsidR="00BA38D0">
        <w:t>,</w:t>
      </w:r>
      <w:r>
        <w:t xml:space="preserve"> for giving Sister Mary Shruti and all of us the experience of learning more about Missiology.</w:t>
      </w:r>
    </w:p>
    <w:p w:rsidR="00714F01" w:rsidRDefault="00714F01" w:rsidP="002A7465">
      <w:pPr>
        <w:pStyle w:val="NoSpacing"/>
      </w:pPr>
    </w:p>
    <w:p w:rsidR="00714F01" w:rsidRDefault="00714F01" w:rsidP="002A7465">
      <w:pPr>
        <w:pStyle w:val="NoSpacing"/>
      </w:pPr>
      <w:r>
        <w:t>Sister had an opportunity to visit Kenya for a short time and experience life in another part of our Delegation.  Hopefully she will come back at some time and also visit our Sisters and formees in Uganda.  God bless you</w:t>
      </w:r>
      <w:r w:rsidR="00BA38D0">
        <w:t>,</w:t>
      </w:r>
      <w:r>
        <w:t xml:space="preserve"> Sister</w:t>
      </w:r>
      <w:r w:rsidR="00BA38D0">
        <w:t>,</w:t>
      </w:r>
      <w:r>
        <w:t xml:space="preserve"> as you continue your ministry and mission.</w:t>
      </w:r>
    </w:p>
    <w:p w:rsidR="002A7465" w:rsidRDefault="002A7465" w:rsidP="002A7465">
      <w:pPr>
        <w:pStyle w:val="NoSpacing"/>
      </w:pPr>
    </w:p>
    <w:p w:rsidR="002A7465" w:rsidRDefault="001A05F7" w:rsidP="002A7465">
      <w:pPr>
        <w:pStyle w:val="NoSpacing"/>
        <w:rPr>
          <w:rFonts w:ascii="Arial" w:hAnsi="Arial" w:cs="Arial"/>
          <w:b/>
          <w:i/>
          <w:sz w:val="28"/>
          <w:szCs w:val="28"/>
        </w:rPr>
      </w:pPr>
      <w:r>
        <w:rPr>
          <w:noProof/>
        </w:rPr>
        <mc:AlternateContent>
          <mc:Choice Requires="wps">
            <w:drawing>
              <wp:anchor distT="0" distB="0" distL="114300" distR="114300" simplePos="0" relativeHeight="251654144" behindDoc="0" locked="0" layoutInCell="1" allowOverlap="1" wp14:anchorId="51E15FF9" wp14:editId="4E2BBB15">
                <wp:simplePos x="0" y="0"/>
                <wp:positionH relativeFrom="column">
                  <wp:posOffset>0</wp:posOffset>
                </wp:positionH>
                <wp:positionV relativeFrom="paragraph">
                  <wp:posOffset>-379095</wp:posOffset>
                </wp:positionV>
                <wp:extent cx="904875" cy="723900"/>
                <wp:effectExtent l="0" t="0" r="9525"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2A7465" w:rsidRDefault="001A05F7" w:rsidP="002A7465">
                            <w:r>
                              <w:rPr>
                                <w:rFonts w:asciiTheme="minorHAnsi" w:eastAsiaTheme="minorHAnsi" w:hAnsiTheme="minorHAnsi" w:cstheme="minorBidi"/>
                                <w:noProof/>
                                <w:sz w:val="20"/>
                                <w:szCs w:val="20"/>
                              </w:rPr>
                              <w:t xml:space="preserve">   </w:t>
                            </w:r>
                            <w:r w:rsidR="002A7465">
                              <w:rPr>
                                <w:rFonts w:asciiTheme="minorHAnsi" w:eastAsiaTheme="minorHAnsi" w:hAnsiTheme="minorHAnsi" w:cstheme="minorBidi"/>
                                <w:noProof/>
                                <w:sz w:val="20"/>
                                <w:szCs w:val="20"/>
                              </w:rPr>
                              <w:drawing>
                                <wp:inline distT="0" distB="0" distL="0" distR="0" wp14:anchorId="5B52842D" wp14:editId="07A598EE">
                                  <wp:extent cx="714376" cy="504825"/>
                                  <wp:effectExtent l="0" t="0" r="9525" b="9525"/>
                                  <wp:docPr id="678" name="Picture 67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7" o:spid="_x0000_s1028" type="#_x0000_t202" style="position:absolute;margin-left:0;margin-top:-29.85pt;width:71.25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ZeYQIAALs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BfPPZeYQIAALsEAAAOAAAAAAAAAAAAAAAAAC4CAABkcnMvZTJv&#10;RG9jLnhtbFBLAQItABQABgAIAAAAIQAUow0u3gAAAAcBAAAPAAAAAAAAAAAAAAAAALsEAABkcnMv&#10;ZG93bnJldi54bWxQSwUGAAAAAAQABADzAAAAxgUAAAAA&#10;" fillcolor="window" stroked="f" strokeweight=".5pt">
                <v:path arrowok="t"/>
                <v:textbox>
                  <w:txbxContent>
                    <w:p w:rsidR="002A7465" w:rsidRDefault="001A05F7" w:rsidP="002A7465">
                      <w:r>
                        <w:rPr>
                          <w:rFonts w:asciiTheme="minorHAnsi" w:eastAsiaTheme="minorHAnsi" w:hAnsiTheme="minorHAnsi" w:cstheme="minorBidi"/>
                          <w:noProof/>
                          <w:sz w:val="20"/>
                          <w:szCs w:val="20"/>
                        </w:rPr>
                        <w:t xml:space="preserve">   </w:t>
                      </w:r>
                      <w:r w:rsidR="002A7465">
                        <w:rPr>
                          <w:rFonts w:asciiTheme="minorHAnsi" w:eastAsiaTheme="minorHAnsi" w:hAnsiTheme="minorHAnsi" w:cstheme="minorBidi"/>
                          <w:noProof/>
                          <w:sz w:val="20"/>
                          <w:szCs w:val="20"/>
                        </w:rPr>
                        <w:drawing>
                          <wp:inline distT="0" distB="0" distL="0" distR="0" wp14:anchorId="5B52842D" wp14:editId="07A598EE">
                            <wp:extent cx="714376" cy="504825"/>
                            <wp:effectExtent l="0" t="0" r="9525" b="9525"/>
                            <wp:docPr id="678" name="Picture 67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proofErr w:type="gramStart"/>
      <w:r w:rsidR="002A7465">
        <w:rPr>
          <w:i/>
        </w:rPr>
        <w:t>wagon</w:t>
      </w:r>
      <w:proofErr w:type="gramEnd"/>
      <w:r w:rsidR="002A7465">
        <w:rPr>
          <w:i/>
        </w:rPr>
        <w:t xml:space="preserve"> </w:t>
      </w:r>
      <w:r w:rsidR="00487756">
        <w:rPr>
          <w:rFonts w:ascii="Arial" w:hAnsi="Arial" w:cs="Arial"/>
          <w:b/>
          <w:i/>
          <w:sz w:val="28"/>
          <w:szCs w:val="28"/>
        </w:rPr>
        <w:tab/>
        <w:t xml:space="preserve">  O           April</w:t>
      </w:r>
      <w:r>
        <w:rPr>
          <w:rFonts w:ascii="Arial" w:hAnsi="Arial" w:cs="Arial"/>
          <w:b/>
          <w:i/>
          <w:sz w:val="28"/>
          <w:szCs w:val="28"/>
        </w:rPr>
        <w:t>, 2020  Newsletter      Volume 12</w:t>
      </w:r>
      <w:r w:rsidR="002A7465">
        <w:rPr>
          <w:rFonts w:ascii="Arial" w:hAnsi="Arial" w:cs="Arial"/>
          <w:b/>
          <w:i/>
          <w:sz w:val="28"/>
          <w:szCs w:val="28"/>
        </w:rPr>
        <w:t xml:space="preserve">     #</w:t>
      </w:r>
      <w:r>
        <w:rPr>
          <w:rFonts w:ascii="Arial" w:hAnsi="Arial" w:cs="Arial"/>
          <w:b/>
          <w:i/>
          <w:sz w:val="28"/>
          <w:szCs w:val="28"/>
        </w:rPr>
        <w:t>1    Page 2</w:t>
      </w:r>
    </w:p>
    <w:p w:rsidR="002A7465" w:rsidRDefault="002A7465" w:rsidP="002A7465"/>
    <w:p w:rsidR="003461CA" w:rsidRPr="002A7465" w:rsidRDefault="003461CA" w:rsidP="002A7465">
      <w:pPr>
        <w:rPr>
          <w:rFonts w:ascii="Arial" w:hAnsi="Arial" w:cs="Arial"/>
          <w:sz w:val="28"/>
          <w:szCs w:val="28"/>
        </w:rPr>
      </w:pPr>
    </w:p>
    <w:p w:rsidR="00B0186E" w:rsidRPr="00B0186E" w:rsidRDefault="00CE40A6" w:rsidP="00B0186E">
      <w:pPr>
        <w:rPr>
          <w:rFonts w:ascii="Arial" w:hAnsi="Arial" w:cs="Arial"/>
          <w:b/>
          <w:i/>
          <w:sz w:val="28"/>
        </w:rPr>
      </w:pPr>
      <w:r>
        <w:rPr>
          <w:rFonts w:ascii="Arial" w:hAnsi="Arial" w:cs="Arial"/>
          <w:b/>
          <w:i/>
          <w:sz w:val="28"/>
        </w:rPr>
        <w:t>Annual Gathering of Temporary Professed S</w:t>
      </w:r>
      <w:r w:rsidRPr="00B0186E">
        <w:rPr>
          <w:rFonts w:ascii="Arial" w:hAnsi="Arial" w:cs="Arial"/>
          <w:b/>
          <w:i/>
          <w:sz w:val="28"/>
        </w:rPr>
        <w:t>isters</w:t>
      </w:r>
      <w:r w:rsidR="00A942E4">
        <w:rPr>
          <w:rFonts w:ascii="Arial" w:hAnsi="Arial" w:cs="Arial"/>
          <w:b/>
          <w:i/>
          <w:sz w:val="28"/>
        </w:rPr>
        <w:t>, Tanzania</w:t>
      </w:r>
    </w:p>
    <w:p w:rsidR="00B0186E" w:rsidRPr="00904BEC" w:rsidRDefault="00B0186E" w:rsidP="00B0186E">
      <w:pPr>
        <w:rPr>
          <w:b/>
          <w:u w:val="single"/>
        </w:rPr>
      </w:pPr>
    </w:p>
    <w:p w:rsidR="00B0186E" w:rsidRDefault="00B0186E" w:rsidP="00B0186E">
      <w:r w:rsidRPr="00904BEC">
        <w:t>With great joy and</w:t>
      </w:r>
      <w:r>
        <w:t xml:space="preserve"> </w:t>
      </w:r>
      <w:r w:rsidR="00F6733D">
        <w:t xml:space="preserve">expectation </w:t>
      </w:r>
      <w:r w:rsidR="00F6733D" w:rsidRPr="002275E0">
        <w:t>thirty-</w:t>
      </w:r>
      <w:r w:rsidRPr="002275E0">
        <w:t xml:space="preserve">one </w:t>
      </w:r>
      <w:r>
        <w:t>of us began our gathering on</w:t>
      </w:r>
      <w:r w:rsidRPr="00904BEC">
        <w:t xml:space="preserve"> December</w:t>
      </w:r>
      <w:r>
        <w:t xml:space="preserve"> 7,</w:t>
      </w:r>
      <w:r w:rsidRPr="00904BEC">
        <w:t xml:space="preserve"> 2019. One</w:t>
      </w:r>
      <w:r w:rsidR="00E70DE5">
        <w:t xml:space="preserve"> student S</w:t>
      </w:r>
      <w:r w:rsidRPr="00904BEC">
        <w:t xml:space="preserve">ister </w:t>
      </w:r>
      <w:r w:rsidRPr="002275E0">
        <w:t>could</w:t>
      </w:r>
      <w:r w:rsidR="007A10EA" w:rsidRPr="002275E0">
        <w:t xml:space="preserve"> not</w:t>
      </w:r>
      <w:r w:rsidRPr="002275E0">
        <w:t xml:space="preserve"> </w:t>
      </w:r>
      <w:r w:rsidRPr="00904BEC">
        <w:t>be part of this year’s program</w:t>
      </w:r>
      <w:r w:rsidR="001007CC">
        <w:t xml:space="preserve"> and</w:t>
      </w:r>
      <w:r w:rsidR="00E70DE5">
        <w:t xml:space="preserve"> three student S</w:t>
      </w:r>
      <w:r w:rsidRPr="00904BEC">
        <w:t xml:space="preserve">isters </w:t>
      </w:r>
      <w:r w:rsidRPr="002275E0">
        <w:t>could</w:t>
      </w:r>
      <w:r w:rsidR="007A10EA" w:rsidRPr="002275E0">
        <w:t xml:space="preserve"> not</w:t>
      </w:r>
      <w:r w:rsidRPr="002275E0">
        <w:t xml:space="preserve"> </w:t>
      </w:r>
      <w:r w:rsidRPr="00904BEC">
        <w:t>be part of the retreat. The p</w:t>
      </w:r>
      <w:r w:rsidR="002275E0">
        <w:t xml:space="preserve">rogram started with orientation </w:t>
      </w:r>
      <w:r w:rsidR="00E70DE5">
        <w:t>from S</w:t>
      </w:r>
      <w:r w:rsidRPr="00904BEC">
        <w:t xml:space="preserve">ister </w:t>
      </w:r>
      <w:r w:rsidR="00E70DE5">
        <w:t xml:space="preserve">Mary </w:t>
      </w:r>
      <w:r w:rsidRPr="00904BEC">
        <w:t>Mukti</w:t>
      </w:r>
      <w:r w:rsidR="00E70DE5">
        <w:t>, the Director of the Temporary Professed.</w:t>
      </w:r>
    </w:p>
    <w:p w:rsidR="00891C8D" w:rsidRDefault="00891C8D" w:rsidP="00B0186E"/>
    <w:p w:rsidR="00891C8D" w:rsidRPr="002275E0" w:rsidRDefault="00891C8D" w:rsidP="00B0186E">
      <w:r>
        <w:t>W</w:t>
      </w:r>
      <w:r w:rsidRPr="00904BEC">
        <w:t>e were divided into four groups</w:t>
      </w:r>
      <w:r>
        <w:t xml:space="preserve"> and each group had to prepare</w:t>
      </w:r>
      <w:r w:rsidRPr="00904BEC">
        <w:t xml:space="preserve"> program</w:t>
      </w:r>
      <w:r>
        <w:t>s</w:t>
      </w:r>
      <w:r w:rsidRPr="00904BEC">
        <w:t xml:space="preserve"> for recreation after supper</w:t>
      </w:r>
      <w:r>
        <w:t xml:space="preserve"> which </w:t>
      </w:r>
      <w:r w:rsidR="00F6733D" w:rsidRPr="002275E0">
        <w:t>were</w:t>
      </w:r>
      <w:r w:rsidR="00F6733D">
        <w:t xml:space="preserve"> part of our </w:t>
      </w:r>
      <w:r w:rsidR="001007CC">
        <w:t xml:space="preserve">Junior </w:t>
      </w:r>
      <w:r w:rsidR="002275E0" w:rsidRPr="002275E0">
        <w:t>Get-t</w:t>
      </w:r>
      <w:r w:rsidRPr="002275E0">
        <w:t xml:space="preserve">ogether. </w:t>
      </w:r>
      <w:r w:rsidRPr="00904BEC">
        <w:t xml:space="preserve">All the groups were very creative </w:t>
      </w:r>
      <w:r>
        <w:t>in their programs</w:t>
      </w:r>
      <w:r w:rsidRPr="00904BEC">
        <w:t>.</w:t>
      </w:r>
      <w:r>
        <w:t xml:space="preserve"> S</w:t>
      </w:r>
      <w:r w:rsidRPr="00904BEC">
        <w:t xml:space="preserve">ome </w:t>
      </w:r>
      <w:r w:rsidR="002275E0">
        <w:t>groups</w:t>
      </w:r>
      <w:r w:rsidRPr="00F6733D">
        <w:rPr>
          <w:color w:val="FF0000"/>
        </w:rPr>
        <w:t xml:space="preserve"> </w:t>
      </w:r>
      <w:r w:rsidR="00F6733D" w:rsidRPr="002275E0">
        <w:t>prepared</w:t>
      </w:r>
      <w:r w:rsidR="00F6733D" w:rsidRPr="00F6733D">
        <w:rPr>
          <w:color w:val="FF0000"/>
        </w:rPr>
        <w:t xml:space="preserve"> </w:t>
      </w:r>
      <w:r w:rsidRPr="00904BEC">
        <w:t>a progr</w:t>
      </w:r>
      <w:r>
        <w:t>am on our theme which made us happy</w:t>
      </w:r>
      <w:r w:rsidRPr="00904BEC">
        <w:t xml:space="preserve"> and </w:t>
      </w:r>
      <w:r w:rsidR="00C46DCF" w:rsidRPr="002275E0">
        <w:t xml:space="preserve">helped us </w:t>
      </w:r>
      <w:r w:rsidRPr="002275E0">
        <w:t>reali</w:t>
      </w:r>
      <w:r w:rsidR="001007CC">
        <w:t>ze the impact of multi-cultural</w:t>
      </w:r>
      <w:r w:rsidRPr="002275E0">
        <w:t>/cross cultural living.</w:t>
      </w:r>
    </w:p>
    <w:p w:rsidR="00E70DE5" w:rsidRPr="00A058CE" w:rsidRDefault="00E70DE5" w:rsidP="00B0186E">
      <w:pPr>
        <w:jc w:val="both"/>
      </w:pPr>
    </w:p>
    <w:p w:rsidR="009903B9" w:rsidRDefault="00872750" w:rsidP="00B0186E">
      <w:pPr>
        <w:jc w:val="both"/>
      </w:pPr>
      <w:r w:rsidRPr="00904BEC">
        <w:rPr>
          <w:noProof/>
        </w:rPr>
        <w:drawing>
          <wp:anchor distT="0" distB="0" distL="114300" distR="114300" simplePos="0" relativeHeight="251657216" behindDoc="0" locked="0" layoutInCell="1" allowOverlap="1" wp14:anchorId="68729A08" wp14:editId="0F8C117B">
            <wp:simplePos x="0" y="0"/>
            <wp:positionH relativeFrom="column">
              <wp:posOffset>3640455</wp:posOffset>
            </wp:positionH>
            <wp:positionV relativeFrom="paragraph">
              <wp:posOffset>1099185</wp:posOffset>
            </wp:positionV>
            <wp:extent cx="2419985" cy="1752600"/>
            <wp:effectExtent l="0" t="0" r="0" b="0"/>
            <wp:wrapSquare wrapText="bothSides"/>
            <wp:docPr id="8" name="Picture 8" descr="C:\Users\User\AppData\Local\Temp\IMG-20191226-WA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IMG-20191226-WA0075-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15000"/>
                              </a14:imgEffect>
                            </a14:imgLayer>
                          </a14:imgProps>
                        </a:ext>
                        <a:ext uri="{28A0092B-C50C-407E-A947-70E740481C1C}">
                          <a14:useLocalDpi xmlns:a14="http://schemas.microsoft.com/office/drawing/2010/main" val="0"/>
                        </a:ext>
                      </a:extLst>
                    </a:blip>
                    <a:srcRect l="29619" t="10063" r="-22708" b="-3774"/>
                    <a:stretch/>
                  </pic:blipFill>
                  <pic:spPr bwMode="auto">
                    <a:xfrm>
                      <a:off x="0" y="0"/>
                      <a:ext cx="2419985" cy="1752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DE5" w:rsidRPr="00A058CE">
        <w:t>W</w:t>
      </w:r>
      <w:r w:rsidR="00B0186E" w:rsidRPr="00A058CE">
        <w:t xml:space="preserve">e want </w:t>
      </w:r>
      <w:r w:rsidR="00B0186E" w:rsidRPr="00904BEC">
        <w:t>to send</w:t>
      </w:r>
      <w:r w:rsidR="00B0186E">
        <w:t xml:space="preserve"> our appreciation to </w:t>
      </w:r>
      <w:r w:rsidR="00B0186E" w:rsidRPr="00904BEC">
        <w:t>Sister Mary Kristin</w:t>
      </w:r>
      <w:r w:rsidR="00A058CE">
        <w:t>,</w:t>
      </w:r>
      <w:r w:rsidR="00B0186E">
        <w:t xml:space="preserve"> our Superior G</w:t>
      </w:r>
      <w:r w:rsidR="00B0186E" w:rsidRPr="00904BEC">
        <w:t>eneral</w:t>
      </w:r>
      <w:r w:rsidR="00A058CE">
        <w:t>,</w:t>
      </w:r>
      <w:r w:rsidR="00B0186E" w:rsidRPr="00904BEC">
        <w:t xml:space="preserve"> and her council members for allowing</w:t>
      </w:r>
      <w:r w:rsidR="00B0186E">
        <w:t xml:space="preserve"> </w:t>
      </w:r>
      <w:r w:rsidR="00B0186E" w:rsidRPr="00904BEC">
        <w:t>Sister</w:t>
      </w:r>
      <w:r w:rsidR="00E70DE5">
        <w:t xml:space="preserve"> Mary Shruti </w:t>
      </w:r>
      <w:r w:rsidR="00B0186E" w:rsidRPr="00904BEC">
        <w:t>to</w:t>
      </w:r>
      <w:r w:rsidR="00B0186E">
        <w:t xml:space="preserve"> </w:t>
      </w:r>
      <w:r w:rsidR="00B0186E" w:rsidRPr="00904BEC">
        <w:t xml:space="preserve">come and </w:t>
      </w:r>
      <w:r w:rsidR="00E70DE5">
        <w:t>present</w:t>
      </w:r>
      <w:r w:rsidR="00B0186E" w:rsidRPr="00904BEC">
        <w:t xml:space="preserve"> </w:t>
      </w:r>
      <w:r w:rsidR="00E70DE5">
        <w:t>the topic of M</w:t>
      </w:r>
      <w:r w:rsidR="00B0186E" w:rsidRPr="00904BEC">
        <w:t>issiology.</w:t>
      </w:r>
      <w:r w:rsidR="00E70DE5">
        <w:t xml:space="preserve">  I</w:t>
      </w:r>
      <w:r w:rsidR="00B0186E" w:rsidRPr="00904BEC">
        <w:t>t gave us a wider knowledge and enlighten</w:t>
      </w:r>
      <w:r w:rsidR="00E70DE5">
        <w:t>ed</w:t>
      </w:r>
      <w:r w:rsidR="00B0186E" w:rsidRPr="00904BEC">
        <w:t xml:space="preserve"> us on what </w:t>
      </w:r>
      <w:r w:rsidR="00A058CE">
        <w:t>mission is all about.  We</w:t>
      </w:r>
      <w:r w:rsidR="00A058CE" w:rsidRPr="00A058CE">
        <w:rPr>
          <w:color w:val="FF0000"/>
        </w:rPr>
        <w:t xml:space="preserve"> </w:t>
      </w:r>
      <w:r w:rsidR="00A058CE" w:rsidRPr="002275E0">
        <w:t>learned</w:t>
      </w:r>
      <w:r w:rsidR="00B0186E" w:rsidRPr="002275E0">
        <w:t xml:space="preserve"> </w:t>
      </w:r>
      <w:r w:rsidR="00A058CE" w:rsidRPr="002275E0">
        <w:t xml:space="preserve">about </w:t>
      </w:r>
      <w:r w:rsidR="00B0186E" w:rsidRPr="00904BEC">
        <w:t>experiences and practic</w:t>
      </w:r>
      <w:r w:rsidR="00B0186E">
        <w:t xml:space="preserve">al activities </w:t>
      </w:r>
      <w:r w:rsidR="00E70DE5">
        <w:t>in</w:t>
      </w:r>
      <w:r w:rsidR="00B0186E">
        <w:t xml:space="preserve"> community</w:t>
      </w:r>
      <w:r w:rsidR="00A058CE">
        <w:t xml:space="preserve"> </w:t>
      </w:r>
      <w:r w:rsidR="00A058CE" w:rsidRPr="002275E0">
        <w:t xml:space="preserve">from </w:t>
      </w:r>
      <w:proofErr w:type="gramStart"/>
      <w:r w:rsidR="00A058CE" w:rsidRPr="002275E0">
        <w:t>her own</w:t>
      </w:r>
      <w:proofErr w:type="gramEnd"/>
      <w:r w:rsidR="00A058CE" w:rsidRPr="002275E0">
        <w:t xml:space="preserve"> life</w:t>
      </w:r>
      <w:r w:rsidR="00B0186E">
        <w:t xml:space="preserve">. </w:t>
      </w:r>
      <w:r w:rsidR="00E70DE5">
        <w:t xml:space="preserve">These are the things </w:t>
      </w:r>
      <w:r w:rsidR="00B0186E" w:rsidRPr="00904BEC">
        <w:t xml:space="preserve">Sister Mary Shruti </w:t>
      </w:r>
      <w:r w:rsidR="00E70DE5">
        <w:t>highlighted:</w:t>
      </w:r>
      <w:r w:rsidR="00B0186E" w:rsidRPr="00904BEC">
        <w:t xml:space="preserve"> </w:t>
      </w:r>
      <w:r w:rsidR="00E70DE5">
        <w:t>a</w:t>
      </w:r>
      <w:r w:rsidR="00B0186E" w:rsidRPr="00904BEC">
        <w:t xml:space="preserve"> positive attitude, appreciating each </w:t>
      </w:r>
      <w:r w:rsidR="00E70DE5">
        <w:t xml:space="preserve">one </w:t>
      </w:r>
      <w:r w:rsidR="00B0186E" w:rsidRPr="00904BEC">
        <w:t>as unique</w:t>
      </w:r>
      <w:r w:rsidR="00E70DE5">
        <w:t xml:space="preserve">, </w:t>
      </w:r>
      <w:r w:rsidR="009903B9">
        <w:t>valuing</w:t>
      </w:r>
      <w:r w:rsidR="00B0186E" w:rsidRPr="00904BEC">
        <w:t xml:space="preserve"> the dignity of each one,</w:t>
      </w:r>
      <w:r w:rsidR="009903B9">
        <w:t xml:space="preserve"> and valuing </w:t>
      </w:r>
      <w:r w:rsidR="009903B9" w:rsidRPr="00904BEC">
        <w:t>other</w:t>
      </w:r>
      <w:r w:rsidR="00B0186E" w:rsidRPr="00904BEC">
        <w:t xml:space="preserve"> religions and denominations. </w:t>
      </w:r>
    </w:p>
    <w:p w:rsidR="00B0186E" w:rsidRPr="00904BEC" w:rsidRDefault="009903B9" w:rsidP="00B0186E">
      <w:pPr>
        <w:jc w:val="both"/>
      </w:pPr>
      <w:r w:rsidRPr="00904BEC">
        <w:rPr>
          <w:noProof/>
        </w:rPr>
        <w:drawing>
          <wp:anchor distT="0" distB="0" distL="114300" distR="114300" simplePos="0" relativeHeight="251658240" behindDoc="0" locked="0" layoutInCell="1" allowOverlap="1" wp14:anchorId="7A5985B2" wp14:editId="576AFEFD">
            <wp:simplePos x="0" y="0"/>
            <wp:positionH relativeFrom="column">
              <wp:posOffset>-105410</wp:posOffset>
            </wp:positionH>
            <wp:positionV relativeFrom="paragraph">
              <wp:posOffset>99060</wp:posOffset>
            </wp:positionV>
            <wp:extent cx="3533775" cy="1980565"/>
            <wp:effectExtent l="0" t="0" r="9525" b="635"/>
            <wp:wrapSquare wrapText="bothSides"/>
            <wp:docPr id="2" name="Picture 2" descr="C:\Users\User\AppData\Local\Temp\IMG-20191226-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IMG-20191226-WA007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3775" cy="1980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0186E" w:rsidRPr="00904BEC" w:rsidRDefault="00B0186E" w:rsidP="00B0186E">
      <w:pPr>
        <w:jc w:val="both"/>
      </w:pPr>
    </w:p>
    <w:p w:rsidR="009903B9" w:rsidRDefault="00F85792" w:rsidP="00B0186E">
      <w:pPr>
        <w:jc w:val="both"/>
      </w:pPr>
      <w:r w:rsidRPr="00904BEC">
        <w:rPr>
          <w:noProof/>
        </w:rPr>
        <w:drawing>
          <wp:anchor distT="0" distB="0" distL="114300" distR="114300" simplePos="0" relativeHeight="251661312" behindDoc="1" locked="0" layoutInCell="1" allowOverlap="1" wp14:anchorId="1B457744" wp14:editId="52FD3AE7">
            <wp:simplePos x="0" y="0"/>
            <wp:positionH relativeFrom="column">
              <wp:posOffset>3524250</wp:posOffset>
            </wp:positionH>
            <wp:positionV relativeFrom="paragraph">
              <wp:posOffset>422910</wp:posOffset>
            </wp:positionV>
            <wp:extent cx="1856740" cy="2554605"/>
            <wp:effectExtent l="0" t="0" r="0" b="0"/>
            <wp:wrapTight wrapText="bothSides">
              <wp:wrapPolygon edited="0">
                <wp:start x="886" y="0"/>
                <wp:lineTo x="0" y="322"/>
                <wp:lineTo x="0" y="20940"/>
                <wp:lineTo x="443" y="21423"/>
                <wp:lineTo x="886" y="21423"/>
                <wp:lineTo x="20389" y="21423"/>
                <wp:lineTo x="20832" y="21423"/>
                <wp:lineTo x="21275" y="20940"/>
                <wp:lineTo x="21275" y="322"/>
                <wp:lineTo x="20389" y="0"/>
                <wp:lineTo x="886" y="0"/>
              </wp:wrapPolygon>
            </wp:wrapTight>
            <wp:docPr id="11" name="Picture 11" descr="C:\Users\User\AppData\Local\Microsoft\Windows\Temporary Internet Files\Content.Word\IMG-20200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20200108-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740" cy="2554605"/>
                    </a:xfrm>
                    <a:prstGeom prst="rect">
                      <a:avLst/>
                    </a:prstGeom>
                    <a:ln>
                      <a:noFill/>
                    </a:ln>
                    <a:effectLst>
                      <a:softEdge rad="112500"/>
                    </a:effectLst>
                  </pic:spPr>
                </pic:pic>
              </a:graphicData>
            </a:graphic>
          </wp:anchor>
        </w:drawing>
      </w:r>
      <w:r w:rsidR="009903B9">
        <w:t>We also thank Sister Mary Roshini, our Delegation S</w:t>
      </w:r>
      <w:r w:rsidR="009903B9" w:rsidRPr="00904BEC">
        <w:t>uperior</w:t>
      </w:r>
      <w:r w:rsidR="009903B9">
        <w:t>,</w:t>
      </w:r>
      <w:r w:rsidR="009903B9" w:rsidRPr="00904BEC">
        <w:t xml:space="preserve"> for taking her time</w:t>
      </w:r>
      <w:r w:rsidR="009903B9">
        <w:t xml:space="preserve"> to come and share with us</w:t>
      </w:r>
      <w:r w:rsidR="00A058CE">
        <w:t xml:space="preserve"> </w:t>
      </w:r>
      <w:r w:rsidR="00A058CE" w:rsidRPr="002275E0">
        <w:t>regarding</w:t>
      </w:r>
      <w:r w:rsidR="009903B9">
        <w:t xml:space="preserve"> </w:t>
      </w:r>
      <w:r w:rsidR="00A058CE">
        <w:t>the c</w:t>
      </w:r>
      <w:r w:rsidR="009903B9" w:rsidRPr="00904BEC">
        <w:t>haracteristics</w:t>
      </w:r>
      <w:r w:rsidR="009903B9">
        <w:t xml:space="preserve"> of our </w:t>
      </w:r>
      <w:r w:rsidR="009903B9" w:rsidRPr="00904BEC">
        <w:t>Notre Dame</w:t>
      </w:r>
      <w:r w:rsidR="00A058CE">
        <w:t xml:space="preserve"> c</w:t>
      </w:r>
      <w:r w:rsidR="009903B9">
        <w:t>ulture</w:t>
      </w:r>
      <w:r w:rsidR="009903B9" w:rsidRPr="00904BEC">
        <w:t xml:space="preserve"> and </w:t>
      </w:r>
      <w:r w:rsidR="00A058CE">
        <w:t xml:space="preserve">what to expect </w:t>
      </w:r>
      <w:r w:rsidR="009903B9" w:rsidRPr="00904BEC">
        <w:t xml:space="preserve">in </w:t>
      </w:r>
      <w:r w:rsidR="00A058CE">
        <w:t xml:space="preserve">the next </w:t>
      </w:r>
      <w:r w:rsidR="009903B9" w:rsidRPr="00904BEC">
        <w:t xml:space="preserve">ten years. </w:t>
      </w:r>
    </w:p>
    <w:p w:rsidR="009903B9" w:rsidRDefault="009903B9" w:rsidP="00B0186E">
      <w:pPr>
        <w:jc w:val="both"/>
      </w:pPr>
    </w:p>
    <w:p w:rsidR="00F85792" w:rsidRDefault="009903B9" w:rsidP="00B0186E">
      <w:pPr>
        <w:jc w:val="both"/>
      </w:pPr>
      <w:r>
        <w:t xml:space="preserve">The presentations </w:t>
      </w:r>
      <w:r w:rsidR="00B0186E" w:rsidRPr="00904BEC">
        <w:t xml:space="preserve">on JPIC </w:t>
      </w:r>
      <w:r w:rsidR="00B0186E">
        <w:t>by S</w:t>
      </w:r>
      <w:r>
        <w:t xml:space="preserve">ister Mary Kellen not </w:t>
      </w:r>
    </w:p>
    <w:p w:rsidR="00F85792" w:rsidRDefault="009903B9" w:rsidP="00B0186E">
      <w:pPr>
        <w:jc w:val="both"/>
      </w:pPr>
      <w:proofErr w:type="gramStart"/>
      <w:r>
        <w:t>only</w:t>
      </w:r>
      <w:proofErr w:type="gramEnd"/>
      <w:r>
        <w:t xml:space="preserve"> </w:t>
      </w:r>
      <w:r w:rsidR="00B0186E" w:rsidRPr="00904BEC">
        <w:t xml:space="preserve">touched and inspired </w:t>
      </w:r>
      <w:r>
        <w:t xml:space="preserve">us, </w:t>
      </w:r>
      <w:r w:rsidR="00B0186E" w:rsidRPr="00904BEC">
        <w:t xml:space="preserve">but challenged us to </w:t>
      </w:r>
    </w:p>
    <w:p w:rsidR="00F85792" w:rsidRDefault="00B0186E" w:rsidP="00B0186E">
      <w:pPr>
        <w:jc w:val="both"/>
      </w:pPr>
      <w:proofErr w:type="gramStart"/>
      <w:r w:rsidRPr="00904BEC">
        <w:t>take</w:t>
      </w:r>
      <w:proofErr w:type="gramEnd"/>
      <w:r w:rsidRPr="00904BEC">
        <w:t xml:space="preserve"> care of </w:t>
      </w:r>
      <w:r w:rsidR="009903B9">
        <w:t>M</w:t>
      </w:r>
      <w:r w:rsidRPr="00904BEC">
        <w:t xml:space="preserve">other </w:t>
      </w:r>
      <w:r w:rsidR="009903B9">
        <w:t>E</w:t>
      </w:r>
      <w:r w:rsidR="00F24277">
        <w:t>arth and be</w:t>
      </w:r>
      <w:r w:rsidR="00F24277" w:rsidRPr="002275E0">
        <w:t xml:space="preserve"> a </w:t>
      </w:r>
      <w:r w:rsidR="00F24277">
        <w:t>voice</w:t>
      </w:r>
      <w:r w:rsidR="00F24277" w:rsidRPr="002275E0">
        <w:t xml:space="preserve"> for </w:t>
      </w:r>
      <w:r w:rsidRPr="00904BEC">
        <w:t xml:space="preserve">the of </w:t>
      </w:r>
    </w:p>
    <w:p w:rsidR="00F85792" w:rsidRDefault="00B0186E" w:rsidP="00B0186E">
      <w:pPr>
        <w:jc w:val="both"/>
      </w:pPr>
      <w:proofErr w:type="gramStart"/>
      <w:r w:rsidRPr="00904BEC">
        <w:t>vo</w:t>
      </w:r>
      <w:r w:rsidR="009903B9">
        <w:t>iceless</w:t>
      </w:r>
      <w:proofErr w:type="gramEnd"/>
      <w:r w:rsidR="00F24277">
        <w:t>,</w:t>
      </w:r>
      <w:r w:rsidR="009903B9">
        <w:t xml:space="preserve"> especially </w:t>
      </w:r>
      <w:r w:rsidR="00F24277">
        <w:t xml:space="preserve">for </w:t>
      </w:r>
      <w:r w:rsidR="009903B9">
        <w:t>women</w:t>
      </w:r>
      <w:r w:rsidRPr="00904BEC">
        <w:t xml:space="preserve"> </w:t>
      </w:r>
      <w:r>
        <w:t xml:space="preserve">and </w:t>
      </w:r>
      <w:r w:rsidRPr="00904BEC">
        <w:t xml:space="preserve">children </w:t>
      </w:r>
      <w:r w:rsidR="00F24277" w:rsidRPr="002275E0">
        <w:t xml:space="preserve">who </w:t>
      </w:r>
    </w:p>
    <w:p w:rsidR="00F85792" w:rsidRDefault="00F24277" w:rsidP="00B0186E">
      <w:pPr>
        <w:jc w:val="both"/>
      </w:pPr>
      <w:proofErr w:type="gramStart"/>
      <w:r w:rsidRPr="002275E0">
        <w:t>are</w:t>
      </w:r>
      <w:proofErr w:type="gramEnd"/>
      <w:r w:rsidRPr="002275E0">
        <w:t xml:space="preserve"> </w:t>
      </w:r>
      <w:r w:rsidR="00B0186E" w:rsidRPr="00904BEC">
        <w:t xml:space="preserve">our own employees. The sessions were </w:t>
      </w:r>
    </w:p>
    <w:p w:rsidR="00F85792" w:rsidRDefault="00B0186E" w:rsidP="00B0186E">
      <w:pPr>
        <w:jc w:val="both"/>
      </w:pPr>
      <w:proofErr w:type="gramStart"/>
      <w:r w:rsidRPr="00904BEC">
        <w:t>concluded</w:t>
      </w:r>
      <w:proofErr w:type="gramEnd"/>
      <w:r w:rsidRPr="00904BEC">
        <w:t xml:space="preserve"> by planting various fruit trees in the </w:t>
      </w:r>
    </w:p>
    <w:p w:rsidR="00A942E4" w:rsidRDefault="00A942E4" w:rsidP="00B0186E">
      <w:pPr>
        <w:jc w:val="both"/>
      </w:pPr>
      <w:proofErr w:type="gramStart"/>
      <w:r>
        <w:t>f</w:t>
      </w:r>
      <w:r w:rsidR="00B0186E" w:rsidRPr="00904BEC">
        <w:t>ormation</w:t>
      </w:r>
      <w:proofErr w:type="gramEnd"/>
      <w:r w:rsidR="00B0186E" w:rsidRPr="00904BEC">
        <w:t xml:space="preserve"> compound and</w:t>
      </w:r>
      <w:r w:rsidR="00F24277">
        <w:t xml:space="preserve"> </w:t>
      </w:r>
      <w:r w:rsidR="002275E0">
        <w:t>Zinduka Women’s Centre</w:t>
      </w:r>
      <w:r w:rsidR="009903B9">
        <w:t>.</w:t>
      </w:r>
      <w:r w:rsidR="00B0186E" w:rsidRPr="00904BEC">
        <w:t xml:space="preserve"> </w:t>
      </w:r>
      <w:r>
        <w:t xml:space="preserve">                                                          </w:t>
      </w:r>
    </w:p>
    <w:p w:rsidR="00F85792" w:rsidRDefault="00A942E4" w:rsidP="00B0186E">
      <w:pPr>
        <w:jc w:val="both"/>
      </w:pPr>
      <w:r>
        <w:t xml:space="preserve">                 </w:t>
      </w:r>
    </w:p>
    <w:p w:rsidR="00067554" w:rsidRDefault="009903B9" w:rsidP="00B0186E">
      <w:pPr>
        <w:jc w:val="both"/>
      </w:pPr>
      <w:r w:rsidRPr="00904BEC">
        <w:t>We</w:t>
      </w:r>
      <w:r w:rsidR="00B0186E" w:rsidRPr="00904BEC">
        <w:t xml:space="preserve"> go forward with</w:t>
      </w:r>
      <w:r>
        <w:t xml:space="preserve"> a</w:t>
      </w:r>
      <w:r w:rsidR="00B0186E" w:rsidRPr="00904BEC">
        <w:t xml:space="preserve"> promise to practice what </w:t>
      </w:r>
      <w:r w:rsidR="00067554">
        <w:t xml:space="preserve">we </w:t>
      </w:r>
    </w:p>
    <w:p w:rsidR="00F85792" w:rsidRDefault="00067554" w:rsidP="00F85792">
      <w:pPr>
        <w:jc w:val="both"/>
      </w:pPr>
      <w:proofErr w:type="gramStart"/>
      <w:r>
        <w:t>learned</w:t>
      </w:r>
      <w:proofErr w:type="gramEnd"/>
      <w:r>
        <w:t xml:space="preserve"> in </w:t>
      </w:r>
      <w:r w:rsidR="00A942E4">
        <w:t>our own communities</w:t>
      </w:r>
      <w:r>
        <w:t>.</w:t>
      </w:r>
    </w:p>
    <w:p w:rsidR="00F85792" w:rsidRDefault="00F85792" w:rsidP="00F85792">
      <w:pPr>
        <w:jc w:val="both"/>
      </w:pPr>
    </w:p>
    <w:p w:rsidR="00F85792" w:rsidRDefault="00F85792" w:rsidP="00F85792">
      <w:pPr>
        <w:pStyle w:val="NoSpacing"/>
        <w:rPr>
          <w:rFonts w:ascii="Arial" w:hAnsi="Arial" w:cs="Arial"/>
          <w:b/>
          <w:i/>
          <w:sz w:val="28"/>
          <w:szCs w:val="28"/>
        </w:rPr>
      </w:pPr>
      <w:r>
        <w:rPr>
          <w:noProof/>
        </w:rPr>
        <mc:AlternateContent>
          <mc:Choice Requires="wps">
            <w:drawing>
              <wp:anchor distT="0" distB="0" distL="114300" distR="114300" simplePos="0" relativeHeight="251674624" behindDoc="0" locked="0" layoutInCell="1" allowOverlap="1" wp14:anchorId="090C66A4" wp14:editId="3BCA68D6">
                <wp:simplePos x="0" y="0"/>
                <wp:positionH relativeFrom="column">
                  <wp:posOffset>0</wp:posOffset>
                </wp:positionH>
                <wp:positionV relativeFrom="paragraph">
                  <wp:posOffset>-379095</wp:posOffset>
                </wp:positionV>
                <wp:extent cx="904875" cy="723900"/>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F85792" w:rsidRDefault="00F85792" w:rsidP="00F85792">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32829941" wp14:editId="573E27BB">
                                  <wp:extent cx="714376" cy="504825"/>
                                  <wp:effectExtent l="0" t="0" r="9525" b="9525"/>
                                  <wp:docPr id="17" name="Picture 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29" type="#_x0000_t202" style="position:absolute;margin-left:0;margin-top:-29.85pt;width:71.2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hYYAIAALk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" fillcolor="window" stroked="f" strokeweight=".5pt">
                <v:path arrowok="t"/>
                <v:textbox>
                  <w:txbxContent>
                    <w:p w:rsidR="00F85792" w:rsidRDefault="00F85792" w:rsidP="00F85792">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32829941" wp14:editId="573E27BB">
                            <wp:extent cx="714376" cy="504825"/>
                            <wp:effectExtent l="0" t="0" r="9525" b="9525"/>
                            <wp:docPr id="17" name="Picture 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proofErr w:type="gramStart"/>
      <w:r>
        <w:rPr>
          <w:i/>
        </w:rPr>
        <w:t>wagon</w:t>
      </w:r>
      <w:proofErr w:type="gramEnd"/>
      <w:r>
        <w:rPr>
          <w:i/>
        </w:rPr>
        <w:t xml:space="preserve"> </w:t>
      </w:r>
      <w:r w:rsidR="00487756">
        <w:rPr>
          <w:rFonts w:ascii="Arial" w:hAnsi="Arial" w:cs="Arial"/>
          <w:b/>
          <w:i/>
          <w:sz w:val="28"/>
          <w:szCs w:val="28"/>
        </w:rPr>
        <w:tab/>
        <w:t xml:space="preserve">  O           April</w:t>
      </w:r>
      <w:r>
        <w:rPr>
          <w:rFonts w:ascii="Arial" w:hAnsi="Arial" w:cs="Arial"/>
          <w:b/>
          <w:i/>
          <w:sz w:val="28"/>
          <w:szCs w:val="28"/>
        </w:rPr>
        <w:t>, 2020  Newsletter      Volume 12     #1    Page 3</w:t>
      </w:r>
    </w:p>
    <w:p w:rsidR="00F85792" w:rsidRDefault="00F85792" w:rsidP="00F85792">
      <w:pPr>
        <w:jc w:val="both"/>
      </w:pPr>
    </w:p>
    <w:p w:rsidR="00F85792" w:rsidRDefault="00F85792" w:rsidP="00F85792">
      <w:pPr>
        <w:jc w:val="both"/>
      </w:pPr>
    </w:p>
    <w:p w:rsidR="00B0186E" w:rsidRDefault="00B0186E" w:rsidP="00B0186E">
      <w:pPr>
        <w:jc w:val="both"/>
      </w:pPr>
      <w:r w:rsidRPr="00904BEC">
        <w:t xml:space="preserve">We </w:t>
      </w:r>
      <w:r>
        <w:t>are grateful to S</w:t>
      </w:r>
      <w:r w:rsidRPr="00904BEC">
        <w:t>ister</w:t>
      </w:r>
      <w:r>
        <w:t xml:space="preserve"> Mary</w:t>
      </w:r>
      <w:r w:rsidRPr="00904BEC">
        <w:t xml:space="preserve"> Kellen for being with us and for being</w:t>
      </w:r>
      <w:r w:rsidR="009903B9">
        <w:t xml:space="preserve"> a</w:t>
      </w:r>
      <w:r w:rsidRPr="00904BEC">
        <w:t xml:space="preserve"> good promoter of JPIC. </w:t>
      </w:r>
    </w:p>
    <w:p w:rsidR="005333AD" w:rsidRDefault="005333AD" w:rsidP="00B0186E">
      <w:pPr>
        <w:jc w:val="both"/>
      </w:pPr>
    </w:p>
    <w:p w:rsidR="001153EC" w:rsidRDefault="005333AD" w:rsidP="00F85792">
      <w:pPr>
        <w:jc w:val="both"/>
      </w:pPr>
      <w:r w:rsidRPr="00904BEC">
        <w:t>We had our ret</w:t>
      </w:r>
      <w:r>
        <w:t>reat conducted by a Passionist P</w:t>
      </w:r>
      <w:r w:rsidRPr="00904BEC">
        <w:t>riest</w:t>
      </w:r>
      <w:r>
        <w:t>,</w:t>
      </w:r>
      <w:r w:rsidRPr="00904BEC">
        <w:t xml:space="preserve"> Father Kilasara Engelbert</w:t>
      </w:r>
      <w:r w:rsidR="00D778DE">
        <w:t>,</w:t>
      </w:r>
      <w:r>
        <w:t xml:space="preserve"> on the theme, “Intercultural Living Together-together.’’</w:t>
      </w:r>
      <w:r w:rsidR="00F85792">
        <w:t xml:space="preserve">  </w:t>
      </w:r>
      <w:r w:rsidR="00B0186E" w:rsidRPr="00904BEC">
        <w:t>It was a quiet time to pray and relax.</w:t>
      </w:r>
      <w:r w:rsidR="00D778DE">
        <w:t xml:space="preserve"> His presentations were </w:t>
      </w:r>
      <w:r w:rsidR="00D778DE" w:rsidRPr="002275E0">
        <w:t>thought-</w:t>
      </w:r>
      <w:r w:rsidR="00B0186E" w:rsidRPr="002275E0">
        <w:t xml:space="preserve">provoking </w:t>
      </w:r>
      <w:r w:rsidR="00B0186E" w:rsidRPr="00904BEC">
        <w:t>and inspiring. In one</w:t>
      </w:r>
      <w:r w:rsidR="00B0186E">
        <w:t xml:space="preserve"> </w:t>
      </w:r>
      <w:r w:rsidR="00B0186E" w:rsidRPr="00904BEC">
        <w:t>of his talks he gave an example of a housefly</w:t>
      </w:r>
      <w:r w:rsidR="00B0186E">
        <w:t xml:space="preserve"> and a honey bee</w:t>
      </w:r>
      <w:r w:rsidR="00D778DE">
        <w:t>,</w:t>
      </w:r>
      <w:r w:rsidR="00B0186E" w:rsidRPr="00904BEC">
        <w:t xml:space="preserve"> challenging each person not</w:t>
      </w:r>
      <w:r w:rsidR="00B0186E">
        <w:t xml:space="preserve"> to</w:t>
      </w:r>
      <w:r w:rsidR="00B0186E" w:rsidRPr="00904BEC">
        <w:t xml:space="preserve"> </w:t>
      </w:r>
      <w:r w:rsidR="00A5373E" w:rsidRPr="00904BEC">
        <w:t>focus on</w:t>
      </w:r>
      <w:r w:rsidR="000A7638">
        <w:t xml:space="preserve"> the</w:t>
      </w:r>
      <w:r w:rsidR="00B0186E" w:rsidRPr="00904BEC">
        <w:t xml:space="preserve"> negative part of our </w:t>
      </w:r>
      <w:r w:rsidR="001153EC">
        <w:t>S</w:t>
      </w:r>
      <w:r w:rsidR="00B0186E" w:rsidRPr="00904BEC">
        <w:t>ister</w:t>
      </w:r>
      <w:r w:rsidR="001153EC">
        <w:t>s</w:t>
      </w:r>
      <w:r w:rsidR="00B0186E" w:rsidRPr="00904BEC">
        <w:t xml:space="preserve"> but </w:t>
      </w:r>
      <w:r w:rsidR="00D778DE" w:rsidRPr="002275E0">
        <w:t>to</w:t>
      </w:r>
      <w:r w:rsidR="00D778DE">
        <w:t xml:space="preserve"> </w:t>
      </w:r>
      <w:r w:rsidR="00B0186E" w:rsidRPr="00904BEC">
        <w:t xml:space="preserve">be </w:t>
      </w:r>
      <w:r w:rsidR="001153EC">
        <w:t xml:space="preserve">the </w:t>
      </w:r>
      <w:r w:rsidR="00B0186E" w:rsidRPr="00904BEC">
        <w:t>honey bee</w:t>
      </w:r>
      <w:r w:rsidR="001153EC">
        <w:t xml:space="preserve"> that only takes the best. He also said to</w:t>
      </w:r>
      <w:r w:rsidR="001153EC" w:rsidRPr="00904BEC">
        <w:t xml:space="preserve"> have a hea</w:t>
      </w:r>
      <w:r w:rsidR="001153EC">
        <w:t>rt that can forgive and let go</w:t>
      </w:r>
      <w:r w:rsidR="00D778DE">
        <w:t>,</w:t>
      </w:r>
      <w:r w:rsidR="001153EC">
        <w:t xml:space="preserve"> embracing each other’s culture </w:t>
      </w:r>
      <w:r w:rsidR="001153EC" w:rsidRPr="00904BEC">
        <w:t xml:space="preserve">the way it is </w:t>
      </w:r>
      <w:r w:rsidR="001153EC">
        <w:t xml:space="preserve">because there </w:t>
      </w:r>
      <w:r w:rsidR="00D778DE" w:rsidRPr="002275E0">
        <w:t>is</w:t>
      </w:r>
      <w:r w:rsidR="00D778DE" w:rsidRPr="00D778DE">
        <w:rPr>
          <w:color w:val="FF0000"/>
        </w:rPr>
        <w:t xml:space="preserve"> </w:t>
      </w:r>
      <w:r w:rsidR="001153EC">
        <w:t>no</w:t>
      </w:r>
      <w:r w:rsidR="001153EC" w:rsidRPr="002275E0">
        <w:t xml:space="preserve"> </w:t>
      </w:r>
      <w:r w:rsidR="00D778DE" w:rsidRPr="002275E0">
        <w:t xml:space="preserve">perfect </w:t>
      </w:r>
      <w:r w:rsidR="001153EC">
        <w:t xml:space="preserve">culture.  </w:t>
      </w:r>
    </w:p>
    <w:p w:rsidR="001153EC" w:rsidRDefault="001153EC" w:rsidP="00B0186E">
      <w:pPr>
        <w:tabs>
          <w:tab w:val="left" w:pos="8295"/>
        </w:tabs>
        <w:jc w:val="both"/>
      </w:pPr>
    </w:p>
    <w:p w:rsidR="00891C8D" w:rsidRPr="00904BEC" w:rsidRDefault="00987A35" w:rsidP="00126A39">
      <w:pPr>
        <w:tabs>
          <w:tab w:val="left" w:pos="8295"/>
        </w:tabs>
        <w:jc w:val="both"/>
      </w:pPr>
      <w:r>
        <w:t xml:space="preserve">Following </w:t>
      </w:r>
      <w:r w:rsidR="00B0186E" w:rsidRPr="00904BEC">
        <w:t>our tradition on</w:t>
      </w:r>
      <w:r w:rsidR="00B0186E" w:rsidRPr="002275E0">
        <w:t xml:space="preserve"> </w:t>
      </w:r>
      <w:r w:rsidR="00FD5C33" w:rsidRPr="002275E0">
        <w:t xml:space="preserve">the </w:t>
      </w:r>
      <w:r w:rsidR="00B0186E" w:rsidRPr="00904BEC">
        <w:t>24</w:t>
      </w:r>
      <w:r w:rsidR="001153EC" w:rsidRPr="001153EC">
        <w:rPr>
          <w:vertAlign w:val="superscript"/>
        </w:rPr>
        <w:t>th</w:t>
      </w:r>
      <w:r w:rsidR="001153EC">
        <w:t xml:space="preserve"> of</w:t>
      </w:r>
      <w:r w:rsidR="00B0186E" w:rsidRPr="00904BEC">
        <w:t xml:space="preserve"> December</w:t>
      </w:r>
      <w:r w:rsidR="001153EC">
        <w:t>,</w:t>
      </w:r>
      <w:r w:rsidR="00B0186E" w:rsidRPr="00904BEC">
        <w:t xml:space="preserve"> we </w:t>
      </w:r>
      <w:r w:rsidR="001153EC">
        <w:t xml:space="preserve">shared our </w:t>
      </w:r>
      <w:r>
        <w:t xml:space="preserve">Christmas </w:t>
      </w:r>
      <w:r w:rsidR="001153EC">
        <w:t>gifts with the Njiro, Novitiate and Zinduka communities.  On Christmas morning</w:t>
      </w:r>
      <w:r w:rsidR="00FD5C33">
        <w:t>,</w:t>
      </w:r>
      <w:r w:rsidR="001153EC">
        <w:t xml:space="preserve"> we celebrated the Eucharistic Liturgy at our Holy Family </w:t>
      </w:r>
      <w:r w:rsidR="001007CC">
        <w:t xml:space="preserve">Parish </w:t>
      </w:r>
      <w:r w:rsidR="001153EC">
        <w:t>Church.</w:t>
      </w:r>
      <w:r w:rsidR="00B0186E" w:rsidRPr="00904BEC">
        <w:t xml:space="preserve"> </w:t>
      </w:r>
      <w:r w:rsidR="001153EC">
        <w:t>Following this</w:t>
      </w:r>
      <w:r w:rsidR="00FD5C33">
        <w:t xml:space="preserve">, </w:t>
      </w:r>
      <w:r w:rsidR="001153EC">
        <w:t xml:space="preserve">we cooked </w:t>
      </w:r>
      <w:r w:rsidR="00B0186E" w:rsidRPr="00904BEC">
        <w:t>festive meals</w:t>
      </w:r>
      <w:r w:rsidR="001153EC">
        <w:t xml:space="preserve"> and a</w:t>
      </w:r>
      <w:r w:rsidR="00B0186E" w:rsidRPr="00904BEC">
        <w:t>fter supper</w:t>
      </w:r>
      <w:r w:rsidR="00FD5C33">
        <w:t>,</w:t>
      </w:r>
      <w:r w:rsidR="00B0186E" w:rsidRPr="00904BEC">
        <w:t xml:space="preserve"> </w:t>
      </w:r>
      <w:r w:rsidR="001007CC">
        <w:t xml:space="preserve">we </w:t>
      </w:r>
      <w:r w:rsidR="001153EC">
        <w:t>g</w:t>
      </w:r>
      <w:r w:rsidR="00B0186E" w:rsidRPr="00904BEC">
        <w:t>athered around the Christmas tree to reveal our prayer</w:t>
      </w:r>
      <w:r w:rsidR="00B0186E">
        <w:t xml:space="preserve"> partner or </w:t>
      </w:r>
      <w:r w:rsidR="001153EC">
        <w:t>A</w:t>
      </w:r>
      <w:r w:rsidR="00B0186E" w:rsidRPr="00904BEC">
        <w:t>dvent friend</w:t>
      </w:r>
      <w:r w:rsidR="00FD5C33">
        <w:t>,</w:t>
      </w:r>
      <w:r w:rsidR="00B0186E" w:rsidRPr="00904BEC">
        <w:t xml:space="preserve"> and exchange</w:t>
      </w:r>
      <w:r w:rsidR="001153EC">
        <w:t xml:space="preserve">d gifts with </w:t>
      </w:r>
      <w:r w:rsidR="00B0186E" w:rsidRPr="00904BEC">
        <w:t>one anothe</w:t>
      </w:r>
      <w:r w:rsidR="00B0186E">
        <w:t xml:space="preserve">r while singing and dancing. </w:t>
      </w:r>
      <w:r w:rsidR="00126A39">
        <w:t>December</w:t>
      </w:r>
      <w:r w:rsidR="00891C8D" w:rsidRPr="00904BEC">
        <w:t xml:space="preserve"> 27</w:t>
      </w:r>
      <w:r w:rsidR="00126A39" w:rsidRPr="00126A39">
        <w:rPr>
          <w:vertAlign w:val="superscript"/>
        </w:rPr>
        <w:t>th</w:t>
      </w:r>
      <w:r w:rsidR="00126A39">
        <w:t xml:space="preserve"> </w:t>
      </w:r>
      <w:r w:rsidR="00891C8D" w:rsidRPr="00904BEC">
        <w:t xml:space="preserve">was </w:t>
      </w:r>
      <w:r w:rsidR="00126A39">
        <w:t>a day to say thank you to</w:t>
      </w:r>
      <w:r w:rsidR="00891C8D" w:rsidRPr="00904BEC">
        <w:t xml:space="preserve"> our </w:t>
      </w:r>
      <w:r w:rsidR="00126A39">
        <w:t>J</w:t>
      </w:r>
      <w:r w:rsidR="00891C8D" w:rsidRPr="00904BEC">
        <w:t xml:space="preserve">unior </w:t>
      </w:r>
      <w:r w:rsidR="00126A39">
        <w:t>Director</w:t>
      </w:r>
      <w:r w:rsidR="00891C8D" w:rsidRPr="00904BEC">
        <w:t>. We had special evening prayers followed by supper</w:t>
      </w:r>
      <w:r w:rsidR="00FD5C33" w:rsidRPr="002275E0">
        <w:t>,</w:t>
      </w:r>
      <w:r w:rsidR="00891C8D" w:rsidRPr="002275E0">
        <w:t xml:space="preserve"> </w:t>
      </w:r>
      <w:r w:rsidR="00FD5C33" w:rsidRPr="002275E0">
        <w:t xml:space="preserve">as well as </w:t>
      </w:r>
      <w:r w:rsidR="00891C8D" w:rsidRPr="00904BEC">
        <w:t>programs by different groups</w:t>
      </w:r>
      <w:r w:rsidR="00126A39">
        <w:t xml:space="preserve"> using</w:t>
      </w:r>
      <w:r w:rsidR="00891C8D" w:rsidRPr="00904BEC">
        <w:t xml:space="preserve"> various cultural dances.</w:t>
      </w:r>
    </w:p>
    <w:p w:rsidR="00A5373E" w:rsidRPr="002275E0" w:rsidRDefault="00A5373E" w:rsidP="00B0186E">
      <w:pPr>
        <w:tabs>
          <w:tab w:val="left" w:pos="8295"/>
        </w:tabs>
        <w:jc w:val="both"/>
      </w:pPr>
    </w:p>
    <w:p w:rsidR="00714F01" w:rsidRDefault="00FD5C33" w:rsidP="00B0186E">
      <w:pPr>
        <w:jc w:val="both"/>
      </w:pPr>
      <w:r w:rsidRPr="002275E0">
        <w:t>Toward</w:t>
      </w:r>
      <w:r w:rsidR="00DC6983" w:rsidRPr="002275E0">
        <w:t xml:space="preserve"> </w:t>
      </w:r>
      <w:r w:rsidR="00DC6983">
        <w:t xml:space="preserve">the end our </w:t>
      </w:r>
      <w:r w:rsidR="00DC6983" w:rsidRPr="002275E0">
        <w:t>Get</w:t>
      </w:r>
      <w:r w:rsidR="002275E0" w:rsidRPr="002275E0">
        <w:t>-t</w:t>
      </w:r>
      <w:r w:rsidRPr="002275E0">
        <w:t>ogether,</w:t>
      </w:r>
      <w:r w:rsidR="00DC6983" w:rsidRPr="002275E0">
        <w:t xml:space="preserve"> </w:t>
      </w:r>
      <w:r w:rsidR="00DC6983">
        <w:t>we had a picnic.</w:t>
      </w:r>
      <w:r w:rsidR="00B0186E" w:rsidRPr="00904BEC">
        <w:t xml:space="preserve"> </w:t>
      </w:r>
      <w:r w:rsidR="00B0186E">
        <w:t>We went to S</w:t>
      </w:r>
      <w:r w:rsidR="00B0186E" w:rsidRPr="00904BEC">
        <w:t xml:space="preserve">hanga, a place where </w:t>
      </w:r>
      <w:r w:rsidR="00B0186E">
        <w:t>different</w:t>
      </w:r>
      <w:r w:rsidR="00DC6983">
        <w:t>ly</w:t>
      </w:r>
      <w:r w:rsidR="00B0186E" w:rsidRPr="00904BEC">
        <w:t xml:space="preserve"> </w:t>
      </w:r>
      <w:r w:rsidR="00B0186E">
        <w:t>di</w:t>
      </w:r>
      <w:r w:rsidR="00DC6983">
        <w:t>sa</w:t>
      </w:r>
      <w:r w:rsidR="00B0186E" w:rsidRPr="00904BEC">
        <w:t xml:space="preserve">bled people work to earn their </w:t>
      </w:r>
      <w:r w:rsidR="00DC6983">
        <w:t xml:space="preserve">living. </w:t>
      </w:r>
      <w:r w:rsidRPr="002275E0">
        <w:t>While</w:t>
      </w:r>
      <w:r>
        <w:t xml:space="preserve"> t</w:t>
      </w:r>
      <w:r w:rsidR="00B0186E" w:rsidRPr="00904BEC">
        <w:t>here</w:t>
      </w:r>
      <w:r>
        <w:t>,</w:t>
      </w:r>
      <w:r w:rsidR="00B0186E" w:rsidRPr="00904BEC">
        <w:t xml:space="preserve"> we</w:t>
      </w:r>
      <w:r w:rsidR="00B0186E" w:rsidRPr="00FD5C33">
        <w:rPr>
          <w:color w:val="FF0000"/>
        </w:rPr>
        <w:t xml:space="preserve"> </w:t>
      </w:r>
      <w:r w:rsidR="00B0186E" w:rsidRPr="002275E0">
        <w:t>use</w:t>
      </w:r>
      <w:r w:rsidRPr="002275E0">
        <w:t>d</w:t>
      </w:r>
      <w:r w:rsidR="00B0186E" w:rsidRPr="00FD5C33">
        <w:rPr>
          <w:color w:val="FF0000"/>
        </w:rPr>
        <w:t xml:space="preserve"> </w:t>
      </w:r>
      <w:r w:rsidR="00B0186E">
        <w:t>the little</w:t>
      </w:r>
      <w:r w:rsidR="00B0186E" w:rsidRPr="00904BEC">
        <w:t xml:space="preserve"> sign language</w:t>
      </w:r>
      <w:r w:rsidR="00B0186E">
        <w:t xml:space="preserve"> we knew</w:t>
      </w:r>
      <w:r w:rsidR="00B0186E" w:rsidRPr="00904BEC">
        <w:t xml:space="preserve"> in order to communicate with some of them who were deaf and </w:t>
      </w:r>
      <w:r w:rsidR="00DC6983">
        <w:t>mute</w:t>
      </w:r>
      <w:r w:rsidR="00B0186E" w:rsidRPr="00904BEC">
        <w:t xml:space="preserve">. We saw how they recycle broken glass bottles </w:t>
      </w:r>
      <w:r w:rsidR="00DC6983">
        <w:t>in</w:t>
      </w:r>
      <w:r w:rsidR="00B0186E" w:rsidRPr="00904BEC">
        <w:t>to beautiful beads, w</w:t>
      </w:r>
      <w:r w:rsidR="00DC6983">
        <w:t xml:space="preserve">ine glasses and flower </w:t>
      </w:r>
      <w:r w:rsidR="00714F01">
        <w:t xml:space="preserve">vessels; others </w:t>
      </w:r>
      <w:r w:rsidR="00DC6983">
        <w:t xml:space="preserve">weave blankets </w:t>
      </w:r>
      <w:r w:rsidR="00B0186E" w:rsidRPr="00904BEC">
        <w:t>and table mats</w:t>
      </w:r>
      <w:r w:rsidR="00DC6983">
        <w:t xml:space="preserve"> and make </w:t>
      </w:r>
      <w:r w:rsidR="00DC6983" w:rsidRPr="00904BEC">
        <w:t>shawls</w:t>
      </w:r>
      <w:r>
        <w:t xml:space="preserve">. We </w:t>
      </w:r>
      <w:r w:rsidRPr="002275E0">
        <w:t>learned</w:t>
      </w:r>
      <w:r w:rsidR="00B0186E" w:rsidRPr="002275E0">
        <w:t xml:space="preserve"> </w:t>
      </w:r>
      <w:r w:rsidR="00B0186E" w:rsidRPr="00904BEC">
        <w:t>that disability is not inability. Any</w:t>
      </w:r>
      <w:r w:rsidR="00891C8D">
        <w:t>one</w:t>
      </w:r>
      <w:r w:rsidR="00B0186E" w:rsidRPr="00904BEC">
        <w:t xml:space="preserve"> can work and earn something so long as they are empowered.</w:t>
      </w:r>
    </w:p>
    <w:p w:rsidR="00E62620" w:rsidRDefault="00E62620" w:rsidP="00B0186E">
      <w:pPr>
        <w:jc w:val="both"/>
      </w:pPr>
    </w:p>
    <w:p w:rsidR="00714F01" w:rsidRDefault="00E62620" w:rsidP="00B0186E">
      <w:pPr>
        <w:jc w:val="both"/>
      </w:pPr>
      <w:r w:rsidRPr="00904BEC">
        <w:t xml:space="preserve">We had another </w:t>
      </w:r>
      <w:r>
        <w:t xml:space="preserve">opportunity to visit </w:t>
      </w:r>
      <w:r w:rsidR="00981D1C" w:rsidRPr="002275E0">
        <w:t xml:space="preserve">the </w:t>
      </w:r>
      <w:r>
        <w:t>Cultural Heritage Centre where we saw p</w:t>
      </w:r>
      <w:r w:rsidRPr="00904BEC">
        <w:t>aintings, sculptures</w:t>
      </w:r>
      <w:r>
        <w:t xml:space="preserve">, </w:t>
      </w:r>
      <w:r w:rsidRPr="00904BEC">
        <w:t>furniture and photographs depicting different culture</w:t>
      </w:r>
      <w:r>
        <w:t>s</w:t>
      </w:r>
      <w:r w:rsidRPr="00904BEC">
        <w:t>, animals</w:t>
      </w:r>
      <w:r w:rsidR="001007CC">
        <w:t>,</w:t>
      </w:r>
      <w:r w:rsidRPr="00904BEC">
        <w:t xml:space="preserve"> and </w:t>
      </w:r>
      <w:r>
        <w:t xml:space="preserve">the </w:t>
      </w:r>
      <w:r w:rsidRPr="00904BEC">
        <w:t>natural beauty of</w:t>
      </w:r>
      <w:r>
        <w:t xml:space="preserve"> </w:t>
      </w:r>
      <w:r w:rsidRPr="00904BEC">
        <w:t xml:space="preserve">Africa. The climax of the picnic was </w:t>
      </w:r>
      <w:r w:rsidR="00981D1C" w:rsidRPr="002275E0">
        <w:t xml:space="preserve">a </w:t>
      </w:r>
      <w:r w:rsidRPr="002275E0">
        <w:t xml:space="preserve">delicious meal </w:t>
      </w:r>
      <w:r w:rsidRPr="00904BEC">
        <w:t>arranged in a small restaurant.</w:t>
      </w:r>
    </w:p>
    <w:p w:rsidR="00714F01" w:rsidRDefault="00714F01" w:rsidP="00714F01">
      <w:pPr>
        <w:pStyle w:val="NoSpacing"/>
      </w:pPr>
    </w:p>
    <w:p w:rsidR="00B0186E" w:rsidRDefault="005333AD" w:rsidP="00B0186E">
      <w:pPr>
        <w:jc w:val="both"/>
      </w:pPr>
      <w:r w:rsidRPr="00904BEC">
        <w:t>Once again we express our thanks to all the local superiors for the surprises sent for us</w:t>
      </w:r>
      <w:r w:rsidR="0076421E">
        <w:t>,</w:t>
      </w:r>
      <w:r w:rsidRPr="00904BEC">
        <w:t xml:space="preserve"> and to</w:t>
      </w:r>
      <w:r>
        <w:t xml:space="preserve"> all S</w:t>
      </w:r>
      <w:r w:rsidRPr="00904BEC">
        <w:t>isters in the communities who took</w:t>
      </w:r>
      <w:r w:rsidRPr="0076421E">
        <w:rPr>
          <w:color w:val="FF0000"/>
        </w:rPr>
        <w:t xml:space="preserve"> </w:t>
      </w:r>
      <w:r w:rsidR="0076421E" w:rsidRPr="00987A35">
        <w:t>on</w:t>
      </w:r>
      <w:r w:rsidR="0076421E" w:rsidRPr="0076421E">
        <w:rPr>
          <w:color w:val="FF0000"/>
        </w:rPr>
        <w:t xml:space="preserve"> </w:t>
      </w:r>
      <w:r w:rsidRPr="00904BEC">
        <w:t xml:space="preserve">our responsibilities </w:t>
      </w:r>
      <w:r w:rsidR="0076421E" w:rsidRPr="002275E0">
        <w:t xml:space="preserve">while </w:t>
      </w:r>
      <w:r w:rsidRPr="00904BEC">
        <w:t>we were away.</w:t>
      </w:r>
      <w:r>
        <w:t xml:space="preserve">  </w:t>
      </w:r>
      <w:r w:rsidR="00B0186E" w:rsidRPr="00904BEC">
        <w:t>With joy in our hearts</w:t>
      </w:r>
      <w:r w:rsidR="0076421E">
        <w:t>,</w:t>
      </w:r>
      <w:r w:rsidR="00B0186E" w:rsidRPr="00904BEC">
        <w:t xml:space="preserve"> we want to say a big thank you to Sister</w:t>
      </w:r>
      <w:r w:rsidR="0033265C">
        <w:t xml:space="preserve"> Mary Mukti for organizing the </w:t>
      </w:r>
      <w:r w:rsidR="0033265C" w:rsidRPr="002275E0">
        <w:t>Get</w:t>
      </w:r>
      <w:r w:rsidR="002275E0" w:rsidRPr="002275E0">
        <w:t>-t</w:t>
      </w:r>
      <w:r w:rsidR="0076421E" w:rsidRPr="002275E0">
        <w:t>ogether</w:t>
      </w:r>
      <w:r w:rsidR="0033265C" w:rsidRPr="002275E0">
        <w:t xml:space="preserve"> </w:t>
      </w:r>
      <w:r w:rsidR="00987A35">
        <w:t>program. We look forward to the g</w:t>
      </w:r>
      <w:r w:rsidR="0033265C">
        <w:t xml:space="preserve">athering next year and welcoming our new </w:t>
      </w:r>
      <w:proofErr w:type="gramStart"/>
      <w:r w:rsidR="0033265C">
        <w:t>Juniors</w:t>
      </w:r>
      <w:proofErr w:type="gramEnd"/>
      <w:r w:rsidR="0033265C">
        <w:t>.</w:t>
      </w:r>
    </w:p>
    <w:p w:rsidR="00F85792" w:rsidRDefault="00F85792" w:rsidP="00F85792">
      <w:pPr>
        <w:jc w:val="both"/>
      </w:pPr>
      <w:r>
        <w:rPr>
          <w:noProof/>
        </w:rPr>
        <mc:AlternateContent>
          <mc:Choice Requires="wps">
            <w:drawing>
              <wp:anchor distT="0" distB="0" distL="114300" distR="114300" simplePos="0" relativeHeight="251675648" behindDoc="0" locked="0" layoutInCell="1" allowOverlap="1">
                <wp:simplePos x="0" y="0"/>
                <wp:positionH relativeFrom="column">
                  <wp:posOffset>744855</wp:posOffset>
                </wp:positionH>
                <wp:positionV relativeFrom="paragraph">
                  <wp:posOffset>135255</wp:posOffset>
                </wp:positionV>
                <wp:extent cx="4314825" cy="25527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4314825"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792" w:rsidRDefault="00F85792">
                            <w:r>
                              <w:rPr>
                                <w:noProof/>
                              </w:rPr>
                              <w:drawing>
                                <wp:inline distT="0" distB="0" distL="0" distR="0">
                                  <wp:extent cx="4125595" cy="2410842"/>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241084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left:0;text-align:left;margin-left:58.65pt;margin-top:10.65pt;width:339.75pt;height:20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" fillcolor="white [3201]" stroked="f" strokeweight=".5pt">
                <v:textbox>
                  <w:txbxContent>
                    <w:p w:rsidR="00F85792" w:rsidRDefault="00F85792">
                      <w:r>
                        <w:rPr>
                          <w:noProof/>
                        </w:rPr>
                        <w:drawing>
                          <wp:inline distT="0" distB="0" distL="0" distR="0">
                            <wp:extent cx="4125595" cy="2410842"/>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595" cy="2410842"/>
                                    </a:xfrm>
                                    <a:prstGeom prst="rect">
                                      <a:avLst/>
                                    </a:prstGeom>
                                    <a:ln>
                                      <a:noFill/>
                                    </a:ln>
                                    <a:effectLst>
                                      <a:softEdge rad="112500"/>
                                    </a:effectLst>
                                  </pic:spPr>
                                </pic:pic>
                              </a:graphicData>
                            </a:graphic>
                          </wp:inline>
                        </w:drawing>
                      </w:r>
                    </w:p>
                  </w:txbxContent>
                </v:textbox>
              </v:shape>
            </w:pict>
          </mc:Fallback>
        </mc:AlternateContent>
      </w:r>
      <w:r w:rsidRPr="00904BEC">
        <w:t xml:space="preserve"> </w:t>
      </w:r>
    </w:p>
    <w:p w:rsidR="00F85792" w:rsidRPr="00904BEC" w:rsidRDefault="00F85792" w:rsidP="00F85792">
      <w:pPr>
        <w:jc w:val="both"/>
      </w:pPr>
    </w:p>
    <w:p w:rsidR="00F85792" w:rsidRPr="00904BEC" w:rsidRDefault="00F85792" w:rsidP="00F85792">
      <w:pPr>
        <w:jc w:val="both"/>
      </w:pPr>
    </w:p>
    <w:p w:rsidR="00F85792" w:rsidRDefault="00F85792" w:rsidP="00F85792">
      <w:pPr>
        <w:jc w:val="both"/>
      </w:pPr>
    </w:p>
    <w:p w:rsidR="00F85792" w:rsidRDefault="00F85792" w:rsidP="00B0186E">
      <w:pPr>
        <w:jc w:val="both"/>
      </w:pPr>
    </w:p>
    <w:p w:rsidR="00B0186E" w:rsidRDefault="005333AD" w:rsidP="00B0186E">
      <w:pPr>
        <w:jc w:val="both"/>
      </w:pPr>
      <w:r>
        <w:rPr>
          <w:noProof/>
        </w:rPr>
        <mc:AlternateContent>
          <mc:Choice Requires="wps">
            <w:drawing>
              <wp:anchor distT="0" distB="0" distL="114300" distR="114300" simplePos="0" relativeHeight="251667456" behindDoc="0" locked="0" layoutInCell="1" allowOverlap="1" wp14:anchorId="754D3ECE" wp14:editId="2F6F4E30">
                <wp:simplePos x="0" y="0"/>
                <wp:positionH relativeFrom="column">
                  <wp:posOffset>609600</wp:posOffset>
                </wp:positionH>
                <wp:positionV relativeFrom="paragraph">
                  <wp:posOffset>2795270</wp:posOffset>
                </wp:positionV>
                <wp:extent cx="3514725" cy="3524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35147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3AD" w:rsidRDefault="005333AD" w:rsidP="005333AD">
                            <w:pPr>
                              <w:jc w:val="both"/>
                              <w:rPr>
                                <w:i/>
                              </w:rPr>
                            </w:pPr>
                            <w:r>
                              <w:rPr>
                                <w:i/>
                              </w:rPr>
                              <w:t>By Sisters Anita Marie and Mary Jescah, SND</w:t>
                            </w:r>
                          </w:p>
                          <w:p w:rsidR="005333AD" w:rsidRDefault="00533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1" type="#_x0000_t202" style="position:absolute;left:0;text-align:left;margin-left:48pt;margin-top:220.1pt;width:276.7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" fillcolor="white [3201]" stroked="f" strokeweight=".5pt">
                <v:textbox>
                  <w:txbxContent>
                    <w:p w:rsidR="005333AD" w:rsidRDefault="005333AD" w:rsidP="005333AD">
                      <w:pPr>
                        <w:jc w:val="both"/>
                        <w:rPr>
                          <w:i/>
                        </w:rPr>
                      </w:pPr>
                      <w:r>
                        <w:rPr>
                          <w:i/>
                        </w:rPr>
                        <w:t>By Sisters Anita Marie and Mary Jescah, SND</w:t>
                      </w:r>
                    </w:p>
                    <w:p w:rsidR="005333AD" w:rsidRDefault="005333AD"/>
                  </w:txbxContent>
                </v:textbox>
              </v:shape>
            </w:pict>
          </mc:Fallback>
        </mc:AlternateContent>
      </w:r>
    </w:p>
    <w:p w:rsidR="00B0186E" w:rsidRDefault="00B0186E" w:rsidP="00B0186E">
      <w:pPr>
        <w:jc w:val="both"/>
      </w:pPr>
    </w:p>
    <w:p w:rsidR="007C7012" w:rsidRDefault="007C7012" w:rsidP="00562FED">
      <w:pPr>
        <w:ind w:left="90"/>
      </w:pPr>
    </w:p>
    <w:p w:rsidR="00F85792" w:rsidRDefault="00F85792" w:rsidP="00562FED">
      <w:pPr>
        <w:ind w:left="90"/>
        <w:rPr>
          <w:rFonts w:ascii="Arial" w:hAnsi="Arial" w:cs="Arial"/>
          <w:b/>
          <w:i/>
          <w:sz w:val="28"/>
        </w:rPr>
      </w:pPr>
    </w:p>
    <w:p w:rsidR="00067554" w:rsidRDefault="00067554" w:rsidP="00562FED">
      <w:pPr>
        <w:ind w:left="90"/>
        <w:rPr>
          <w:rFonts w:ascii="Arial" w:hAnsi="Arial" w:cs="Arial"/>
          <w:b/>
          <w:i/>
          <w:sz w:val="28"/>
        </w:rPr>
      </w:pPr>
    </w:p>
    <w:p w:rsidR="00F85792" w:rsidRDefault="00F85792" w:rsidP="00562FED">
      <w:pPr>
        <w:ind w:left="90"/>
        <w:rPr>
          <w:rFonts w:ascii="Arial" w:hAnsi="Arial" w:cs="Arial"/>
          <w:b/>
          <w:i/>
          <w:sz w:val="28"/>
        </w:rPr>
      </w:pPr>
    </w:p>
    <w:p w:rsidR="00F85792" w:rsidRDefault="00F85792" w:rsidP="00562FED">
      <w:pPr>
        <w:ind w:left="90"/>
        <w:rPr>
          <w:rFonts w:ascii="Arial" w:hAnsi="Arial" w:cs="Arial"/>
          <w:b/>
          <w:i/>
          <w:sz w:val="28"/>
        </w:rPr>
      </w:pPr>
    </w:p>
    <w:p w:rsidR="00F85792" w:rsidRDefault="00F85792" w:rsidP="00F85792">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677696" behindDoc="0" locked="0" layoutInCell="1" allowOverlap="1" wp14:anchorId="7430CE51" wp14:editId="0F67FA4E">
                <wp:simplePos x="0" y="0"/>
                <wp:positionH relativeFrom="column">
                  <wp:posOffset>0</wp:posOffset>
                </wp:positionH>
                <wp:positionV relativeFrom="paragraph">
                  <wp:posOffset>-379095</wp:posOffset>
                </wp:positionV>
                <wp:extent cx="904875" cy="72390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F85792" w:rsidRDefault="00F85792" w:rsidP="00F85792">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765C224C" wp14:editId="479CB592">
                                  <wp:extent cx="714376" cy="504825"/>
                                  <wp:effectExtent l="0" t="0" r="9525" b="9525"/>
                                  <wp:docPr id="672" name="Picture 67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 o:spid="_x0000_s1032" type="#_x0000_t202" style="position:absolute;margin-left:0;margin-top:-29.85pt;width:71.25pt;height: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" fillcolor="window" stroked="f" strokeweight=".5pt">
                <v:path arrowok="t"/>
                <v:textbox>
                  <w:txbxContent>
                    <w:p w:rsidR="00F85792" w:rsidRDefault="00F85792" w:rsidP="00F85792">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765C224C" wp14:editId="479CB592">
                            <wp:extent cx="714376" cy="504825"/>
                            <wp:effectExtent l="0" t="0" r="9525" b="9525"/>
                            <wp:docPr id="672" name="Picture 67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proofErr w:type="gramStart"/>
      <w:r>
        <w:rPr>
          <w:i/>
        </w:rPr>
        <w:t>wagon</w:t>
      </w:r>
      <w:proofErr w:type="gramEnd"/>
      <w:r>
        <w:rPr>
          <w:i/>
        </w:rPr>
        <w:t xml:space="preserve"> </w:t>
      </w:r>
      <w:r w:rsidR="00487756">
        <w:rPr>
          <w:rFonts w:ascii="Arial" w:hAnsi="Arial" w:cs="Arial"/>
          <w:b/>
          <w:i/>
          <w:sz w:val="28"/>
          <w:szCs w:val="28"/>
        </w:rPr>
        <w:tab/>
        <w:t xml:space="preserve">  O           April</w:t>
      </w:r>
      <w:r>
        <w:rPr>
          <w:rFonts w:ascii="Arial" w:hAnsi="Arial" w:cs="Arial"/>
          <w:b/>
          <w:i/>
          <w:sz w:val="28"/>
          <w:szCs w:val="28"/>
        </w:rPr>
        <w:t>, 2020  Newsletter      Volume 12     #1    Page 4</w:t>
      </w:r>
    </w:p>
    <w:p w:rsidR="00F85792" w:rsidRDefault="00F85792" w:rsidP="00562FED">
      <w:pPr>
        <w:ind w:left="90"/>
        <w:rPr>
          <w:rFonts w:ascii="Arial" w:hAnsi="Arial" w:cs="Arial"/>
          <w:b/>
          <w:i/>
          <w:sz w:val="28"/>
        </w:rPr>
      </w:pPr>
    </w:p>
    <w:p w:rsidR="00F85792" w:rsidRDefault="00F85792" w:rsidP="00562FED">
      <w:pPr>
        <w:ind w:left="90"/>
        <w:rPr>
          <w:rFonts w:ascii="Arial" w:hAnsi="Arial" w:cs="Arial"/>
          <w:b/>
          <w:i/>
          <w:sz w:val="28"/>
        </w:rPr>
      </w:pPr>
    </w:p>
    <w:p w:rsidR="007C7012" w:rsidRPr="00B6360B" w:rsidRDefault="007C7012" w:rsidP="00562FED">
      <w:pPr>
        <w:ind w:left="90"/>
        <w:rPr>
          <w:rFonts w:ascii="Arial" w:hAnsi="Arial" w:cs="Arial"/>
          <w:b/>
          <w:i/>
          <w:sz w:val="28"/>
        </w:rPr>
      </w:pPr>
      <w:r w:rsidRPr="00B6360B">
        <w:rPr>
          <w:rFonts w:ascii="Arial" w:hAnsi="Arial" w:cs="Arial"/>
          <w:b/>
          <w:i/>
          <w:sz w:val="28"/>
        </w:rPr>
        <w:t xml:space="preserve">JPIC </w:t>
      </w:r>
      <w:r w:rsidR="00A942E4">
        <w:rPr>
          <w:rFonts w:ascii="Arial" w:hAnsi="Arial" w:cs="Arial"/>
          <w:b/>
          <w:i/>
          <w:sz w:val="28"/>
        </w:rPr>
        <w:t>Seminar, Tanzania</w:t>
      </w:r>
    </w:p>
    <w:p w:rsidR="00CE40A6" w:rsidRDefault="009A4DF0" w:rsidP="005333AD">
      <w:pPr>
        <w:ind w:left="90"/>
        <w:jc w:val="both"/>
      </w:pPr>
      <w:r>
        <w:t xml:space="preserve">It was a privilege for the </w:t>
      </w:r>
      <w:r w:rsidR="007C7012">
        <w:t>Novices and Candidates to attend the</w:t>
      </w:r>
      <w:r>
        <w:t xml:space="preserve"> one-week</w:t>
      </w:r>
      <w:r w:rsidR="007C7012">
        <w:t xml:space="preserve"> seminar on Justice, Peace and Integrity of Creation</w:t>
      </w:r>
      <w:r>
        <w:t xml:space="preserve">.  </w:t>
      </w:r>
      <w:r w:rsidR="007C7012">
        <w:t xml:space="preserve">Sister Mary </w:t>
      </w:r>
      <w:proofErr w:type="spellStart"/>
      <w:r w:rsidR="007C7012">
        <w:t>Kellen</w:t>
      </w:r>
      <w:r>
        <w:t>’s</w:t>
      </w:r>
      <w:proofErr w:type="spellEnd"/>
      <w:r>
        <w:t xml:space="preserve"> presentations enabled us to</w:t>
      </w:r>
      <w:r w:rsidR="007C7012">
        <w:t xml:space="preserve"> </w:t>
      </w:r>
      <w:r>
        <w:t xml:space="preserve">learn </w:t>
      </w:r>
      <w:r w:rsidR="007C7012">
        <w:t>the m</w:t>
      </w:r>
      <w:r w:rsidR="005333AD">
        <w:t xml:space="preserve">ain concepts of JPIC such as the problems faced by refugees, migrants, and the issues of </w:t>
      </w:r>
      <w:r w:rsidR="00CE40A6">
        <w:t xml:space="preserve">migration. We received new knowledge </w:t>
      </w:r>
      <w:r w:rsidR="00CE40A6" w:rsidRPr="002275E0">
        <w:t>regarding</w:t>
      </w:r>
      <w:r w:rsidR="00CE40A6">
        <w:t xml:space="preserve"> consecrated life today and</w:t>
      </w:r>
      <w:r w:rsidR="00CE40A6" w:rsidRPr="002275E0">
        <w:t xml:space="preserve"> its </w:t>
      </w:r>
      <w:r w:rsidR="00CE40A6">
        <w:t xml:space="preserve">challenges </w:t>
      </w:r>
      <w:r w:rsidR="00CE40A6" w:rsidRPr="002275E0">
        <w:t>including</w:t>
      </w:r>
      <w:r w:rsidR="00CE40A6">
        <w:t xml:space="preserve"> the crisis of mission and spirituality. In addition, we learned about human trafficking and the crimes associated with those trafficked. Sister brought to our awareness the TALITHA KUM Organization which is working so hard to prevent human trafficking. </w:t>
      </w:r>
    </w:p>
    <w:p w:rsidR="005333AD" w:rsidRDefault="00F85792" w:rsidP="005333AD">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78720" behindDoc="0" locked="0" layoutInCell="1" allowOverlap="1" wp14:anchorId="4AFA5520" wp14:editId="00A07CA7">
                <wp:simplePos x="0" y="0"/>
                <wp:positionH relativeFrom="column">
                  <wp:posOffset>97155</wp:posOffset>
                </wp:positionH>
                <wp:positionV relativeFrom="paragraph">
                  <wp:posOffset>92710</wp:posOffset>
                </wp:positionV>
                <wp:extent cx="2419350" cy="1847850"/>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2419350"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5792" w:rsidRDefault="00F85792">
                            <w:r>
                              <w:rPr>
                                <w:noProof/>
                              </w:rPr>
                              <w:drawing>
                                <wp:inline distT="0" distB="0" distL="0" distR="0" wp14:anchorId="3B241360" wp14:editId="7208207D">
                                  <wp:extent cx="2324100" cy="1743075"/>
                                  <wp:effectExtent l="19050" t="0" r="19050" b="581025"/>
                                  <wp:docPr id="674" name="Picture 674" descr="C:\Users\Notre Dame Annete\Desktop\no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ovices.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33" type="#_x0000_t202" style="position:absolute;margin-left:7.65pt;margin-top:7.3pt;width:190.5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" fillcolor="white [3201]" stroked="f" strokeweight=".5pt">
                <v:textbox>
                  <w:txbxContent>
                    <w:p w:rsidR="00F85792" w:rsidRDefault="00F85792">
                      <w:r>
                        <w:rPr>
                          <w:noProof/>
                        </w:rPr>
                        <w:drawing>
                          <wp:inline distT="0" distB="0" distL="0" distR="0" wp14:anchorId="3B241360" wp14:editId="7208207D">
                            <wp:extent cx="2324100" cy="1743075"/>
                            <wp:effectExtent l="19050" t="0" r="19050" b="581025"/>
                            <wp:docPr id="674" name="Picture 674" descr="C:\Users\Notre Dame Annete\Desktop\no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ovices.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3A6949" w:rsidRDefault="00F85792" w:rsidP="0059691C">
      <w:pPr>
        <w:ind w:left="90"/>
        <w:jc w:val="both"/>
      </w:pPr>
      <w:r>
        <w:tab/>
      </w:r>
      <w:r w:rsidR="004B360E">
        <w:tab/>
      </w:r>
      <w:r w:rsidR="004B360E">
        <w:tab/>
      </w:r>
      <w:r w:rsidR="004B360E">
        <w:tab/>
      </w:r>
      <w:r w:rsidR="004B360E">
        <w:tab/>
      </w:r>
      <w:r w:rsidR="004B360E">
        <w:tab/>
      </w:r>
      <w:r w:rsidR="00720659">
        <w:t xml:space="preserve">It was our joy to know more about the challenges </w:t>
      </w:r>
      <w:r>
        <w:tab/>
      </w:r>
      <w:r>
        <w:tab/>
      </w:r>
      <w:r>
        <w:tab/>
      </w:r>
      <w:r>
        <w:tab/>
      </w:r>
      <w:r>
        <w:tab/>
      </w:r>
      <w:r>
        <w:tab/>
      </w:r>
      <w:r>
        <w:tab/>
        <w:t xml:space="preserve">affecting </w:t>
      </w:r>
      <w:r w:rsidR="00C8202C">
        <w:t>JPIC</w:t>
      </w:r>
      <w:r w:rsidR="00C92A41">
        <w:t>,</w:t>
      </w:r>
      <w:r w:rsidR="00C8202C">
        <w:t xml:space="preserve"> and we realized </w:t>
      </w:r>
      <w:r w:rsidR="00720659">
        <w:t xml:space="preserve">that we are all called </w:t>
      </w:r>
      <w:r>
        <w:tab/>
      </w:r>
      <w:r>
        <w:tab/>
      </w:r>
      <w:r>
        <w:tab/>
      </w:r>
      <w:r>
        <w:tab/>
      </w:r>
      <w:r>
        <w:tab/>
      </w:r>
      <w:r>
        <w:tab/>
      </w:r>
      <w:r w:rsidR="00720659">
        <w:t>to educa</w:t>
      </w:r>
      <w:r w:rsidR="009A4DF0">
        <w:t>te especially the youth. The Novices</w:t>
      </w:r>
      <w:r w:rsidR="00720659">
        <w:t xml:space="preserve"> were </w:t>
      </w:r>
      <w:r>
        <w:tab/>
      </w:r>
      <w:r>
        <w:tab/>
      </w:r>
      <w:r>
        <w:tab/>
      </w:r>
      <w:r>
        <w:tab/>
      </w:r>
      <w:r>
        <w:tab/>
      </w:r>
      <w:r>
        <w:tab/>
      </w:r>
      <w:r>
        <w:tab/>
      </w:r>
      <w:r w:rsidR="00720659">
        <w:t>divided into two groups;</w:t>
      </w:r>
      <w:r w:rsidR="00720659" w:rsidRPr="00C92A41">
        <w:rPr>
          <w:color w:val="FF0000"/>
        </w:rPr>
        <w:t xml:space="preserve"> </w:t>
      </w:r>
      <w:r w:rsidR="00C92A41" w:rsidRPr="002275E0">
        <w:t>the</w:t>
      </w:r>
      <w:r w:rsidR="00C92A41" w:rsidRPr="00C92A41">
        <w:rPr>
          <w:color w:val="FF0000"/>
        </w:rPr>
        <w:t xml:space="preserve"> </w:t>
      </w:r>
      <w:r w:rsidR="00720659" w:rsidRPr="009A4DF0">
        <w:rPr>
          <w:i/>
        </w:rPr>
        <w:t xml:space="preserve">See, Judge and Act </w:t>
      </w:r>
      <w:r w:rsidR="00720659">
        <w:t xml:space="preserve">group </w:t>
      </w:r>
      <w:r>
        <w:tab/>
      </w:r>
      <w:r>
        <w:tab/>
      </w:r>
      <w:r>
        <w:tab/>
      </w:r>
      <w:r>
        <w:tab/>
      </w:r>
      <w:r>
        <w:tab/>
      </w:r>
      <w:r>
        <w:tab/>
      </w:r>
      <w:r w:rsidR="00720659">
        <w:t xml:space="preserve">and </w:t>
      </w:r>
      <w:r w:rsidR="00C92A41">
        <w:rPr>
          <w:i/>
        </w:rPr>
        <w:t xml:space="preserve">Friends of </w:t>
      </w:r>
      <w:r w:rsidR="00C92A41" w:rsidRPr="002275E0">
        <w:rPr>
          <w:i/>
        </w:rPr>
        <w:t>N</w:t>
      </w:r>
      <w:r w:rsidR="00720659" w:rsidRPr="009A4DF0">
        <w:rPr>
          <w:i/>
        </w:rPr>
        <w:t>ature</w:t>
      </w:r>
      <w:r w:rsidR="00720659">
        <w:t xml:space="preserve"> group</w:t>
      </w:r>
      <w:r w:rsidR="00C92A41">
        <w:t>.</w:t>
      </w:r>
      <w:r w:rsidR="002275E0">
        <w:t xml:space="preserve">  </w:t>
      </w:r>
      <w:r w:rsidR="00C92A41" w:rsidRPr="002275E0">
        <w:t>W</w:t>
      </w:r>
      <w:r w:rsidR="003A6949">
        <w:t>e implemented</w:t>
      </w:r>
      <w:r w:rsidR="003A6949" w:rsidRPr="002275E0">
        <w:t xml:space="preserve"> </w:t>
      </w:r>
      <w:r w:rsidR="00C92A41" w:rsidRPr="002275E0">
        <w:t xml:space="preserve">our </w:t>
      </w:r>
      <w:r>
        <w:tab/>
      </w:r>
      <w:r>
        <w:tab/>
      </w:r>
      <w:r>
        <w:tab/>
      </w:r>
      <w:r>
        <w:tab/>
      </w:r>
      <w:r>
        <w:tab/>
      </w:r>
      <w:r>
        <w:tab/>
      </w:r>
      <w:r>
        <w:tab/>
      </w:r>
      <w:r w:rsidR="00C92A41">
        <w:t>new knowledge,</w:t>
      </w:r>
      <w:r w:rsidR="003A6949">
        <w:t xml:space="preserve"> f</w:t>
      </w:r>
      <w:r w:rsidR="00720659">
        <w:t xml:space="preserve">or example, </w:t>
      </w:r>
      <w:r w:rsidR="00C92A41">
        <w:t>by planting</w:t>
      </w:r>
      <w:r w:rsidR="003A6949">
        <w:t xml:space="preserve"> and taking </w:t>
      </w:r>
      <w:r>
        <w:tab/>
      </w:r>
      <w:r>
        <w:tab/>
      </w:r>
      <w:r>
        <w:tab/>
      </w:r>
      <w:r>
        <w:tab/>
      </w:r>
      <w:r>
        <w:tab/>
      </w:r>
      <w:r>
        <w:tab/>
      </w:r>
      <w:r w:rsidR="003A6949">
        <w:t>care of</w:t>
      </w:r>
      <w:r w:rsidR="00720659">
        <w:t xml:space="preserve"> some pawpaw trees</w:t>
      </w:r>
      <w:r w:rsidR="00C92A41">
        <w:t>;</w:t>
      </w:r>
      <w:r w:rsidR="00720659">
        <w:t xml:space="preserve"> our animals are </w:t>
      </w:r>
      <w:r w:rsidR="00C92A41" w:rsidRPr="002275E0">
        <w:t>also</w:t>
      </w:r>
      <w:r w:rsidR="00C92A41" w:rsidRPr="00C92A41">
        <w:rPr>
          <w:color w:val="FF0000"/>
        </w:rPr>
        <w:t xml:space="preserve"> </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t>receiving more love and care.</w:t>
      </w:r>
    </w:p>
    <w:p w:rsidR="00F85792" w:rsidRDefault="00F85792" w:rsidP="0059691C">
      <w:pPr>
        <w:ind w:left="90"/>
        <w:jc w:val="both"/>
      </w:pPr>
      <w:r>
        <w:rPr>
          <w:rFonts w:ascii="Arial" w:hAnsi="Arial" w:cs="Arial"/>
          <w:b/>
          <w:i/>
          <w:noProof/>
          <w:sz w:val="28"/>
          <w:szCs w:val="28"/>
        </w:rPr>
        <mc:AlternateContent>
          <mc:Choice Requires="wps">
            <w:drawing>
              <wp:anchor distT="0" distB="0" distL="114300" distR="114300" simplePos="0" relativeHeight="251670528" behindDoc="0" locked="0" layoutInCell="1" allowOverlap="1" wp14:anchorId="5030BA77" wp14:editId="786E35AD">
                <wp:simplePos x="0" y="0"/>
                <wp:positionH relativeFrom="column">
                  <wp:posOffset>2916555</wp:posOffset>
                </wp:positionH>
                <wp:positionV relativeFrom="paragraph">
                  <wp:posOffset>97155</wp:posOffset>
                </wp:positionV>
                <wp:extent cx="3086100" cy="2533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86100" cy="253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360E" w:rsidRDefault="00F85792">
                            <w:r>
                              <w:rPr>
                                <w:noProof/>
                              </w:rPr>
                              <w:drawing>
                                <wp:inline distT="0" distB="0" distL="0" distR="0" wp14:anchorId="11AB9800" wp14:editId="7EF2EF98">
                                  <wp:extent cx="3149600" cy="2362200"/>
                                  <wp:effectExtent l="19050" t="0" r="12700" b="762000"/>
                                  <wp:docPr id="28" name="Picture 28" descr="C:\Users\Notre Dame Annete\Desktop\1 no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1 novic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0"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4" type="#_x0000_t202" style="position:absolute;left:0;text-align:left;margin-left:229.65pt;margin-top:7.65pt;width:243pt;height:19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" fillcolor="white [3201]" stroked="f" strokeweight=".5pt">
                <v:textbox>
                  <w:txbxContent>
                    <w:p w:rsidR="004B360E" w:rsidRDefault="00F85792">
                      <w:r>
                        <w:rPr>
                          <w:noProof/>
                        </w:rPr>
                        <w:drawing>
                          <wp:inline distT="0" distB="0" distL="0" distR="0" wp14:anchorId="11AB9800" wp14:editId="7EF2EF98">
                            <wp:extent cx="3149600" cy="2362200"/>
                            <wp:effectExtent l="19050" t="0" r="12700" b="762000"/>
                            <wp:docPr id="28" name="Picture 28" descr="C:\Users\Notre Dame Annete\Desktop\1 no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1 novic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0"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F85792" w:rsidRDefault="00F85792" w:rsidP="0059691C">
      <w:pPr>
        <w:ind w:left="90"/>
        <w:jc w:val="both"/>
      </w:pPr>
    </w:p>
    <w:p w:rsidR="003A6949" w:rsidRDefault="003A6949" w:rsidP="0059691C">
      <w:pPr>
        <w:ind w:left="90"/>
        <w:jc w:val="both"/>
      </w:pPr>
    </w:p>
    <w:p w:rsidR="00F85792" w:rsidRDefault="0059691C" w:rsidP="00F85792">
      <w:pPr>
        <w:ind w:left="90"/>
      </w:pPr>
      <w:r>
        <w:t>We thank</w:t>
      </w:r>
      <w:r w:rsidR="00720659">
        <w:t xml:space="preserve"> Sister Mary Kellen for granting </w:t>
      </w:r>
    </w:p>
    <w:p w:rsidR="00F85792" w:rsidRDefault="00720659" w:rsidP="00F85792">
      <w:pPr>
        <w:ind w:left="90"/>
      </w:pPr>
      <w:proofErr w:type="gramStart"/>
      <w:r>
        <w:t>us</w:t>
      </w:r>
      <w:proofErr w:type="gramEnd"/>
      <w:r>
        <w:t xml:space="preserve"> the </w:t>
      </w:r>
      <w:r w:rsidR="00F85792">
        <w:t xml:space="preserve"> o</w:t>
      </w:r>
      <w:r>
        <w:t>p</w:t>
      </w:r>
      <w:r w:rsidR="00F85792">
        <w:t xml:space="preserve">portunity </w:t>
      </w:r>
      <w:r>
        <w:t>to visit</w:t>
      </w:r>
      <w:r w:rsidR="003A6949">
        <w:t xml:space="preserve"> the</w:t>
      </w:r>
      <w:r>
        <w:t xml:space="preserve"> Juvenile </w:t>
      </w:r>
      <w:r w:rsidR="00F85792">
        <w:t xml:space="preserve">                                                                                                                        </w:t>
      </w:r>
      <w:r>
        <w:t xml:space="preserve">Prison Centre. It was our joy to speak to </w:t>
      </w:r>
      <w:r w:rsidR="004B360E">
        <w:tab/>
      </w:r>
      <w:r w:rsidR="004B360E">
        <w:tab/>
      </w:r>
      <w:r w:rsidR="004B360E">
        <w:tab/>
      </w:r>
      <w:r w:rsidR="004B360E">
        <w:tab/>
      </w:r>
      <w:r w:rsidR="004B360E">
        <w:tab/>
      </w:r>
      <w:r w:rsidR="00F85792">
        <w:t xml:space="preserve">                                                                  </w:t>
      </w:r>
      <w:r>
        <w:t xml:space="preserve">those young boys and girls who are </w:t>
      </w:r>
      <w:r w:rsidR="00F85792">
        <w:t xml:space="preserve">                                                                                                                      </w:t>
      </w:r>
      <w:r>
        <w:t xml:space="preserve">detained due to various crimes. With </w:t>
      </w:r>
      <w:r w:rsidR="00F85792">
        <w:t xml:space="preserve">                                                                                                                          </w:t>
      </w:r>
      <w:r>
        <w:t>grateful heart</w:t>
      </w:r>
      <w:r w:rsidR="0059691C">
        <w:t xml:space="preserve">s we promise to share what </w:t>
      </w:r>
    </w:p>
    <w:p w:rsidR="007C7012" w:rsidRDefault="0059691C" w:rsidP="00F85792">
      <w:pPr>
        <w:ind w:left="90"/>
      </w:pPr>
      <w:proofErr w:type="gramStart"/>
      <w:r w:rsidRPr="002275E0">
        <w:t>we</w:t>
      </w:r>
      <w:r w:rsidR="00F117EC" w:rsidRPr="002275E0">
        <w:t xml:space="preserve"> </w:t>
      </w:r>
      <w:r w:rsidR="00F85792">
        <w:t xml:space="preserve"> </w:t>
      </w:r>
      <w:r w:rsidR="00F117EC" w:rsidRPr="002275E0">
        <w:t>have</w:t>
      </w:r>
      <w:proofErr w:type="gramEnd"/>
      <w:r w:rsidR="00720659" w:rsidRPr="002275E0">
        <w:t xml:space="preserve"> </w:t>
      </w:r>
      <w:r w:rsidR="00720659">
        <w:t>learned with others.</w:t>
      </w:r>
      <w:r w:rsidR="00656A39">
        <w:t xml:space="preserve"> </w:t>
      </w:r>
    </w:p>
    <w:p w:rsidR="003E5E23" w:rsidRPr="006B13D7" w:rsidRDefault="005333AD" w:rsidP="003E5E23">
      <w:pPr>
        <w:rPr>
          <w:i/>
        </w:rPr>
      </w:pPr>
      <w:r>
        <w:t xml:space="preserve">  </w:t>
      </w:r>
      <w:r w:rsidR="00092EFB" w:rsidRPr="00092EFB">
        <w:rPr>
          <w:i/>
        </w:rPr>
        <w:t>By</w:t>
      </w:r>
      <w:r w:rsidR="00092EFB">
        <w:rPr>
          <w:i/>
        </w:rPr>
        <w:t xml:space="preserve"> Sisters Mary Jyosita, Neelima and Novices </w:t>
      </w:r>
    </w:p>
    <w:p w:rsidR="003E5E23" w:rsidRDefault="003E5E23" w:rsidP="003E5E23"/>
    <w:p w:rsidR="003E5E23" w:rsidRDefault="003E5E23" w:rsidP="003E5E23">
      <w:pPr>
        <w:rPr>
          <w:rFonts w:ascii="Arial" w:hAnsi="Arial" w:cs="Arial"/>
          <w:i/>
          <w:sz w:val="28"/>
        </w:rPr>
      </w:pPr>
    </w:p>
    <w:p w:rsidR="00F85792" w:rsidRDefault="00F85792" w:rsidP="003E5E23">
      <w:pPr>
        <w:rPr>
          <w:rFonts w:ascii="Arial" w:hAnsi="Arial" w:cs="Arial"/>
          <w:i/>
          <w:sz w:val="28"/>
        </w:rPr>
      </w:pPr>
    </w:p>
    <w:p w:rsidR="00656A39" w:rsidRDefault="006B13D7" w:rsidP="00562FED">
      <w:pPr>
        <w:ind w:left="90"/>
        <w:rPr>
          <w:rFonts w:ascii="Arial" w:hAnsi="Arial" w:cs="Arial"/>
          <w:b/>
          <w:i/>
          <w:sz w:val="28"/>
        </w:rPr>
      </w:pPr>
      <w:r>
        <w:rPr>
          <w:rFonts w:ascii="Arial" w:hAnsi="Arial" w:cs="Arial"/>
          <w:b/>
          <w:i/>
          <w:sz w:val="28"/>
        </w:rPr>
        <w:t>T</w:t>
      </w:r>
      <w:r w:rsidRPr="006B13D7">
        <w:rPr>
          <w:rFonts w:ascii="Arial" w:hAnsi="Arial" w:cs="Arial"/>
          <w:b/>
          <w:i/>
          <w:sz w:val="28"/>
        </w:rPr>
        <w:t xml:space="preserve">he </w:t>
      </w:r>
      <w:r>
        <w:rPr>
          <w:rFonts w:ascii="Arial" w:hAnsi="Arial" w:cs="Arial"/>
          <w:b/>
          <w:i/>
          <w:sz w:val="28"/>
        </w:rPr>
        <w:t>P</w:t>
      </w:r>
      <w:r w:rsidRPr="006B13D7">
        <w:rPr>
          <w:rFonts w:ascii="Arial" w:hAnsi="Arial" w:cs="Arial"/>
          <w:b/>
          <w:i/>
          <w:sz w:val="28"/>
        </w:rPr>
        <w:t>entateuch</w:t>
      </w:r>
    </w:p>
    <w:p w:rsidR="00DD38A2" w:rsidRPr="00DD38A2" w:rsidRDefault="00DD38A2" w:rsidP="00562FED">
      <w:pPr>
        <w:ind w:left="90"/>
        <w:rPr>
          <w:rFonts w:ascii="Arial" w:hAnsi="Arial" w:cs="Arial"/>
          <w:sz w:val="28"/>
        </w:rPr>
      </w:pPr>
    </w:p>
    <w:p w:rsidR="00676006" w:rsidRPr="00DD05D5" w:rsidRDefault="00DD38A2" w:rsidP="00DD05D5">
      <w:pPr>
        <w:ind w:left="90"/>
      </w:pPr>
      <w:r>
        <w:t>The Novices</w:t>
      </w:r>
      <w:r w:rsidR="00F85792">
        <w:t xml:space="preserve"> and Candidates are grateful to </w:t>
      </w:r>
      <w:r>
        <w:t>Sister</w:t>
      </w:r>
      <w:r w:rsidR="001007CC">
        <w:t xml:space="preserve"> Mary Kathleen for teaching The                                                                               </w:t>
      </w:r>
      <w:r w:rsidR="00F85792">
        <w:t xml:space="preserve">                           </w:t>
      </w:r>
      <w:r w:rsidR="001007CC">
        <w:t xml:space="preserve">Pentateuch, the </w:t>
      </w:r>
      <w:r w:rsidR="00DD05D5">
        <w:t xml:space="preserve">first five books of the Bible.  </w:t>
      </w:r>
      <w:r w:rsidR="00BC4C87">
        <w:t>We were happy to receive</w:t>
      </w:r>
      <w:r>
        <w:t xml:space="preserve"> more know</w:t>
      </w:r>
      <w:r w:rsidR="00BC4C87">
        <w:t xml:space="preserve">ledge </w:t>
      </w:r>
      <w:r w:rsidR="00676006">
        <w:t xml:space="preserve">                                                                                                 </w:t>
      </w:r>
      <w:r w:rsidR="00BC4C87">
        <w:t xml:space="preserve">and understanding </w:t>
      </w:r>
      <w:r w:rsidR="002275E0">
        <w:t xml:space="preserve">of </w:t>
      </w:r>
      <w:r w:rsidR="00BC4C87">
        <w:t>the S</w:t>
      </w:r>
      <w:r w:rsidR="00F117EC">
        <w:t>criptures.</w:t>
      </w:r>
      <w:r w:rsidR="002275E0">
        <w:t xml:space="preserve"> </w:t>
      </w:r>
      <w:r w:rsidR="00BC4C87">
        <w:t>We</w:t>
      </w:r>
      <w:r w:rsidR="00F117EC">
        <w:t xml:space="preserve"> </w:t>
      </w:r>
      <w:r w:rsidR="00F117EC" w:rsidRPr="00DD05D5">
        <w:t>would</w:t>
      </w:r>
      <w:r w:rsidR="00BC4C87" w:rsidRPr="00DD05D5">
        <w:t xml:space="preserve"> like to share with you some new insights we had. W</w:t>
      </w:r>
      <w:r w:rsidRPr="00DD05D5">
        <w:t>e came</w:t>
      </w:r>
      <w:r w:rsidR="00676006" w:rsidRPr="00DD05D5">
        <w:t xml:space="preserve"> </w:t>
      </w:r>
      <w:r w:rsidRPr="00DD05D5">
        <w:t xml:space="preserve">to understand that Noah is the New Adam. </w:t>
      </w:r>
      <w:r w:rsidR="00676006" w:rsidRPr="00DD05D5">
        <w:t xml:space="preserve"> </w:t>
      </w:r>
      <w:r w:rsidRPr="00DD05D5">
        <w:t xml:space="preserve">After the fall of man, </w:t>
      </w:r>
    </w:p>
    <w:p w:rsidR="00676006" w:rsidRPr="00DD05D5" w:rsidRDefault="00DD38A2" w:rsidP="00DD05D5">
      <w:pPr>
        <w:ind w:left="90"/>
      </w:pPr>
      <w:r w:rsidRPr="00DD05D5">
        <w:t>God did not abandon human</w:t>
      </w:r>
      <w:r w:rsidR="00CC5144" w:rsidRPr="00DD05D5">
        <w:t xml:space="preserve"> beings but</w:t>
      </w:r>
      <w:r w:rsidRPr="00DD05D5">
        <w:t xml:space="preserve"> he gave us a new Adam to save the people. We </w:t>
      </w:r>
    </w:p>
    <w:p w:rsidR="00DD38A2" w:rsidRDefault="00DD38A2" w:rsidP="00676006">
      <w:pPr>
        <w:ind w:left="90"/>
      </w:pPr>
      <w:proofErr w:type="gramStart"/>
      <w:r>
        <w:t>also</w:t>
      </w:r>
      <w:proofErr w:type="gramEnd"/>
      <w:r w:rsidRPr="002275E0">
        <w:t xml:space="preserve"> learn</w:t>
      </w:r>
      <w:r w:rsidR="00CC5144" w:rsidRPr="002275E0">
        <w:t>ed</w:t>
      </w:r>
      <w:r w:rsidRPr="002275E0">
        <w:t xml:space="preserve"> </w:t>
      </w:r>
      <w:r>
        <w:t>about t</w:t>
      </w:r>
      <w:r w:rsidR="00BC4C87">
        <w:t>he significance of Noah’s Sons</w:t>
      </w:r>
      <w:r w:rsidR="00CC5144">
        <w:t>:</w:t>
      </w:r>
      <w:r w:rsidR="00BC4C87">
        <w:t xml:space="preserve"> </w:t>
      </w:r>
      <w:r>
        <w:t xml:space="preserve">Shem who must be the head of all, Japheth </w:t>
      </w:r>
      <w:r w:rsidR="00BC4C87">
        <w:t>who dwelt</w:t>
      </w:r>
      <w:r>
        <w:t xml:space="preserve"> in the tent of Shem and Ham </w:t>
      </w:r>
      <w:r w:rsidR="00BC4C87">
        <w:t>who was</w:t>
      </w:r>
      <w:r>
        <w:t xml:space="preserve"> the slave of both. </w:t>
      </w:r>
    </w:p>
    <w:p w:rsidR="005333AD" w:rsidRDefault="005333AD" w:rsidP="00DD38A2">
      <w:pPr>
        <w:ind w:left="90"/>
        <w:jc w:val="both"/>
      </w:pPr>
    </w:p>
    <w:p w:rsidR="00DD05D5" w:rsidRDefault="005333AD" w:rsidP="005333AD">
      <w:pPr>
        <w:ind w:left="90"/>
        <w:jc w:val="both"/>
      </w:pPr>
      <w:r>
        <w:t>We came to understand that we are made up of Noah’s son</w:t>
      </w:r>
      <w:r w:rsidR="00CC5144" w:rsidRPr="00676006">
        <w:t>s</w:t>
      </w:r>
      <w:r w:rsidRPr="00676006">
        <w:t xml:space="preserve">. </w:t>
      </w:r>
      <w:r>
        <w:t>Shem represents spiritual aspirations, Japheth</w:t>
      </w:r>
      <w:r w:rsidR="00CC5144">
        <w:t>,</w:t>
      </w:r>
      <w:r>
        <w:t xml:space="preserve"> rational and Ham</w:t>
      </w:r>
      <w:r w:rsidR="00CC5144">
        <w:t>,</w:t>
      </w:r>
      <w:r>
        <w:t xml:space="preserve"> inclinations. We received more knowledge about The Pentateuch and how it was fulfilled </w:t>
      </w:r>
      <w:r w:rsidR="00CC5144" w:rsidRPr="002275E0">
        <w:t xml:space="preserve">by Jesus </w:t>
      </w:r>
      <w:r>
        <w:t xml:space="preserve">in the Gospel. Each book gave us a new </w:t>
      </w:r>
      <w:r w:rsidR="00CC5144">
        <w:t>awareness</w:t>
      </w:r>
      <w:r w:rsidR="00CC5144" w:rsidRPr="002275E0">
        <w:t xml:space="preserve"> of</w:t>
      </w:r>
      <w:r w:rsidRPr="002275E0">
        <w:t xml:space="preserve"> </w:t>
      </w:r>
      <w:r>
        <w:t xml:space="preserve">obedience, </w:t>
      </w:r>
      <w:r w:rsidR="00DD05D5">
        <w:tab/>
      </w:r>
    </w:p>
    <w:p w:rsidR="00DD05D5" w:rsidRDefault="00DD05D5" w:rsidP="00DD05D5">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680768" behindDoc="0" locked="0" layoutInCell="1" allowOverlap="1" wp14:anchorId="66B82C08" wp14:editId="427E0D77">
                <wp:simplePos x="0" y="0"/>
                <wp:positionH relativeFrom="column">
                  <wp:posOffset>0</wp:posOffset>
                </wp:positionH>
                <wp:positionV relativeFrom="paragraph">
                  <wp:posOffset>-379095</wp:posOffset>
                </wp:positionV>
                <wp:extent cx="904875" cy="723900"/>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DD05D5" w:rsidRDefault="00DD05D5" w:rsidP="00DD05D5">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6A30C3DD" wp14:editId="6BD6F52F">
                                  <wp:extent cx="714376" cy="504825"/>
                                  <wp:effectExtent l="0" t="0" r="9525" b="9525"/>
                                  <wp:docPr id="25" name="Picture 2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6" cy="50482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4" o:spid="_x0000_s1035" type="#_x0000_t202" style="position:absolute;margin-left:0;margin-top:-29.85pt;width:71.2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CB9j1nYQIAALkEAAAOAAAAAAAAAAAAAAAAAC4CAABkcnMvZTJv&#10;RG9jLnhtbFBLAQItABQABgAIAAAAIQAUow0u3gAAAAcBAAAPAAAAAAAAAAAAAAAAALsEAABkcnMv&#10;ZG93bnJldi54bWxQSwUGAAAAAAQABADzAAAAxgUAAAAA&#10;" fillcolor="window" stroked="f" strokeweight=".5pt">
                <v:path arrowok="t"/>
                <v:textbox>
                  <w:txbxContent>
                    <w:p w:rsidR="00DD05D5" w:rsidRDefault="00DD05D5" w:rsidP="00DD05D5">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6A30C3DD" wp14:editId="6BD6F52F">
                            <wp:extent cx="714376" cy="504825"/>
                            <wp:effectExtent l="0" t="0" r="9525" b="9525"/>
                            <wp:docPr id="25" name="Picture 2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6" cy="504825"/>
                                    </a:xfrm>
                                    <a:prstGeom prst="rect">
                                      <a:avLst/>
                                    </a:prstGeom>
                                    <a:noFill/>
                                    <a:ln>
                                      <a:noFill/>
                                    </a:ln>
                                  </pic:spPr>
                                </pic:pic>
                              </a:graphicData>
                            </a:graphic>
                          </wp:inline>
                        </w:drawing>
                      </w:r>
                      <w:r>
                        <w:tab/>
                      </w:r>
                    </w:p>
                  </w:txbxContent>
                </v:textbox>
              </v:shape>
            </w:pict>
          </mc:Fallback>
        </mc:AlternateContent>
      </w:r>
      <w:proofErr w:type="gramStart"/>
      <w:r>
        <w:rPr>
          <w:i/>
        </w:rPr>
        <w:t>wagon</w:t>
      </w:r>
      <w:proofErr w:type="gramEnd"/>
      <w:r>
        <w:rPr>
          <w:i/>
        </w:rPr>
        <w:t xml:space="preserve"> </w:t>
      </w:r>
      <w:r w:rsidR="00487756">
        <w:rPr>
          <w:rFonts w:ascii="Arial" w:hAnsi="Arial" w:cs="Arial"/>
          <w:b/>
          <w:i/>
          <w:sz w:val="28"/>
          <w:szCs w:val="28"/>
        </w:rPr>
        <w:tab/>
        <w:t xml:space="preserve">  O          April</w:t>
      </w:r>
      <w:r>
        <w:rPr>
          <w:rFonts w:ascii="Arial" w:hAnsi="Arial" w:cs="Arial"/>
          <w:b/>
          <w:i/>
          <w:sz w:val="28"/>
          <w:szCs w:val="28"/>
        </w:rPr>
        <w:t>, 2020  Newsletter      Volume 12     #1    Page 5</w:t>
      </w:r>
    </w:p>
    <w:p w:rsidR="00DD05D5" w:rsidRDefault="00067554" w:rsidP="00DD05D5">
      <w:pPr>
        <w:pStyle w:val="NoSpacing"/>
        <w:rPr>
          <w:rFonts w:ascii="Arial" w:hAnsi="Arial" w:cs="Arial"/>
          <w:b/>
          <w:i/>
          <w:sz w:val="28"/>
          <w:szCs w:val="28"/>
        </w:rPr>
      </w:pPr>
      <w:r>
        <w:rPr>
          <w:rFonts w:ascii="Arial" w:hAnsi="Arial" w:cs="Arial"/>
          <w:noProof/>
          <w:sz w:val="28"/>
        </w:rPr>
        <mc:AlternateContent>
          <mc:Choice Requires="wps">
            <w:drawing>
              <wp:anchor distT="0" distB="0" distL="114300" distR="114300" simplePos="0" relativeHeight="251662336" behindDoc="0" locked="0" layoutInCell="1" allowOverlap="1" wp14:anchorId="7194D803" wp14:editId="762FCDB1">
                <wp:simplePos x="0" y="0"/>
                <wp:positionH relativeFrom="column">
                  <wp:posOffset>992505</wp:posOffset>
                </wp:positionH>
                <wp:positionV relativeFrom="paragraph">
                  <wp:posOffset>160655</wp:posOffset>
                </wp:positionV>
                <wp:extent cx="4495800" cy="2676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4495800" cy="267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4C87" w:rsidRDefault="00BC4C87">
                            <w:r w:rsidRPr="003E5E23">
                              <w:rPr>
                                <w:noProof/>
                              </w:rPr>
                              <w:drawing>
                                <wp:inline distT="0" distB="0" distL="0" distR="0" wp14:anchorId="34DB6525" wp14:editId="5FC41DB2">
                                  <wp:extent cx="4295775" cy="2779619"/>
                                  <wp:effectExtent l="19050" t="0" r="9525" b="897255"/>
                                  <wp:docPr id="23" name="Picture 23" descr="G:\photo with Kath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 with Kathlee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453" cy="28020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78.15pt;margin-top:12.65pt;width:354pt;height:2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" fillcolor="white [3201]" stroked="f" strokeweight=".5pt">
                <v:textbox>
                  <w:txbxContent>
                    <w:p w:rsidR="00BC4C87" w:rsidRDefault="00BC4C87">
                      <w:r w:rsidRPr="003E5E23">
                        <w:rPr>
                          <w:noProof/>
                        </w:rPr>
                        <w:drawing>
                          <wp:inline distT="0" distB="0" distL="0" distR="0" wp14:anchorId="34DB6525" wp14:editId="5FC41DB2">
                            <wp:extent cx="4295775" cy="2779619"/>
                            <wp:effectExtent l="19050" t="0" r="9525" b="897255"/>
                            <wp:docPr id="23" name="Picture 23" descr="G:\photo with Kathl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 with Kathle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0453" cy="28020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DD05D5" w:rsidRDefault="00DD05D5" w:rsidP="00DD05D5">
      <w:pPr>
        <w:pStyle w:val="NoSpacing"/>
        <w:rPr>
          <w:rFonts w:ascii="Arial" w:hAnsi="Arial" w:cs="Arial"/>
          <w:b/>
          <w:i/>
          <w:sz w:val="28"/>
          <w:szCs w:val="28"/>
        </w:rPr>
      </w:pPr>
    </w:p>
    <w:p w:rsidR="00A942E4" w:rsidRDefault="00DD05D5" w:rsidP="005333AD">
      <w:pPr>
        <w:ind w:left="90"/>
        <w:jc w:val="both"/>
      </w:pPr>
      <w:r>
        <w:tab/>
      </w:r>
      <w:r>
        <w:tab/>
      </w:r>
      <w:r>
        <w:tab/>
      </w:r>
      <w:r>
        <w:tab/>
      </w:r>
      <w:r>
        <w:tab/>
      </w:r>
      <w:r>
        <w:tab/>
      </w:r>
      <w:r>
        <w:tab/>
      </w:r>
      <w:r>
        <w:tab/>
      </w: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A942E4" w:rsidRDefault="00A942E4" w:rsidP="005333AD">
      <w:pPr>
        <w:ind w:left="90"/>
        <w:jc w:val="both"/>
      </w:pPr>
    </w:p>
    <w:p w:rsidR="005333AD" w:rsidRDefault="005333AD" w:rsidP="00A942E4">
      <w:pPr>
        <w:ind w:left="90"/>
      </w:pPr>
      <w:proofErr w:type="gramStart"/>
      <w:r>
        <w:t>freedom</w:t>
      </w:r>
      <w:proofErr w:type="gramEnd"/>
      <w:r>
        <w:t xml:space="preserve"> of choice, being humble and not to desire to be like God.  Our workshop was a good opportunity </w:t>
      </w:r>
      <w:r w:rsidR="00A942E4">
        <w:t xml:space="preserve">to </w:t>
      </w:r>
      <w:r w:rsidRPr="002275E0">
        <w:t xml:space="preserve">learn </w:t>
      </w:r>
      <w:r>
        <w:t xml:space="preserve">and included other activities such as singing and dancing. </w:t>
      </w:r>
    </w:p>
    <w:p w:rsidR="005333AD" w:rsidRDefault="005333AD" w:rsidP="005333AD">
      <w:pPr>
        <w:ind w:left="90"/>
        <w:jc w:val="both"/>
      </w:pPr>
    </w:p>
    <w:p w:rsidR="005333AD" w:rsidRDefault="005333AD" w:rsidP="005333AD">
      <w:pPr>
        <w:ind w:left="90"/>
        <w:jc w:val="both"/>
      </w:pPr>
      <w:r>
        <w:t>We take this opportunity to express our sincere gratitude to Sister Mary Kristin for sending Sister Mary Kathleen to teach and share her knowle</w:t>
      </w:r>
      <w:r w:rsidR="00A942E4">
        <w:t xml:space="preserve">dge with us.  </w:t>
      </w:r>
      <w:r>
        <w:t>We thank you</w:t>
      </w:r>
      <w:r w:rsidR="00CC5144">
        <w:t>,</w:t>
      </w:r>
      <w:r>
        <w:t xml:space="preserve"> Sister Mary Kathleen</w:t>
      </w:r>
      <w:r w:rsidR="00CC5144">
        <w:t>.</w:t>
      </w:r>
      <w:r>
        <w:t xml:space="preserve"> </w:t>
      </w:r>
      <w:proofErr w:type="gramStart"/>
      <w:r>
        <w:t>and</w:t>
      </w:r>
      <w:proofErr w:type="gramEnd"/>
      <w:r>
        <w:t xml:space="preserve"> we will remember to be guided by the three sons of Noah. </w:t>
      </w:r>
    </w:p>
    <w:p w:rsidR="00DD05D5" w:rsidRDefault="005333AD" w:rsidP="005333AD">
      <w:pPr>
        <w:ind w:left="90"/>
        <w:jc w:val="both"/>
        <w:rPr>
          <w:i/>
        </w:rPr>
      </w:pPr>
      <w:r>
        <w:rPr>
          <w:i/>
        </w:rPr>
        <w:t>By Sister Anne Marie, NN</w:t>
      </w:r>
      <w:r w:rsidR="002275E0" w:rsidRPr="002275E0">
        <w:rPr>
          <w:i/>
        </w:rPr>
        <w:t>D</w:t>
      </w:r>
    </w:p>
    <w:p w:rsidR="00DD05D5" w:rsidRDefault="00C97924" w:rsidP="00DD05D5">
      <w:pPr>
        <w:pStyle w:val="Heading1"/>
        <w:rPr>
          <w:rFonts w:ascii="Arial" w:hAnsi="Arial" w:cs="Arial"/>
          <w:i/>
          <w:color w:val="auto"/>
        </w:rPr>
      </w:pPr>
      <w:r>
        <w:rPr>
          <w:rFonts w:ascii="Arial" w:hAnsi="Arial" w:cs="Arial"/>
          <w:i/>
          <w:color w:val="auto"/>
        </w:rPr>
        <w:t>Zinduka Women’s Centre Celebrates the Elderl</w:t>
      </w:r>
      <w:r w:rsidR="00A942E4">
        <w:rPr>
          <w:rFonts w:ascii="Arial" w:hAnsi="Arial" w:cs="Arial"/>
          <w:i/>
          <w:color w:val="auto"/>
        </w:rPr>
        <w:t>y</w:t>
      </w:r>
    </w:p>
    <w:p w:rsidR="00C97924" w:rsidRDefault="00C97924" w:rsidP="00DD05D5"/>
    <w:p w:rsidR="00DD05D5" w:rsidRDefault="00C97924" w:rsidP="00DD05D5">
      <w:r>
        <w:rPr>
          <w:noProof/>
        </w:rPr>
        <mc:AlternateContent>
          <mc:Choice Requires="wps">
            <w:drawing>
              <wp:anchor distT="0" distB="0" distL="114300" distR="114300" simplePos="0" relativeHeight="251684864" behindDoc="0" locked="0" layoutInCell="1" allowOverlap="1" wp14:anchorId="5F94C3A4" wp14:editId="69225ECA">
                <wp:simplePos x="0" y="0"/>
                <wp:positionH relativeFrom="column">
                  <wp:posOffset>3030855</wp:posOffset>
                </wp:positionH>
                <wp:positionV relativeFrom="paragraph">
                  <wp:posOffset>478790</wp:posOffset>
                </wp:positionV>
                <wp:extent cx="2886075" cy="2219325"/>
                <wp:effectExtent l="0" t="0" r="9525" b="9525"/>
                <wp:wrapNone/>
                <wp:docPr id="688" name="Text Box 688"/>
                <wp:cNvGraphicFramePr/>
                <a:graphic xmlns:a="http://schemas.openxmlformats.org/drawingml/2006/main">
                  <a:graphicData uri="http://schemas.microsoft.com/office/word/2010/wordprocessingShape">
                    <wps:wsp>
                      <wps:cNvSpPr txBox="1"/>
                      <wps:spPr>
                        <a:xfrm>
                          <a:off x="0" y="0"/>
                          <a:ext cx="2886075"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24" w:rsidRDefault="00C97924">
                            <w:r>
                              <w:rPr>
                                <w:noProof/>
                              </w:rPr>
                              <w:drawing>
                                <wp:inline distT="0" distB="0" distL="0" distR="0" wp14:anchorId="0436BC0B" wp14:editId="42D8B0DC">
                                  <wp:extent cx="2819400" cy="2114550"/>
                                  <wp:effectExtent l="19050" t="0" r="19050" b="685800"/>
                                  <wp:docPr id="689" name="Picture 689" descr="C:\Users\Notre Dame Annete\Desktop\o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old 2.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8" o:spid="_x0000_s1037" type="#_x0000_t202" style="position:absolute;margin-left:238.65pt;margin-top:37.7pt;width:227.25pt;height:174.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" fillcolor="white [3201]" stroked="f" strokeweight=".5pt">
                <v:textbox>
                  <w:txbxContent>
                    <w:p w:rsidR="00C97924" w:rsidRDefault="00C97924">
                      <w:r>
                        <w:rPr>
                          <w:noProof/>
                        </w:rPr>
                        <w:drawing>
                          <wp:inline distT="0" distB="0" distL="0" distR="0" wp14:anchorId="0436BC0B" wp14:editId="42D8B0DC">
                            <wp:extent cx="2819400" cy="2114550"/>
                            <wp:effectExtent l="19050" t="0" r="19050" b="685800"/>
                            <wp:docPr id="689" name="Picture 689" descr="C:\Users\Notre Dame Annete\Desktop\o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Desktop\old 2.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69B6105" wp14:editId="71E5DD65">
                <wp:simplePos x="0" y="0"/>
                <wp:positionH relativeFrom="column">
                  <wp:posOffset>1905</wp:posOffset>
                </wp:positionH>
                <wp:positionV relativeFrom="paragraph">
                  <wp:posOffset>621665</wp:posOffset>
                </wp:positionV>
                <wp:extent cx="2543175" cy="2171700"/>
                <wp:effectExtent l="0" t="0" r="9525" b="0"/>
                <wp:wrapNone/>
                <wp:docPr id="685" name="Text Box 685"/>
                <wp:cNvGraphicFramePr/>
                <a:graphic xmlns:a="http://schemas.openxmlformats.org/drawingml/2006/main">
                  <a:graphicData uri="http://schemas.microsoft.com/office/word/2010/wordprocessingShape">
                    <wps:wsp>
                      <wps:cNvSpPr txBox="1"/>
                      <wps:spPr>
                        <a:xfrm>
                          <a:off x="0" y="0"/>
                          <a:ext cx="2543175"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24" w:rsidRDefault="00C97924">
                            <w:r>
                              <w:rPr>
                                <w:noProof/>
                              </w:rPr>
                              <w:drawing>
                                <wp:inline distT="0" distB="0" distL="0" distR="0" wp14:anchorId="69B99DC8" wp14:editId="10E6F593">
                                  <wp:extent cx="2628900" cy="2124075"/>
                                  <wp:effectExtent l="19050" t="0" r="19050" b="695325"/>
                                  <wp:docPr id="686" name="Picture 686" descr="C:\Users\Notre Dame Annete\Desktop\o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old 1.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637529" cy="21310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5" o:spid="_x0000_s1038" type="#_x0000_t202" style="position:absolute;margin-left:.15pt;margin-top:48.95pt;width:200.25pt;height:17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" fillcolor="white [3201]" stroked="f" strokeweight=".5pt">
                <v:textbox>
                  <w:txbxContent>
                    <w:p w:rsidR="00C97924" w:rsidRDefault="00C97924">
                      <w:r>
                        <w:rPr>
                          <w:noProof/>
                        </w:rPr>
                        <w:drawing>
                          <wp:inline distT="0" distB="0" distL="0" distR="0" wp14:anchorId="69B99DC8" wp14:editId="10E6F593">
                            <wp:extent cx="2628900" cy="2124075"/>
                            <wp:effectExtent l="19050" t="0" r="19050" b="695325"/>
                            <wp:docPr id="686" name="Picture 686" descr="C:\Users\Notre Dame Annete\Desktop\o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re Dame Annete\Desktop\old 1.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637529" cy="21310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t>More than 200 elderly people</w:t>
      </w:r>
      <w:r w:rsidR="00DD05D5">
        <w:t xml:space="preserve"> were fed and given various gifts </w:t>
      </w:r>
      <w:r>
        <w:t>at Zinduka Women’s Centre, Njiro, Tanzania.  Added to this, 50</w:t>
      </w:r>
      <w:r w:rsidR="00DD05D5">
        <w:t xml:space="preserve"> others had their gifts reached them since they could not come for the celebration due to </w:t>
      </w:r>
      <w:r>
        <w:t>the challenges of old age</w:t>
      </w:r>
      <w:r w:rsidR="00DD05D5">
        <w:t>.</w:t>
      </w:r>
    </w:p>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C97924" w:rsidRDefault="00C97924" w:rsidP="00DD05D5"/>
    <w:p w:rsidR="00A942E4" w:rsidRDefault="00A942E4" w:rsidP="00A942E4">
      <w:r>
        <w:t>The day had been planned since last year.  The women leaders and women’s groups had the responsibility to secure a list of all the elderly 70 years and above regardless of religion, tribe or</w:t>
      </w:r>
    </w:p>
    <w:p w:rsidR="00067554" w:rsidRDefault="00067554" w:rsidP="00A942E4">
      <w:proofErr w:type="gramStart"/>
      <w:r>
        <w:t>gender</w:t>
      </w:r>
      <w:proofErr w:type="gramEnd"/>
      <w:r>
        <w:t>.  Their names and location was identified and suggestions were also given as to what gifts would be given.  It was finally decided that they would get one kilo of sugar, rice, maize powder,</w:t>
      </w:r>
    </w:p>
    <w:p w:rsidR="00067554" w:rsidRDefault="00067554" w:rsidP="00A942E4"/>
    <w:p w:rsidR="00A942E4" w:rsidRDefault="00A942E4" w:rsidP="00A942E4">
      <w:pPr>
        <w:pStyle w:val="NoSpacing"/>
        <w:rPr>
          <w:rFonts w:ascii="Arial" w:hAnsi="Arial" w:cs="Arial"/>
          <w:b/>
          <w:i/>
          <w:sz w:val="28"/>
          <w:szCs w:val="28"/>
        </w:rPr>
      </w:pPr>
      <w:r>
        <w:rPr>
          <w:noProof/>
        </w:rPr>
        <mc:AlternateContent>
          <mc:Choice Requires="wps">
            <w:drawing>
              <wp:anchor distT="0" distB="0" distL="114300" distR="114300" simplePos="0" relativeHeight="251692032" behindDoc="0" locked="0" layoutInCell="1" allowOverlap="1" wp14:anchorId="206C39C1" wp14:editId="72F06D63">
                <wp:simplePos x="0" y="0"/>
                <wp:positionH relativeFrom="column">
                  <wp:posOffset>0</wp:posOffset>
                </wp:positionH>
                <wp:positionV relativeFrom="paragraph">
                  <wp:posOffset>-379095</wp:posOffset>
                </wp:positionV>
                <wp:extent cx="904875" cy="723900"/>
                <wp:effectExtent l="0" t="0" r="9525"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A942E4" w:rsidRDefault="00A942E4" w:rsidP="00A942E4">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3EA4C9B" wp14:editId="1E8982AB">
                                  <wp:extent cx="714376" cy="504825"/>
                                  <wp:effectExtent l="0" t="0" r="9525" b="9525"/>
                                  <wp:docPr id="691" name="Picture 691"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6" cy="50482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0" o:spid="_x0000_s1039" type="#_x0000_t202" style="position:absolute;margin-left:0;margin-top:-29.85pt;width:71.25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D5bVRZYQIAALwEAAAOAAAAAAAAAAAAAAAAAC4CAABkcnMvZTJv&#10;RG9jLnhtbFBLAQItABQABgAIAAAAIQAUow0u3gAAAAcBAAAPAAAAAAAAAAAAAAAAALsEAABkcnMv&#10;ZG93bnJldi54bWxQSwUGAAAAAAQABADzAAAAxgUAAAAA&#10;" fillcolor="window" stroked="f" strokeweight=".5pt">
                <v:path arrowok="t"/>
                <v:textbox>
                  <w:txbxContent>
                    <w:p w:rsidR="00A942E4" w:rsidRDefault="00A942E4" w:rsidP="00A942E4">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3EA4C9B" wp14:editId="1E8982AB">
                            <wp:extent cx="714376" cy="504825"/>
                            <wp:effectExtent l="0" t="0" r="9525" b="9525"/>
                            <wp:docPr id="691" name="Picture 691"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6" cy="504825"/>
                                    </a:xfrm>
                                    <a:prstGeom prst="rect">
                                      <a:avLst/>
                                    </a:prstGeom>
                                    <a:noFill/>
                                    <a:ln>
                                      <a:noFill/>
                                    </a:ln>
                                  </pic:spPr>
                                </pic:pic>
                              </a:graphicData>
                            </a:graphic>
                          </wp:inline>
                        </w:drawing>
                      </w:r>
                      <w:r>
                        <w:tab/>
                      </w:r>
                    </w:p>
                  </w:txbxContent>
                </v:textbox>
              </v:shape>
            </w:pict>
          </mc:Fallback>
        </mc:AlternateContent>
      </w:r>
      <w:proofErr w:type="gramStart"/>
      <w:r>
        <w:rPr>
          <w:i/>
        </w:rPr>
        <w:t>wagon</w:t>
      </w:r>
      <w:proofErr w:type="gramEnd"/>
      <w:r>
        <w:rPr>
          <w:i/>
        </w:rPr>
        <w:t xml:space="preserve"> </w:t>
      </w:r>
      <w:r w:rsidR="00487756">
        <w:rPr>
          <w:rFonts w:ascii="Arial" w:hAnsi="Arial" w:cs="Arial"/>
          <w:b/>
          <w:i/>
          <w:sz w:val="28"/>
          <w:szCs w:val="28"/>
        </w:rPr>
        <w:tab/>
        <w:t xml:space="preserve">  O           April</w:t>
      </w:r>
      <w:r>
        <w:rPr>
          <w:rFonts w:ascii="Arial" w:hAnsi="Arial" w:cs="Arial"/>
          <w:b/>
          <w:i/>
          <w:sz w:val="28"/>
          <w:szCs w:val="28"/>
        </w:rPr>
        <w:t>, 2020  Newsletter      Volume 12     #1    Page 6</w:t>
      </w:r>
    </w:p>
    <w:p w:rsidR="00A942E4" w:rsidRDefault="00A942E4" w:rsidP="00DD05D5"/>
    <w:p w:rsidR="00DD05D5" w:rsidRDefault="00263B22" w:rsidP="00DD05D5">
      <w:r>
        <w:rPr>
          <w:noProof/>
        </w:rPr>
        <mc:AlternateContent>
          <mc:Choice Requires="wps">
            <w:drawing>
              <wp:anchor distT="0" distB="0" distL="114300" distR="114300" simplePos="0" relativeHeight="251687936" behindDoc="0" locked="0" layoutInCell="1" allowOverlap="1" wp14:anchorId="78B54CCD" wp14:editId="5E505C04">
                <wp:simplePos x="0" y="0"/>
                <wp:positionH relativeFrom="column">
                  <wp:posOffset>3496945</wp:posOffset>
                </wp:positionH>
                <wp:positionV relativeFrom="paragraph">
                  <wp:posOffset>559435</wp:posOffset>
                </wp:positionV>
                <wp:extent cx="2447925" cy="1876425"/>
                <wp:effectExtent l="0" t="0" r="9525" b="9525"/>
                <wp:wrapNone/>
                <wp:docPr id="692" name="Text Box 692"/>
                <wp:cNvGraphicFramePr/>
                <a:graphic xmlns:a="http://schemas.openxmlformats.org/drawingml/2006/main">
                  <a:graphicData uri="http://schemas.microsoft.com/office/word/2010/wordprocessingShape">
                    <wps:wsp>
                      <wps:cNvSpPr txBox="1"/>
                      <wps:spPr>
                        <a:xfrm>
                          <a:off x="0" y="0"/>
                          <a:ext cx="244792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2B06" w:rsidRDefault="00812B06">
                            <w:r>
                              <w:rPr>
                                <w:noProof/>
                              </w:rPr>
                              <w:drawing>
                                <wp:inline distT="0" distB="0" distL="0" distR="0" wp14:anchorId="147032B1" wp14:editId="2F555FE2">
                                  <wp:extent cx="2337162" cy="1752600"/>
                                  <wp:effectExtent l="19050" t="0" r="25400" b="57150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83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8625" cy="17536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040" type="#_x0000_t202" style="position:absolute;margin-left:275.35pt;margin-top:44.05pt;width:192.75pt;height:1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" fillcolor="white [3201]" stroked="f" strokeweight=".5pt">
                <v:textbox>
                  <w:txbxContent>
                    <w:p w:rsidR="00812B06" w:rsidRDefault="00812B06">
                      <w:r>
                        <w:rPr>
                          <w:noProof/>
                        </w:rPr>
                        <w:drawing>
                          <wp:inline distT="0" distB="0" distL="0" distR="0" wp14:anchorId="147032B1" wp14:editId="2F555FE2">
                            <wp:extent cx="2337162" cy="1752600"/>
                            <wp:effectExtent l="19050" t="0" r="25400" b="57150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38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38625" cy="17536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DD05D5">
        <w:t>millet</w:t>
      </w:r>
      <w:proofErr w:type="gramEnd"/>
      <w:r w:rsidR="00DD05D5">
        <w:t xml:space="preserve"> powder half bar soap and cooking oil.</w:t>
      </w:r>
      <w:r w:rsidR="00A942E4">
        <w:t xml:space="preserve">  </w:t>
      </w:r>
      <w:r w:rsidR="00C97924">
        <w:t xml:space="preserve">Of the 284 women, all were willing to </w:t>
      </w:r>
      <w:r w:rsidR="00DD05D5">
        <w:t xml:space="preserve">contribute Tsh.5000/= towards the specific gifts to the elderly. This </w:t>
      </w:r>
      <w:r w:rsidR="00812B06">
        <w:t xml:space="preserve">was a great support for the 250 </w:t>
      </w:r>
      <w:r w:rsidR="00DD05D5">
        <w:t>elderly people. The Centre managed to get Tsh. 320,000/=</w:t>
      </w:r>
      <w:r w:rsidR="00812B06">
        <w:t xml:space="preserve"> from the people of good will and s</w:t>
      </w:r>
      <w:r w:rsidR="00DD05D5">
        <w:t xml:space="preserve">ome gave clothes as well. </w:t>
      </w:r>
    </w:p>
    <w:p w:rsidR="00263B22" w:rsidRDefault="00872750" w:rsidP="00DD05D5">
      <w:r>
        <w:rPr>
          <w:noProof/>
        </w:rPr>
        <mc:AlternateContent>
          <mc:Choice Requires="wps">
            <w:drawing>
              <wp:anchor distT="0" distB="0" distL="114300" distR="114300" simplePos="0" relativeHeight="251693056" behindDoc="0" locked="0" layoutInCell="1" allowOverlap="1" wp14:anchorId="3B3309B3" wp14:editId="3007EB20">
                <wp:simplePos x="0" y="0"/>
                <wp:positionH relativeFrom="column">
                  <wp:posOffset>1905</wp:posOffset>
                </wp:positionH>
                <wp:positionV relativeFrom="paragraph">
                  <wp:posOffset>45085</wp:posOffset>
                </wp:positionV>
                <wp:extent cx="2695575" cy="16192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9557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B22" w:rsidRDefault="00263B22">
                            <w:r>
                              <w:rPr>
                                <w:noProof/>
                              </w:rPr>
                              <w:drawing>
                                <wp:inline distT="0" distB="0" distL="0" distR="0" wp14:anchorId="5CF2C4B0" wp14:editId="68706EC0">
                                  <wp:extent cx="2476500" cy="1552575"/>
                                  <wp:effectExtent l="19050" t="0" r="19050" b="523875"/>
                                  <wp:docPr id="7" name="Picture 7" descr="C:\Users\Notre Dame Annete\Desktop\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women.jp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476637" cy="15526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41" type="#_x0000_t202" style="position:absolute;margin-left:.15pt;margin-top:3.55pt;width:212.25pt;height:12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" fillcolor="white [3201]" stroked="f" strokeweight=".5pt">
                <v:textbox>
                  <w:txbxContent>
                    <w:p w:rsidR="00263B22" w:rsidRDefault="00263B22">
                      <w:r>
                        <w:rPr>
                          <w:noProof/>
                        </w:rPr>
                        <w:drawing>
                          <wp:inline distT="0" distB="0" distL="0" distR="0" wp14:anchorId="5CF2C4B0" wp14:editId="68706EC0">
                            <wp:extent cx="2476500" cy="1552575"/>
                            <wp:effectExtent l="19050" t="0" r="19050" b="523875"/>
                            <wp:docPr id="7" name="Picture 7" descr="C:\Users\Notre Dame Annete\Desktop\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women.jp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476637" cy="15526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263B22" w:rsidRDefault="00263B22" w:rsidP="00DD05D5"/>
    <w:p w:rsidR="00263B22" w:rsidRDefault="00263B22" w:rsidP="00DD05D5"/>
    <w:p w:rsidR="00263B22" w:rsidRDefault="00263B22" w:rsidP="00DD05D5"/>
    <w:p w:rsidR="00263B22" w:rsidRDefault="00263B22" w:rsidP="00DD05D5"/>
    <w:p w:rsidR="00263B22" w:rsidRDefault="00263B22" w:rsidP="00DD05D5"/>
    <w:p w:rsidR="00263B22" w:rsidRDefault="00263B22" w:rsidP="00DD05D5"/>
    <w:p w:rsidR="00263B22" w:rsidRDefault="00263B22" w:rsidP="00DD05D5"/>
    <w:p w:rsidR="00263B22" w:rsidRDefault="00263B22" w:rsidP="00DD05D5"/>
    <w:p w:rsidR="00A942E4" w:rsidRDefault="00A942E4" w:rsidP="00DD05D5"/>
    <w:p w:rsidR="00812B06" w:rsidRDefault="00DD05D5" w:rsidP="00DD05D5">
      <w:r>
        <w:t xml:space="preserve">The food and some others gifts were supplied from </w:t>
      </w:r>
      <w:r w:rsidR="00812B06">
        <w:t xml:space="preserve">the Centre.  </w:t>
      </w:r>
      <w:r>
        <w:t xml:space="preserve">The old people as far as from Mkono, </w:t>
      </w:r>
      <w:r w:rsidR="00812B06">
        <w:t>Lemara</w:t>
      </w:r>
      <w:r>
        <w:t>, Olkerian, Engosheraton, Kikwakwaru and</w:t>
      </w:r>
      <w:r w:rsidR="00263B22">
        <w:t xml:space="preserve"> </w:t>
      </w:r>
      <w:r>
        <w:t>Njiro were present.</w:t>
      </w:r>
      <w:r w:rsidR="00812B06">
        <w:t xml:space="preserve">  As part of the agenda of the day, v</w:t>
      </w:r>
      <w:r>
        <w:t>arious groups were there to welcome and entertain them.</w:t>
      </w:r>
      <w:r w:rsidR="00812B06">
        <w:t xml:space="preserve">  </w:t>
      </w:r>
      <w:r>
        <w:t xml:space="preserve">Mr. Naboth Paul Silas from Lemara was the </w:t>
      </w:r>
      <w:r w:rsidR="00812B06">
        <w:t>one and</w:t>
      </w:r>
      <w:r w:rsidR="00263B22">
        <w:t xml:space="preserve"> </w:t>
      </w:r>
      <w:r w:rsidR="00812B06">
        <w:t>only v</w:t>
      </w:r>
      <w:r>
        <w:t xml:space="preserve">isitor who came </w:t>
      </w:r>
      <w:r w:rsidR="00812B06">
        <w:t>and remained for</w:t>
      </w:r>
      <w:r>
        <w:t xml:space="preserve"> the distribution </w:t>
      </w:r>
    </w:p>
    <w:p w:rsidR="00DD05D5" w:rsidRDefault="00DD05D5" w:rsidP="00DD05D5">
      <w:proofErr w:type="gramStart"/>
      <w:r>
        <w:t>of</w:t>
      </w:r>
      <w:proofErr w:type="gramEnd"/>
      <w:r>
        <w:t xml:space="preserve"> the gifts to the old people. </w:t>
      </w:r>
      <w:r w:rsidR="00812B06">
        <w:t xml:space="preserve"> </w:t>
      </w:r>
      <w:r>
        <w:t>He promised to contribute Tsh. 50,000/= for the monthly visit to the elderly for six months from</w:t>
      </w:r>
      <w:r w:rsidR="00812B06">
        <w:t xml:space="preserve"> </w:t>
      </w:r>
      <w:r>
        <w:t>March.</w:t>
      </w:r>
    </w:p>
    <w:p w:rsidR="00DD05D5" w:rsidRDefault="00DD05D5" w:rsidP="00DD05D5"/>
    <w:p w:rsidR="00DD05D5" w:rsidRPr="00812B06" w:rsidRDefault="00263B22" w:rsidP="00812B06">
      <w:r>
        <w:rPr>
          <w:rFonts w:ascii="Arial" w:hAnsi="Arial" w:cs="Arial"/>
          <w:b/>
          <w:i/>
          <w:noProof/>
          <w:sz w:val="28"/>
          <w:szCs w:val="28"/>
        </w:rPr>
        <mc:AlternateContent>
          <mc:Choice Requires="wps">
            <w:drawing>
              <wp:anchor distT="0" distB="0" distL="114300" distR="114300" simplePos="0" relativeHeight="251652096" behindDoc="0" locked="0" layoutInCell="1" allowOverlap="1" wp14:anchorId="28C53217" wp14:editId="301F5201">
                <wp:simplePos x="0" y="0"/>
                <wp:positionH relativeFrom="column">
                  <wp:posOffset>2773680</wp:posOffset>
                </wp:positionH>
                <wp:positionV relativeFrom="paragraph">
                  <wp:posOffset>801370</wp:posOffset>
                </wp:positionV>
                <wp:extent cx="3771900" cy="2505075"/>
                <wp:effectExtent l="0" t="0" r="0" b="9525"/>
                <wp:wrapNone/>
                <wp:docPr id="687" name="Text Box 687"/>
                <wp:cNvGraphicFramePr/>
                <a:graphic xmlns:a="http://schemas.openxmlformats.org/drawingml/2006/main">
                  <a:graphicData uri="http://schemas.microsoft.com/office/word/2010/wordprocessingShape">
                    <wps:wsp>
                      <wps:cNvSpPr txBox="1"/>
                      <wps:spPr>
                        <a:xfrm>
                          <a:off x="0" y="0"/>
                          <a:ext cx="377190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30AD" w:rsidRDefault="00477A5F" w:rsidP="00C330AD">
                            <w:r w:rsidRPr="00477A5F">
                              <w:rPr>
                                <w:noProof/>
                              </w:rPr>
                              <w:drawing>
                                <wp:inline distT="0" distB="0" distL="0" distR="0" wp14:anchorId="062C8AD9" wp14:editId="75D75B0E">
                                  <wp:extent cx="3605213" cy="2403475"/>
                                  <wp:effectExtent l="0" t="0" r="0" b="0"/>
                                  <wp:docPr id="10" name="Picture 10" descr="G:\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ildr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0717" cy="2413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42" type="#_x0000_t202" style="position:absolute;margin-left:218.4pt;margin-top:63.1pt;width:297pt;height:19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" fillcolor="white [3201]" stroked="f" strokeweight=".5pt">
                <v:textbox>
                  <w:txbxContent>
                    <w:p w:rsidR="00C330AD" w:rsidRDefault="00477A5F" w:rsidP="00C330AD">
                      <w:r w:rsidRPr="00477A5F">
                        <w:rPr>
                          <w:noProof/>
                        </w:rPr>
                        <w:drawing>
                          <wp:inline distT="0" distB="0" distL="0" distR="0" wp14:anchorId="062C8AD9" wp14:editId="75D75B0E">
                            <wp:extent cx="3605213" cy="2403475"/>
                            <wp:effectExtent l="0" t="0" r="0" b="0"/>
                            <wp:docPr id="10" name="Picture 10" descr="G:\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ildr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0717" cy="2413811"/>
                                    </a:xfrm>
                                    <a:prstGeom prst="rect">
                                      <a:avLst/>
                                    </a:prstGeom>
                                    <a:noFill/>
                                    <a:ln>
                                      <a:noFill/>
                                    </a:ln>
                                  </pic:spPr>
                                </pic:pic>
                              </a:graphicData>
                            </a:graphic>
                          </wp:inline>
                        </w:drawing>
                      </w:r>
                    </w:p>
                  </w:txbxContent>
                </v:textbox>
              </v:shape>
            </w:pict>
          </mc:Fallback>
        </mc:AlternateContent>
      </w:r>
      <w:r w:rsidR="00DD05D5">
        <w:t>All in all, it was a gracious day. The old people were graced and blessed. The leaders and the helping sisters all did their role very well. The women would share later how they received many blessings from the elders they visited and gave the gifts; those who could not come. We thank God for everything.</w:t>
      </w:r>
      <w:r w:rsidR="00DD05D5">
        <w:rPr>
          <w:noProof/>
        </w:rPr>
        <w:t xml:space="preserve">  We look forward to the Women’s day celebration.</w:t>
      </w:r>
      <w:r w:rsidR="00812B06">
        <w:t xml:space="preserve">                                                                 </w:t>
      </w:r>
      <w:r w:rsidR="00DD05D5" w:rsidRPr="00812B06">
        <w:rPr>
          <w:i/>
        </w:rPr>
        <w:t>By Sister Mary Kellen</w:t>
      </w:r>
      <w:r w:rsidR="00812B06">
        <w:rPr>
          <w:i/>
        </w:rPr>
        <w:t>, SND</w:t>
      </w:r>
    </w:p>
    <w:p w:rsidR="00DD05D5" w:rsidRDefault="00DD05D5" w:rsidP="005333AD">
      <w:pPr>
        <w:ind w:left="90"/>
        <w:jc w:val="both"/>
        <w:rPr>
          <w:i/>
        </w:rPr>
      </w:pPr>
    </w:p>
    <w:p w:rsidR="00CE40A6" w:rsidRDefault="00CE40A6" w:rsidP="005333AD">
      <w:pPr>
        <w:ind w:left="90"/>
        <w:jc w:val="both"/>
        <w:rPr>
          <w:i/>
        </w:rPr>
      </w:pPr>
    </w:p>
    <w:p w:rsidR="00CE40A6" w:rsidRDefault="00263B22" w:rsidP="00067554">
      <w:r>
        <w:rPr>
          <w:rFonts w:ascii="Arial" w:hAnsi="Arial" w:cs="Arial"/>
          <w:b/>
          <w:i/>
          <w:sz w:val="28"/>
          <w:szCs w:val="28"/>
        </w:rPr>
        <w:t xml:space="preserve">House of Children, </w:t>
      </w:r>
      <w:r w:rsidR="00CE40A6">
        <w:rPr>
          <w:rFonts w:ascii="Arial" w:hAnsi="Arial" w:cs="Arial"/>
          <w:b/>
          <w:i/>
          <w:sz w:val="28"/>
          <w:szCs w:val="28"/>
        </w:rPr>
        <w:t>Kenya</w:t>
      </w:r>
      <w:r w:rsidR="00CE40A6">
        <w:t xml:space="preserve"> </w:t>
      </w:r>
    </w:p>
    <w:p w:rsidR="00263B22" w:rsidRDefault="00CE40A6" w:rsidP="00067554">
      <w:r>
        <w:t>The new changes in the curriculum in</w:t>
      </w:r>
    </w:p>
    <w:p w:rsidR="00263B22" w:rsidRDefault="00CE40A6" w:rsidP="00067554">
      <w:r>
        <w:t>Kenya required the add</w:t>
      </w:r>
      <w:r w:rsidR="00263B22">
        <w:t xml:space="preserve">ition of classes </w:t>
      </w:r>
    </w:p>
    <w:p w:rsidR="00263B22" w:rsidRDefault="00263B22" w:rsidP="00067554">
      <w:proofErr w:type="gramStart"/>
      <w:r>
        <w:t xml:space="preserve">4, 5, and 6 in </w:t>
      </w:r>
      <w:r w:rsidR="00676006">
        <w:t>our</w:t>
      </w:r>
      <w:r>
        <w:t xml:space="preserve"> s</w:t>
      </w:r>
      <w:r w:rsidR="00CE40A6">
        <w:t>chool.</w:t>
      </w:r>
      <w:proofErr w:type="gramEnd"/>
      <w:r w:rsidR="00CE40A6">
        <w:t xml:space="preserve">  In order to</w:t>
      </w:r>
    </w:p>
    <w:p w:rsidR="00263B22" w:rsidRDefault="00CE40A6" w:rsidP="00067554">
      <w:proofErr w:type="gramStart"/>
      <w:r>
        <w:t>accommodate</w:t>
      </w:r>
      <w:proofErr w:type="gramEnd"/>
      <w:r>
        <w:t xml:space="preserve"> all the students </w:t>
      </w:r>
      <w:r w:rsidRPr="002275E0">
        <w:t>who</w:t>
      </w:r>
    </w:p>
    <w:p w:rsidR="00263B22" w:rsidRDefault="00CE40A6" w:rsidP="00067554">
      <w:proofErr w:type="gramStart"/>
      <w:r>
        <w:t>would</w:t>
      </w:r>
      <w:proofErr w:type="gramEnd"/>
      <w:r>
        <w:t xml:space="preserve"> be part of this new set up, </w:t>
      </w:r>
    </w:p>
    <w:p w:rsidR="00263B22" w:rsidRDefault="00067554" w:rsidP="00067554">
      <w:r>
        <w:t>Sister Mary</w:t>
      </w:r>
      <w:r w:rsidR="00263B22">
        <w:t xml:space="preserve"> </w:t>
      </w:r>
      <w:r w:rsidR="00CE40A6">
        <w:t xml:space="preserve">Namita, the Head Teacher, </w:t>
      </w:r>
    </w:p>
    <w:p w:rsidR="00263B22" w:rsidRDefault="00CE40A6" w:rsidP="00067554">
      <w:proofErr w:type="gramStart"/>
      <w:r>
        <w:t>visualized</w:t>
      </w:r>
      <w:proofErr w:type="gramEnd"/>
      <w:r>
        <w:t xml:space="preserve"> what a “House of Children” </w:t>
      </w:r>
    </w:p>
    <w:p w:rsidR="00263B22" w:rsidRDefault="00B0186E" w:rsidP="00067554">
      <w:proofErr w:type="gramStart"/>
      <w:r>
        <w:t>would</w:t>
      </w:r>
      <w:proofErr w:type="gramEnd"/>
      <w:r>
        <w:t xml:space="preserve"> look like </w:t>
      </w:r>
      <w:r w:rsidR="00ED0F0C" w:rsidRPr="002275E0">
        <w:t xml:space="preserve">in order </w:t>
      </w:r>
      <w:r>
        <w:t xml:space="preserve">to educate the </w:t>
      </w:r>
    </w:p>
    <w:p w:rsidR="00263B22" w:rsidRDefault="00B0186E" w:rsidP="00067554">
      <w:proofErr w:type="gramStart"/>
      <w:r>
        <w:t>youngest</w:t>
      </w:r>
      <w:proofErr w:type="gramEnd"/>
      <w:r>
        <w:t xml:space="preserve"> </w:t>
      </w:r>
      <w:r w:rsidR="00676006">
        <w:t>members of the</w:t>
      </w:r>
      <w:r w:rsidR="00B00FF1">
        <w:t xml:space="preserve"> </w:t>
      </w:r>
      <w:r>
        <w:t>school</w:t>
      </w:r>
      <w:r w:rsidR="00ED0F0C">
        <w:t>.</w:t>
      </w:r>
      <w:r>
        <w:t xml:space="preserve"> </w:t>
      </w:r>
      <w:r w:rsidR="00ED0F0C" w:rsidRPr="002275E0">
        <w:t xml:space="preserve">As a </w:t>
      </w:r>
    </w:p>
    <w:p w:rsidR="00263B22" w:rsidRDefault="00ED0F0C" w:rsidP="00067554">
      <w:proofErr w:type="gramStart"/>
      <w:r w:rsidRPr="002275E0">
        <w:t>result</w:t>
      </w:r>
      <w:proofErr w:type="gramEnd"/>
      <w:r w:rsidRPr="002275E0">
        <w:t>,</w:t>
      </w:r>
      <w:r w:rsidR="00263B22">
        <w:t xml:space="preserve"> </w:t>
      </w:r>
      <w:r w:rsidR="00B0186E">
        <w:t xml:space="preserve">the House </w:t>
      </w:r>
      <w:r w:rsidR="00676006">
        <w:t xml:space="preserve">of Children was born!  </w:t>
      </w:r>
    </w:p>
    <w:p w:rsidR="00263B22" w:rsidRDefault="00B0186E" w:rsidP="00067554">
      <w:r>
        <w:t>This new building</w:t>
      </w:r>
      <w:r w:rsidR="00ED0F0C">
        <w:t>,</w:t>
      </w:r>
      <w:r>
        <w:t xml:space="preserve"> on the same property</w:t>
      </w:r>
      <w:r w:rsidR="00263B22">
        <w:t xml:space="preserve"> </w:t>
      </w:r>
    </w:p>
    <w:p w:rsidR="00872750" w:rsidRDefault="00ED0F0C" w:rsidP="001B1F02">
      <w:pPr>
        <w:ind w:left="90"/>
      </w:pPr>
      <w:proofErr w:type="gramStart"/>
      <w:r w:rsidRPr="002275E0">
        <w:t>as</w:t>
      </w:r>
      <w:proofErr w:type="gramEnd"/>
      <w:r w:rsidRPr="00ED0F0C">
        <w:rPr>
          <w:color w:val="FF0000"/>
        </w:rPr>
        <w:t xml:space="preserve"> </w:t>
      </w:r>
      <w:r w:rsidR="00676006">
        <w:t xml:space="preserve">our </w:t>
      </w:r>
      <w:r w:rsidR="00B0186E">
        <w:t xml:space="preserve">school </w:t>
      </w:r>
      <w:r w:rsidR="00676006">
        <w:t>for classes 1-6 will, according to</w:t>
      </w:r>
      <w:r w:rsidR="00067554">
        <w:t xml:space="preserve"> </w:t>
      </w:r>
      <w:r w:rsidR="00263B22">
        <w:t>the new</w:t>
      </w:r>
      <w:r w:rsidR="00872750">
        <w:t xml:space="preserve"> </w:t>
      </w:r>
      <w:r w:rsidR="00B0186E">
        <w:t>curriculum</w:t>
      </w:r>
      <w:r w:rsidR="0023002D">
        <w:t>,</w:t>
      </w:r>
      <w:r w:rsidR="00B0186E">
        <w:t xml:space="preserve"> be for the Play School and </w:t>
      </w:r>
      <w:r w:rsidR="00676006">
        <w:t xml:space="preserve">Pre-Primary I </w:t>
      </w:r>
      <w:r w:rsidR="00B0186E">
        <w:t>and II</w:t>
      </w:r>
      <w:r w:rsidR="00676006">
        <w:t xml:space="preserve"> </w:t>
      </w:r>
      <w:r w:rsidR="002275E0">
        <w:t>basically</w:t>
      </w:r>
      <w:r w:rsidR="00676006">
        <w:t xml:space="preserve"> </w:t>
      </w:r>
      <w:r w:rsidR="00B0186E">
        <w:t>our</w:t>
      </w:r>
      <w:r w:rsidR="00CA46E1">
        <w:t xml:space="preserve"> 3-6</w:t>
      </w:r>
      <w:r w:rsidR="00B0186E">
        <w:t xml:space="preserve"> year olds.  </w:t>
      </w:r>
      <w:r w:rsidR="00676006">
        <w:t xml:space="preserve">With the </w:t>
      </w:r>
      <w:r w:rsidR="00B0186E">
        <w:t xml:space="preserve">assistance of our Delegation Superior, Sister Mary </w:t>
      </w:r>
      <w:r w:rsidR="00676006">
        <w:t>Roshini and</w:t>
      </w:r>
      <w:r w:rsidR="00CE40A6">
        <w:t xml:space="preserve"> Mr. Babu our contractor,</w:t>
      </w:r>
      <w:r w:rsidR="00067554">
        <w:t xml:space="preserve"> </w:t>
      </w:r>
      <w:r w:rsidR="00CE40A6">
        <w:t xml:space="preserve">the </w:t>
      </w:r>
      <w:r w:rsidR="00B0186E">
        <w:t>supervis</w:t>
      </w:r>
      <w:r w:rsidR="00676006">
        <w:t xml:space="preserve">or </w:t>
      </w:r>
      <w:r w:rsidR="00E52C62">
        <w:t xml:space="preserve">and workers, this building was </w:t>
      </w:r>
      <w:r w:rsidR="00B0186E">
        <w:t xml:space="preserve">ready </w:t>
      </w:r>
      <w:r w:rsidR="00D075DB">
        <w:t>for</w:t>
      </w:r>
      <w:r w:rsidR="001B1F02">
        <w:t xml:space="preserve"> occupancy in January, the beginning of our new academic year.</w:t>
      </w:r>
    </w:p>
    <w:p w:rsidR="00872750" w:rsidRDefault="00872750" w:rsidP="00872750">
      <w:pPr>
        <w:ind w:left="90"/>
      </w:pPr>
    </w:p>
    <w:p w:rsidR="00872750" w:rsidRDefault="00872750" w:rsidP="00872750">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695104" behindDoc="0" locked="0" layoutInCell="1" allowOverlap="1" wp14:anchorId="55D975BC" wp14:editId="12868437">
                <wp:simplePos x="0" y="0"/>
                <wp:positionH relativeFrom="column">
                  <wp:posOffset>0</wp:posOffset>
                </wp:positionH>
                <wp:positionV relativeFrom="paragraph">
                  <wp:posOffset>-379095</wp:posOffset>
                </wp:positionV>
                <wp:extent cx="904875" cy="723900"/>
                <wp:effectExtent l="0" t="0" r="9525" b="0"/>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872750" w:rsidRDefault="00872750" w:rsidP="00872750">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62CB68E" wp14:editId="4C6428B9">
                                  <wp:extent cx="714376" cy="504825"/>
                                  <wp:effectExtent l="0" t="0" r="9525" b="9525"/>
                                  <wp:docPr id="694" name="Picture 69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6" cy="50482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3" o:spid="_x0000_s1043" type="#_x0000_t202" style="position:absolute;margin-left:0;margin-top:-29.85pt;width:71.25pt;height: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" fillcolor="window" stroked="f" strokeweight=".5pt">
                <v:path arrowok="t"/>
                <v:textbox>
                  <w:txbxContent>
                    <w:p w:rsidR="00872750" w:rsidRDefault="00872750" w:rsidP="00872750">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62CB68E" wp14:editId="4C6428B9">
                            <wp:extent cx="714376" cy="504825"/>
                            <wp:effectExtent l="0" t="0" r="9525" b="9525"/>
                            <wp:docPr id="694" name="Picture 69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6" cy="504825"/>
                                    </a:xfrm>
                                    <a:prstGeom prst="rect">
                                      <a:avLst/>
                                    </a:prstGeom>
                                    <a:noFill/>
                                    <a:ln>
                                      <a:noFill/>
                                    </a:ln>
                                  </pic:spPr>
                                </pic:pic>
                              </a:graphicData>
                            </a:graphic>
                          </wp:inline>
                        </w:drawing>
                      </w:r>
                      <w:r>
                        <w:tab/>
                      </w:r>
                    </w:p>
                  </w:txbxContent>
                </v:textbox>
              </v:shape>
            </w:pict>
          </mc:Fallback>
        </mc:AlternateContent>
      </w:r>
      <w:proofErr w:type="gramStart"/>
      <w:r>
        <w:rPr>
          <w:i/>
        </w:rPr>
        <w:t>wagon</w:t>
      </w:r>
      <w:proofErr w:type="gramEnd"/>
      <w:r>
        <w:rPr>
          <w:i/>
        </w:rPr>
        <w:t xml:space="preserve"> </w:t>
      </w:r>
      <w:r w:rsidR="00487756">
        <w:rPr>
          <w:rFonts w:ascii="Arial" w:hAnsi="Arial" w:cs="Arial"/>
          <w:b/>
          <w:i/>
          <w:sz w:val="28"/>
          <w:szCs w:val="28"/>
        </w:rPr>
        <w:tab/>
        <w:t xml:space="preserve">  O           April</w:t>
      </w:r>
      <w:r>
        <w:rPr>
          <w:rFonts w:ascii="Arial" w:hAnsi="Arial" w:cs="Arial"/>
          <w:b/>
          <w:i/>
          <w:sz w:val="28"/>
          <w:szCs w:val="28"/>
        </w:rPr>
        <w:t>, 2020  Newsletter      Volume 12     #1    Page 7</w:t>
      </w:r>
    </w:p>
    <w:p w:rsidR="00872750" w:rsidRDefault="00872750" w:rsidP="00B0186E">
      <w:pPr>
        <w:ind w:left="90"/>
      </w:pPr>
    </w:p>
    <w:p w:rsidR="00D075DB" w:rsidRDefault="00D075DB" w:rsidP="00B0186E">
      <w:pPr>
        <w:ind w:left="90"/>
      </w:pPr>
      <w:r>
        <w:t>Our Head Teacher, Sister Mary Namita outdid herself as she helped supervise, give ideas and helped create thi</w:t>
      </w:r>
      <w:r w:rsidR="00067554">
        <w:t>s beautiful, not just “House of</w:t>
      </w:r>
      <w:r>
        <w:t xml:space="preserve"> Children” but a real home for the children.  The whole atmosphere is so inviting.  Sister made hundreds of trip to the building showing new parents all the wonderful</w:t>
      </w:r>
      <w:r w:rsidR="00B00FF1">
        <w:t xml:space="preserve"> assets of this unique place of</w:t>
      </w:r>
      <w:r>
        <w:t xml:space="preserve"> learning.  The beautifully painted pictures throughout the building and classrooms makes the children feel they are in a world of wonder and excitement to learn.</w:t>
      </w:r>
      <w:r w:rsidR="00B00FF1">
        <w:t xml:space="preserve">  Their enthusiasm and joy in learning is contagious!</w:t>
      </w:r>
    </w:p>
    <w:p w:rsidR="003D7278" w:rsidRDefault="00FF01CC" w:rsidP="003E5E23">
      <w:pPr>
        <w:jc w:val="both"/>
      </w:pPr>
      <w:r>
        <w:rPr>
          <w:noProof/>
        </w:rPr>
        <mc:AlternateContent>
          <mc:Choice Requires="wps">
            <w:drawing>
              <wp:anchor distT="0" distB="0" distL="114300" distR="114300" simplePos="0" relativeHeight="251653120" behindDoc="0" locked="0" layoutInCell="1" allowOverlap="1" wp14:anchorId="7BA625D4" wp14:editId="300639BE">
                <wp:simplePos x="0" y="0"/>
                <wp:positionH relativeFrom="column">
                  <wp:posOffset>373380</wp:posOffset>
                </wp:positionH>
                <wp:positionV relativeFrom="paragraph">
                  <wp:posOffset>134621</wp:posOffset>
                </wp:positionV>
                <wp:extent cx="4448175" cy="26479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448175"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A5F" w:rsidRDefault="00477A5F">
                            <w:r w:rsidRPr="00477A5F">
                              <w:rPr>
                                <w:noProof/>
                              </w:rPr>
                              <w:drawing>
                                <wp:inline distT="0" distB="0" distL="0" distR="0" wp14:anchorId="5DA101D4" wp14:editId="04CFFC62">
                                  <wp:extent cx="4219575" cy="2607043"/>
                                  <wp:effectExtent l="133350" t="57150" r="85725" b="155575"/>
                                  <wp:docPr id="15" name="Picture 15" descr="G:\PPI and P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I and PPII.jpg"/>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261476" cy="2632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4" type="#_x0000_t202" style="position:absolute;left:0;text-align:left;margin-left:29.4pt;margin-top:10.6pt;width:350.25pt;height: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" fillcolor="white [3201]" stroked="f" strokeweight=".5pt">
                <v:textbox>
                  <w:txbxContent>
                    <w:p w:rsidR="00477A5F" w:rsidRDefault="00477A5F">
                      <w:r w:rsidRPr="00477A5F">
                        <w:rPr>
                          <w:noProof/>
                        </w:rPr>
                        <w:drawing>
                          <wp:inline distT="0" distB="0" distL="0" distR="0" wp14:anchorId="5DA101D4" wp14:editId="04CFFC62">
                            <wp:extent cx="4219575" cy="2607043"/>
                            <wp:effectExtent l="133350" t="57150" r="85725" b="155575"/>
                            <wp:docPr id="15" name="Picture 15" descr="G:\PPI and P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I and PPII.jpg"/>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261476" cy="26329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p>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3D7278" w:rsidRPr="003D7278" w:rsidRDefault="003D7278" w:rsidP="003D7278"/>
    <w:p w:rsidR="00812B06" w:rsidRDefault="00812B06" w:rsidP="003D7278">
      <w:pPr>
        <w:ind w:left="90"/>
        <w:rPr>
          <w:i/>
        </w:rPr>
      </w:pPr>
    </w:p>
    <w:p w:rsidR="00812B06" w:rsidRDefault="00812B06" w:rsidP="003D7278">
      <w:pPr>
        <w:ind w:left="90"/>
        <w:rPr>
          <w:i/>
        </w:rPr>
      </w:pPr>
    </w:p>
    <w:p w:rsidR="00812B06" w:rsidRDefault="001B1F02" w:rsidP="003D7278">
      <w:pPr>
        <w:ind w:left="90"/>
        <w:rPr>
          <w:i/>
        </w:rPr>
      </w:pPr>
      <w:r>
        <w:rPr>
          <w:i/>
          <w:noProof/>
        </w:rPr>
        <mc:AlternateContent>
          <mc:Choice Requires="wps">
            <w:drawing>
              <wp:anchor distT="0" distB="0" distL="114300" distR="114300" simplePos="0" relativeHeight="251696128" behindDoc="0" locked="0" layoutInCell="1" allowOverlap="1">
                <wp:simplePos x="0" y="0"/>
                <wp:positionH relativeFrom="column">
                  <wp:posOffset>2849881</wp:posOffset>
                </wp:positionH>
                <wp:positionV relativeFrom="paragraph">
                  <wp:posOffset>95251</wp:posOffset>
                </wp:positionV>
                <wp:extent cx="3143250" cy="1809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43250"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F02" w:rsidRDefault="001B1F02">
                            <w:bookmarkStart w:id="0" w:name="_GoBack"/>
                            <w:r>
                              <w:rPr>
                                <w:noProof/>
                              </w:rPr>
                              <w:drawing>
                                <wp:inline distT="0" distB="0" distL="0" distR="0" wp14:anchorId="69DDAD80" wp14:editId="7855F5A4">
                                  <wp:extent cx="2781300" cy="1704707"/>
                                  <wp:effectExtent l="133350" t="57150" r="95250" b="143510"/>
                                  <wp:docPr id="12" name="Picture 12" descr="C:\Users\Notre Dame Annete\Desktop\new pre-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pre-postulants.jpg"/>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784478" cy="1706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5" type="#_x0000_t202" style="position:absolute;left:0;text-align:left;margin-left:224.4pt;margin-top:7.5pt;width:247.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" fillcolor="white [3201]" stroked="f" strokeweight=".5pt">
                <v:textbox>
                  <w:txbxContent>
                    <w:p w:rsidR="001B1F02" w:rsidRDefault="001B1F02">
                      <w:r>
                        <w:rPr>
                          <w:noProof/>
                        </w:rPr>
                        <w:drawing>
                          <wp:inline distT="0" distB="0" distL="0" distR="0" wp14:anchorId="69DDAD80" wp14:editId="7855F5A4">
                            <wp:extent cx="2781300" cy="1704707"/>
                            <wp:effectExtent l="133350" t="57150" r="95250" b="143510"/>
                            <wp:docPr id="12" name="Picture 12" descr="C:\Users\Notre Dame Annete\Desktop\new pre-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new pre-postulant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4478" cy="1706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p>
    <w:p w:rsidR="0075590C" w:rsidRDefault="0075590C" w:rsidP="001B1F02">
      <w:pPr>
        <w:rPr>
          <w:rFonts w:ascii="Arial" w:hAnsi="Arial" w:cs="Arial"/>
          <w:b/>
          <w:i/>
        </w:rPr>
      </w:pPr>
      <w:r>
        <w:rPr>
          <w:rFonts w:ascii="Arial" w:hAnsi="Arial" w:cs="Arial"/>
          <w:b/>
          <w:i/>
        </w:rPr>
        <w:t>New Pre-Postulants in Tanzania</w:t>
      </w:r>
    </w:p>
    <w:p w:rsidR="001B1F02" w:rsidRDefault="001B1F02" w:rsidP="001B1F02">
      <w:r>
        <w:t>Welcome to our new pre-postulants</w:t>
      </w:r>
    </w:p>
    <w:p w:rsidR="001B1F02" w:rsidRDefault="001B1F02" w:rsidP="001B1F02">
      <w:proofErr w:type="gramStart"/>
      <w:r>
        <w:t>in</w:t>
      </w:r>
      <w:proofErr w:type="gramEnd"/>
      <w:r>
        <w:t xml:space="preserve"> Tanzania.  Sister Mary Noela, their </w:t>
      </w:r>
    </w:p>
    <w:p w:rsidR="001B1F02" w:rsidRDefault="001B1F02" w:rsidP="001B1F02">
      <w:proofErr w:type="gramStart"/>
      <w:r>
        <w:t>Formator,</w:t>
      </w:r>
      <w:proofErr w:type="gramEnd"/>
      <w:r>
        <w:t xml:space="preserve"> prepared them.  We know </w:t>
      </w:r>
    </w:p>
    <w:p w:rsidR="001B1F02" w:rsidRDefault="001B1F02" w:rsidP="001B1F02">
      <w:proofErr w:type="gramStart"/>
      <w:r>
        <w:t>that</w:t>
      </w:r>
      <w:proofErr w:type="gramEnd"/>
      <w:r>
        <w:t xml:space="preserve"> all those on this part of their </w:t>
      </w:r>
    </w:p>
    <w:p w:rsidR="001B1F02" w:rsidRDefault="001B1F02" w:rsidP="001B1F02">
      <w:proofErr w:type="gramStart"/>
      <w:r>
        <w:t>journey</w:t>
      </w:r>
      <w:proofErr w:type="gramEnd"/>
      <w:r>
        <w:t xml:space="preserve"> will receive much help as </w:t>
      </w:r>
    </w:p>
    <w:p w:rsidR="001B1F02" w:rsidRDefault="001B1F02" w:rsidP="001B1F02">
      <w:proofErr w:type="gramStart"/>
      <w:r>
        <w:t>they</w:t>
      </w:r>
      <w:proofErr w:type="gramEnd"/>
      <w:r>
        <w:t xml:space="preserve"> prepare for the</w:t>
      </w:r>
    </w:p>
    <w:p w:rsidR="001B1F02" w:rsidRDefault="001B1F02" w:rsidP="001B1F02">
      <w:proofErr w:type="gramStart"/>
      <w:r>
        <w:t>next</w:t>
      </w:r>
      <w:proofErr w:type="gramEnd"/>
      <w:r>
        <w:t xml:space="preserve"> step</w:t>
      </w:r>
    </w:p>
    <w:p w:rsidR="001B1F02" w:rsidRDefault="001B1F02" w:rsidP="001B1F02"/>
    <w:p w:rsidR="001B1F02" w:rsidRDefault="001B1F02" w:rsidP="001B1F02"/>
    <w:p w:rsidR="001B1F02" w:rsidRDefault="001B1F02" w:rsidP="001B1F02">
      <w:r>
        <w:t>.</w:t>
      </w:r>
    </w:p>
    <w:p w:rsidR="003D7278" w:rsidRDefault="00D22AFE" w:rsidP="003D7278">
      <w:pPr>
        <w:ind w:left="90"/>
        <w:rPr>
          <w:i/>
        </w:rPr>
      </w:pPr>
      <w:r>
        <w:rPr>
          <w:i/>
        </w:rPr>
        <w:t xml:space="preserve">We hope you enjoyed the first edition of our Newsletter for 2020. We want to thank Sister Mary Neelima who has been part of the Newsletter Team for the past few years and </w:t>
      </w:r>
      <w:r w:rsidRPr="002275E0">
        <w:rPr>
          <w:i/>
        </w:rPr>
        <w:t xml:space="preserve">for </w:t>
      </w:r>
      <w:r w:rsidR="00856464" w:rsidRPr="002275E0">
        <w:rPr>
          <w:i/>
        </w:rPr>
        <w:t xml:space="preserve">her </w:t>
      </w:r>
      <w:r>
        <w:rPr>
          <w:i/>
        </w:rPr>
        <w:t>wonderful proofreading skills. We want to introduce to you Sister Mary Teopista who will be the new member on the Newsletter Team. We hope you enjoyed reading this Newsletter and encourage you to look forward to the ones that will come in the coming months.</w:t>
      </w:r>
    </w:p>
    <w:p w:rsidR="00D22AFE" w:rsidRDefault="00D22AFE" w:rsidP="003D7278">
      <w:pPr>
        <w:ind w:left="90"/>
        <w:rPr>
          <w:i/>
        </w:rPr>
      </w:pPr>
    </w:p>
    <w:p w:rsidR="002174B9" w:rsidRDefault="00D22AFE" w:rsidP="003D7278">
      <w:pPr>
        <w:ind w:left="90"/>
        <w:rPr>
          <w:i/>
        </w:rPr>
      </w:pPr>
      <w:r>
        <w:rPr>
          <w:i/>
        </w:rPr>
        <w:t>We join as global citizens to pray</w:t>
      </w:r>
      <w:r w:rsidR="00A9017E">
        <w:rPr>
          <w:i/>
        </w:rPr>
        <w:t xml:space="preserve"> for our w</w:t>
      </w:r>
      <w:r>
        <w:rPr>
          <w:i/>
        </w:rPr>
        <w:t>orld</w:t>
      </w:r>
      <w:r w:rsidR="00A9017E">
        <w:rPr>
          <w:i/>
        </w:rPr>
        <w:t>-wide h</w:t>
      </w:r>
      <w:r>
        <w:rPr>
          <w:i/>
        </w:rPr>
        <w:t xml:space="preserve">ealth </w:t>
      </w:r>
      <w:r w:rsidR="00A9017E">
        <w:rPr>
          <w:i/>
        </w:rPr>
        <w:t>crisis of the coronavirus. Let’s join together in praying for our health care professionals, governments and world leaders in their efforts to curb the spread of this coronavirus. We ask our good and provident God to extend the healing touch to all who have lost their loved ones.</w:t>
      </w:r>
      <w:r w:rsidR="005333AD">
        <w:t xml:space="preserve"> </w:t>
      </w:r>
    </w:p>
    <w:p w:rsidR="002174B9" w:rsidRPr="002174B9" w:rsidRDefault="00D359F8" w:rsidP="003D7278">
      <w:pPr>
        <w:ind w:left="90"/>
        <w:rPr>
          <w:i/>
        </w:rPr>
      </w:pPr>
      <w:r>
        <w:rPr>
          <w:i/>
        </w:rPr>
        <w:t xml:space="preserve">From you </w:t>
      </w:r>
      <w:r w:rsidR="002174B9">
        <w:rPr>
          <w:i/>
        </w:rPr>
        <w:t>our newsletter team:  Sisters Mary Annete, Neelima, Namita and Teopista</w:t>
      </w:r>
      <w:r>
        <w:rPr>
          <w:i/>
        </w:rPr>
        <w:t>, SND</w:t>
      </w:r>
    </w:p>
    <w:sectPr w:rsidR="002174B9" w:rsidRPr="002174B9" w:rsidSect="00CE40A6">
      <w:footerReference w:type="default" r:id="rId54"/>
      <w:pgSz w:w="11907" w:h="16839" w:code="9"/>
      <w:pgMar w:top="1440" w:right="1152" w:bottom="864"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C13" w:rsidRDefault="008B1C13" w:rsidP="006950FA">
      <w:r>
        <w:separator/>
      </w:r>
    </w:p>
  </w:endnote>
  <w:endnote w:type="continuationSeparator" w:id="0">
    <w:p w:rsidR="008B1C13" w:rsidRDefault="008B1C13" w:rsidP="00695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86E" w:rsidRDefault="00B0186E">
    <w:pPr>
      <w:pStyle w:val="Footer"/>
    </w:pPr>
  </w:p>
  <w:p w:rsidR="00B0186E" w:rsidRDefault="00B0186E">
    <w:pPr>
      <w:pStyle w:val="Footer"/>
    </w:pPr>
  </w:p>
  <w:p w:rsidR="00B0186E" w:rsidRDefault="00B0186E">
    <w:pPr>
      <w:pStyle w:val="Footer"/>
    </w:pPr>
  </w:p>
  <w:p w:rsidR="00B0186E" w:rsidRDefault="00B018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C13" w:rsidRDefault="008B1C13" w:rsidP="006950FA">
      <w:r>
        <w:separator/>
      </w:r>
    </w:p>
  </w:footnote>
  <w:footnote w:type="continuationSeparator" w:id="0">
    <w:p w:rsidR="008B1C13" w:rsidRDefault="008B1C13" w:rsidP="006950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0AD"/>
    <w:rsid w:val="000013B5"/>
    <w:rsid w:val="00025964"/>
    <w:rsid w:val="000269D8"/>
    <w:rsid w:val="00067554"/>
    <w:rsid w:val="00070F35"/>
    <w:rsid w:val="00092EFB"/>
    <w:rsid w:val="000A7638"/>
    <w:rsid w:val="001007CC"/>
    <w:rsid w:val="001153EC"/>
    <w:rsid w:val="00126A39"/>
    <w:rsid w:val="00150E07"/>
    <w:rsid w:val="001815D9"/>
    <w:rsid w:val="00196474"/>
    <w:rsid w:val="001A05F7"/>
    <w:rsid w:val="001B1F02"/>
    <w:rsid w:val="001D4906"/>
    <w:rsid w:val="002174B9"/>
    <w:rsid w:val="002275E0"/>
    <w:rsid w:val="0023002D"/>
    <w:rsid w:val="00241E4B"/>
    <w:rsid w:val="00263B22"/>
    <w:rsid w:val="002767E4"/>
    <w:rsid w:val="002A7465"/>
    <w:rsid w:val="0033265C"/>
    <w:rsid w:val="003461CA"/>
    <w:rsid w:val="003A6949"/>
    <w:rsid w:val="003D7278"/>
    <w:rsid w:val="003E5E23"/>
    <w:rsid w:val="00474F8B"/>
    <w:rsid w:val="00477A5F"/>
    <w:rsid w:val="00487756"/>
    <w:rsid w:val="0049275C"/>
    <w:rsid w:val="0049453F"/>
    <w:rsid w:val="004B360E"/>
    <w:rsid w:val="005333AD"/>
    <w:rsid w:val="005468B8"/>
    <w:rsid w:val="00562FED"/>
    <w:rsid w:val="00580E5E"/>
    <w:rsid w:val="0059691C"/>
    <w:rsid w:val="005A300E"/>
    <w:rsid w:val="005A7BC2"/>
    <w:rsid w:val="005B040A"/>
    <w:rsid w:val="005D42EC"/>
    <w:rsid w:val="00637B5D"/>
    <w:rsid w:val="00637E5A"/>
    <w:rsid w:val="00656A39"/>
    <w:rsid w:val="00676006"/>
    <w:rsid w:val="0069212B"/>
    <w:rsid w:val="006950FA"/>
    <w:rsid w:val="006A3C9B"/>
    <w:rsid w:val="006B13D7"/>
    <w:rsid w:val="006C6D96"/>
    <w:rsid w:val="00714F01"/>
    <w:rsid w:val="00720659"/>
    <w:rsid w:val="0075590C"/>
    <w:rsid w:val="007629E2"/>
    <w:rsid w:val="0076421E"/>
    <w:rsid w:val="00780834"/>
    <w:rsid w:val="007924E8"/>
    <w:rsid w:val="007A10EA"/>
    <w:rsid w:val="007C7012"/>
    <w:rsid w:val="007D1415"/>
    <w:rsid w:val="00812B06"/>
    <w:rsid w:val="0084308D"/>
    <w:rsid w:val="00856464"/>
    <w:rsid w:val="00870ABE"/>
    <w:rsid w:val="00872750"/>
    <w:rsid w:val="008765D1"/>
    <w:rsid w:val="00876600"/>
    <w:rsid w:val="00881029"/>
    <w:rsid w:val="00886959"/>
    <w:rsid w:val="00891C8D"/>
    <w:rsid w:val="008A26F3"/>
    <w:rsid w:val="008B1C13"/>
    <w:rsid w:val="008C6F3B"/>
    <w:rsid w:val="00900EB6"/>
    <w:rsid w:val="00922FB9"/>
    <w:rsid w:val="00943FFC"/>
    <w:rsid w:val="00956C3C"/>
    <w:rsid w:val="00981D1C"/>
    <w:rsid w:val="009848E5"/>
    <w:rsid w:val="00987A35"/>
    <w:rsid w:val="009903B9"/>
    <w:rsid w:val="009A4DF0"/>
    <w:rsid w:val="009A5C00"/>
    <w:rsid w:val="009B7552"/>
    <w:rsid w:val="009C12F2"/>
    <w:rsid w:val="009C1E8F"/>
    <w:rsid w:val="009F5265"/>
    <w:rsid w:val="00A058CE"/>
    <w:rsid w:val="00A2052B"/>
    <w:rsid w:val="00A5373E"/>
    <w:rsid w:val="00A9017E"/>
    <w:rsid w:val="00A910BD"/>
    <w:rsid w:val="00A942E4"/>
    <w:rsid w:val="00AD0B6F"/>
    <w:rsid w:val="00B00FF1"/>
    <w:rsid w:val="00B0186E"/>
    <w:rsid w:val="00B6360B"/>
    <w:rsid w:val="00BA38D0"/>
    <w:rsid w:val="00BC4C87"/>
    <w:rsid w:val="00BE37E5"/>
    <w:rsid w:val="00BF10A6"/>
    <w:rsid w:val="00C330AD"/>
    <w:rsid w:val="00C46DCF"/>
    <w:rsid w:val="00C527C4"/>
    <w:rsid w:val="00C610D5"/>
    <w:rsid w:val="00C8202C"/>
    <w:rsid w:val="00C85227"/>
    <w:rsid w:val="00C92A41"/>
    <w:rsid w:val="00C97924"/>
    <w:rsid w:val="00CA0758"/>
    <w:rsid w:val="00CA46E1"/>
    <w:rsid w:val="00CC5144"/>
    <w:rsid w:val="00CE40A6"/>
    <w:rsid w:val="00D075DB"/>
    <w:rsid w:val="00D22AFE"/>
    <w:rsid w:val="00D31A21"/>
    <w:rsid w:val="00D359F8"/>
    <w:rsid w:val="00D51375"/>
    <w:rsid w:val="00D53227"/>
    <w:rsid w:val="00D552FB"/>
    <w:rsid w:val="00D57C31"/>
    <w:rsid w:val="00D778DE"/>
    <w:rsid w:val="00DB21F6"/>
    <w:rsid w:val="00DC6983"/>
    <w:rsid w:val="00DC7058"/>
    <w:rsid w:val="00DD05D5"/>
    <w:rsid w:val="00DD38A2"/>
    <w:rsid w:val="00DE1490"/>
    <w:rsid w:val="00DF7AB5"/>
    <w:rsid w:val="00E46788"/>
    <w:rsid w:val="00E52C62"/>
    <w:rsid w:val="00E5629D"/>
    <w:rsid w:val="00E62620"/>
    <w:rsid w:val="00E70DE5"/>
    <w:rsid w:val="00EA6D2C"/>
    <w:rsid w:val="00EB5D03"/>
    <w:rsid w:val="00ED0F0C"/>
    <w:rsid w:val="00EF0D87"/>
    <w:rsid w:val="00F047A4"/>
    <w:rsid w:val="00F117EC"/>
    <w:rsid w:val="00F24277"/>
    <w:rsid w:val="00F2584D"/>
    <w:rsid w:val="00F61A44"/>
    <w:rsid w:val="00F6733D"/>
    <w:rsid w:val="00F85792"/>
    <w:rsid w:val="00FD5C33"/>
    <w:rsid w:val="00FF0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0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05D5"/>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D96"/>
    <w:rPr>
      <w:rFonts w:ascii="Tahoma" w:hAnsi="Tahoma" w:cs="Tahoma"/>
      <w:sz w:val="16"/>
      <w:szCs w:val="16"/>
    </w:rPr>
  </w:style>
  <w:style w:type="character" w:customStyle="1" w:styleId="BalloonTextChar">
    <w:name w:val="Balloon Text Char"/>
    <w:basedOn w:val="DefaultParagraphFont"/>
    <w:link w:val="BalloonText"/>
    <w:uiPriority w:val="99"/>
    <w:semiHidden/>
    <w:rsid w:val="006C6D96"/>
    <w:rPr>
      <w:rFonts w:ascii="Tahoma" w:eastAsia="Times New Roman" w:hAnsi="Tahoma" w:cs="Tahoma"/>
      <w:sz w:val="16"/>
      <w:szCs w:val="16"/>
    </w:rPr>
  </w:style>
  <w:style w:type="paragraph" w:styleId="Header">
    <w:name w:val="header"/>
    <w:basedOn w:val="Normal"/>
    <w:link w:val="HeaderChar"/>
    <w:uiPriority w:val="99"/>
    <w:unhideWhenUsed/>
    <w:rsid w:val="006950FA"/>
    <w:pPr>
      <w:tabs>
        <w:tab w:val="center" w:pos="4680"/>
        <w:tab w:val="right" w:pos="9360"/>
      </w:tabs>
    </w:pPr>
  </w:style>
  <w:style w:type="character" w:customStyle="1" w:styleId="HeaderChar">
    <w:name w:val="Header Char"/>
    <w:basedOn w:val="DefaultParagraphFont"/>
    <w:link w:val="Header"/>
    <w:uiPriority w:val="99"/>
    <w:rsid w:val="006950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50FA"/>
    <w:pPr>
      <w:tabs>
        <w:tab w:val="center" w:pos="4680"/>
        <w:tab w:val="right" w:pos="9360"/>
      </w:tabs>
    </w:pPr>
  </w:style>
  <w:style w:type="character" w:customStyle="1" w:styleId="FooterChar">
    <w:name w:val="Footer Char"/>
    <w:basedOn w:val="DefaultParagraphFont"/>
    <w:link w:val="Footer"/>
    <w:uiPriority w:val="99"/>
    <w:rsid w:val="006950FA"/>
    <w:rPr>
      <w:rFonts w:ascii="Times New Roman" w:eastAsia="Times New Roman" w:hAnsi="Times New Roman" w:cs="Times New Roman"/>
      <w:sz w:val="24"/>
      <w:szCs w:val="24"/>
    </w:rPr>
  </w:style>
  <w:style w:type="paragraph" w:styleId="NoSpacing">
    <w:name w:val="No Spacing"/>
    <w:uiPriority w:val="1"/>
    <w:qFormat/>
    <w:rsid w:val="002A7465"/>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D05D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0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05D5"/>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D96"/>
    <w:rPr>
      <w:rFonts w:ascii="Tahoma" w:hAnsi="Tahoma" w:cs="Tahoma"/>
      <w:sz w:val="16"/>
      <w:szCs w:val="16"/>
    </w:rPr>
  </w:style>
  <w:style w:type="character" w:customStyle="1" w:styleId="BalloonTextChar">
    <w:name w:val="Balloon Text Char"/>
    <w:basedOn w:val="DefaultParagraphFont"/>
    <w:link w:val="BalloonText"/>
    <w:uiPriority w:val="99"/>
    <w:semiHidden/>
    <w:rsid w:val="006C6D96"/>
    <w:rPr>
      <w:rFonts w:ascii="Tahoma" w:eastAsia="Times New Roman" w:hAnsi="Tahoma" w:cs="Tahoma"/>
      <w:sz w:val="16"/>
      <w:szCs w:val="16"/>
    </w:rPr>
  </w:style>
  <w:style w:type="paragraph" w:styleId="Header">
    <w:name w:val="header"/>
    <w:basedOn w:val="Normal"/>
    <w:link w:val="HeaderChar"/>
    <w:uiPriority w:val="99"/>
    <w:unhideWhenUsed/>
    <w:rsid w:val="006950FA"/>
    <w:pPr>
      <w:tabs>
        <w:tab w:val="center" w:pos="4680"/>
        <w:tab w:val="right" w:pos="9360"/>
      </w:tabs>
    </w:pPr>
  </w:style>
  <w:style w:type="character" w:customStyle="1" w:styleId="HeaderChar">
    <w:name w:val="Header Char"/>
    <w:basedOn w:val="DefaultParagraphFont"/>
    <w:link w:val="Header"/>
    <w:uiPriority w:val="99"/>
    <w:rsid w:val="006950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50FA"/>
    <w:pPr>
      <w:tabs>
        <w:tab w:val="center" w:pos="4680"/>
        <w:tab w:val="right" w:pos="9360"/>
      </w:tabs>
    </w:pPr>
  </w:style>
  <w:style w:type="character" w:customStyle="1" w:styleId="FooterChar">
    <w:name w:val="Footer Char"/>
    <w:basedOn w:val="DefaultParagraphFont"/>
    <w:link w:val="Footer"/>
    <w:uiPriority w:val="99"/>
    <w:rsid w:val="006950FA"/>
    <w:rPr>
      <w:rFonts w:ascii="Times New Roman" w:eastAsia="Times New Roman" w:hAnsi="Times New Roman" w:cs="Times New Roman"/>
      <w:sz w:val="24"/>
      <w:szCs w:val="24"/>
    </w:rPr>
  </w:style>
  <w:style w:type="paragraph" w:styleId="NoSpacing">
    <w:name w:val="No Spacing"/>
    <w:uiPriority w:val="1"/>
    <w:qFormat/>
    <w:rsid w:val="002A7465"/>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D05D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jpeg"/><Relationship Id="rId26" Type="http://schemas.microsoft.com/office/2007/relationships/hdphoto" Target="media/hdphoto40.wdp"/><Relationship Id="rId39" Type="http://schemas.openxmlformats.org/officeDocument/2006/relationships/image" Target="media/image13.jpeg"/><Relationship Id="rId21" Type="http://schemas.openxmlformats.org/officeDocument/2006/relationships/image" Target="media/image7.emf"/><Relationship Id="rId34" Type="http://schemas.microsoft.com/office/2007/relationships/hdphoto" Target="media/hdphoto50.wdp"/><Relationship Id="rId42" Type="http://schemas.microsoft.com/office/2007/relationships/hdphoto" Target="media/hdphoto7.wdp"/><Relationship Id="rId47" Type="http://schemas.openxmlformats.org/officeDocument/2006/relationships/image" Target="media/image16.jpeg"/><Relationship Id="rId50" Type="http://schemas.microsoft.com/office/2007/relationships/hdphoto" Target="media/hdphoto80.wdp"/><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image" Target="media/image80.jpeg"/><Relationship Id="rId33" Type="http://schemas.openxmlformats.org/officeDocument/2006/relationships/image" Target="media/image110.jpeg"/><Relationship Id="rId38" Type="http://schemas.microsoft.com/office/2007/relationships/hdphoto" Target="media/hdphoto60.wdp"/><Relationship Id="rId46" Type="http://schemas.openxmlformats.org/officeDocument/2006/relationships/image" Target="media/image150.jpe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14.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0.png"/><Relationship Id="rId24" Type="http://schemas.microsoft.com/office/2007/relationships/hdphoto" Target="media/hdphoto4.wdp"/><Relationship Id="rId32" Type="http://schemas.microsoft.com/office/2007/relationships/hdphoto" Target="media/hdphoto5.wdp"/><Relationship Id="rId37" Type="http://schemas.openxmlformats.org/officeDocument/2006/relationships/image" Target="media/image120.jpeg"/><Relationship Id="rId40" Type="http://schemas.openxmlformats.org/officeDocument/2006/relationships/image" Target="media/image130.jpeg"/><Relationship Id="rId45" Type="http://schemas.openxmlformats.org/officeDocument/2006/relationships/image" Target="media/image15.jpeg"/><Relationship Id="rId53" Type="http://schemas.openxmlformats.org/officeDocument/2006/relationships/image" Target="media/image170.jpeg"/><Relationship Id="rId5" Type="http://schemas.openxmlformats.org/officeDocument/2006/relationships/footnotes" Target="footnotes.xml"/><Relationship Id="rId15" Type="http://schemas.microsoft.com/office/2007/relationships/hdphoto" Target="media/hdphoto10.wdp"/><Relationship Id="rId23" Type="http://schemas.openxmlformats.org/officeDocument/2006/relationships/image" Target="media/image8.jpeg"/><Relationship Id="rId28" Type="http://schemas.openxmlformats.org/officeDocument/2006/relationships/image" Target="media/image90.jpeg"/><Relationship Id="rId36" Type="http://schemas.microsoft.com/office/2007/relationships/hdphoto" Target="media/hdphoto6.wdp"/><Relationship Id="rId49" Type="http://schemas.openxmlformats.org/officeDocument/2006/relationships/image" Target="media/image160.jpeg"/><Relationship Id="rId10" Type="http://schemas.openxmlformats.org/officeDocument/2006/relationships/hyperlink" Target="http://snd1.org/" TargetMode="External"/><Relationship Id="rId19" Type="http://schemas.microsoft.com/office/2007/relationships/hdphoto" Target="media/hdphoto3.wdp"/><Relationship Id="rId31" Type="http://schemas.openxmlformats.org/officeDocument/2006/relationships/image" Target="media/image11.jpeg"/><Relationship Id="rId44" Type="http://schemas.microsoft.com/office/2007/relationships/hdphoto" Target="media/hdphoto70.wdp"/><Relationship Id="rId52" Type="http://schemas.microsoft.com/office/2007/relationships/hdphoto" Target="media/hdphoto9.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jpeg"/><Relationship Id="rId22" Type="http://schemas.openxmlformats.org/officeDocument/2006/relationships/image" Target="media/image70.emf"/><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image" Target="media/image12.jpeg"/><Relationship Id="rId43" Type="http://schemas.openxmlformats.org/officeDocument/2006/relationships/image" Target="media/image140.jpeg"/><Relationship Id="rId48" Type="http://schemas.microsoft.com/office/2007/relationships/hdphoto" Target="media/hdphoto8.wdp"/><Relationship Id="rId56" Type="http://schemas.openxmlformats.org/officeDocument/2006/relationships/theme" Target="theme/theme1.xml"/><Relationship Id="rId8" Type="http://schemas.openxmlformats.org/officeDocument/2006/relationships/hyperlink" Target="http://snd1.org/" TargetMode="External"/><Relationship Id="rId51" Type="http://schemas.openxmlformats.org/officeDocument/2006/relationships/image" Target="media/image1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24</cp:revision>
  <dcterms:created xsi:type="dcterms:W3CDTF">2020-03-21T02:07:00Z</dcterms:created>
  <dcterms:modified xsi:type="dcterms:W3CDTF">2020-03-30T06:45:00Z</dcterms:modified>
</cp:coreProperties>
</file>