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2EE" w:rsidRDefault="009E02EE" w:rsidP="003A0F22">
      <w:pPr>
        <w:pStyle w:val="SemEspaamento"/>
        <w:rPr>
          <w:noProof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 wp14:anchorId="3C763A16" wp14:editId="1E9F33DD">
            <wp:simplePos x="0" y="0"/>
            <wp:positionH relativeFrom="column">
              <wp:posOffset>447040</wp:posOffset>
            </wp:positionH>
            <wp:positionV relativeFrom="paragraph">
              <wp:posOffset>-45720</wp:posOffset>
            </wp:positionV>
            <wp:extent cx="5143500" cy="3543300"/>
            <wp:effectExtent l="57150" t="57150" r="57150" b="57150"/>
            <wp:wrapNone/>
            <wp:docPr id="701" name="Picture 2" descr="mount%20kilimanj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unt%20kilimanjar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230" t="4726" r="16577" b="1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43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EE" w:rsidRDefault="009E02EE" w:rsidP="009E02EE">
      <w:pPr>
        <w:jc w:val="center"/>
        <w:rPr>
          <w:noProof/>
        </w:rPr>
      </w:pPr>
    </w:p>
    <w:p w:rsidR="009E02EE" w:rsidRDefault="009E02EE" w:rsidP="009E02EE">
      <w:pPr>
        <w:jc w:val="center"/>
        <w:rPr>
          <w:noProof/>
        </w:rPr>
      </w:pPr>
    </w:p>
    <w:p w:rsidR="009E02EE" w:rsidRDefault="009E02EE" w:rsidP="009E02EE">
      <w:pPr>
        <w:jc w:val="center"/>
        <w:rPr>
          <w:noProof/>
        </w:rPr>
      </w:pPr>
    </w:p>
    <w:p w:rsidR="009E02EE" w:rsidRDefault="009E02EE" w:rsidP="009E02EE">
      <w:pPr>
        <w:jc w:val="center"/>
        <w:rPr>
          <w:noProof/>
        </w:rPr>
      </w:pPr>
    </w:p>
    <w:p w:rsidR="009E02EE" w:rsidRDefault="009E02EE" w:rsidP="009E02EE">
      <w:pPr>
        <w:jc w:val="center"/>
        <w:rPr>
          <w:noProof/>
        </w:rPr>
      </w:pPr>
    </w:p>
    <w:p w:rsidR="009E02EE" w:rsidRDefault="009E02EE" w:rsidP="009E02EE">
      <w:pPr>
        <w:jc w:val="center"/>
        <w:rPr>
          <w:rFonts w:ascii="Matura MT Script Capitals" w:hAnsi="Matura MT Script Capitals"/>
          <w:sz w:val="40"/>
          <w:szCs w:val="40"/>
        </w:rPr>
      </w:pPr>
    </w:p>
    <w:p w:rsidR="009E02EE" w:rsidRDefault="009E02EE" w:rsidP="009E02EE">
      <w:pPr>
        <w:jc w:val="center"/>
        <w:rPr>
          <w:rFonts w:ascii="Matura MT Script Capitals" w:hAnsi="Matura MT Script Capitals"/>
          <w:sz w:val="40"/>
          <w:szCs w:val="40"/>
        </w:rPr>
      </w:pPr>
    </w:p>
    <w:p w:rsidR="009E02EE" w:rsidRDefault="009E02EE" w:rsidP="009E02EE">
      <w:pPr>
        <w:jc w:val="center"/>
        <w:rPr>
          <w:rFonts w:ascii="Matura MT Script Capitals" w:hAnsi="Matura MT Script Capitals"/>
          <w:b/>
          <w:sz w:val="56"/>
          <w:szCs w:val="56"/>
        </w:rPr>
      </w:pPr>
      <w:r>
        <w:rPr>
          <w:rFonts w:ascii="Matura MT Script Capitals" w:hAnsi="Matura MT Script Capitals"/>
          <w:sz w:val="56"/>
          <w:szCs w:val="56"/>
        </w:rPr>
        <w:t xml:space="preserve">  </w:t>
      </w:r>
      <w:r w:rsidR="004851D4">
        <w:rPr>
          <w:rFonts w:ascii="Matura MT Script Capitals" w:hAnsi="Matura MT Script Capitals"/>
          <w:b/>
          <w:sz w:val="56"/>
          <w:szCs w:val="56"/>
        </w:rPr>
        <w:t>F</w:t>
      </w:r>
      <w:r>
        <w:rPr>
          <w:rFonts w:ascii="Matura MT Script Capitals" w:hAnsi="Matura MT Script Capitals"/>
          <w:b/>
          <w:sz w:val="56"/>
          <w:szCs w:val="56"/>
        </w:rPr>
        <w:t>rom the Roof of Africa</w:t>
      </w:r>
    </w:p>
    <w:p w:rsidR="009E02EE" w:rsidRDefault="000015F3" w:rsidP="009E02EE">
      <w:pPr>
        <w:jc w:val="center"/>
        <w:rPr>
          <w:rFonts w:ascii="Matura MT Script Capitals" w:hAnsi="Matura MT Script Capitals"/>
          <w:b/>
          <w:sz w:val="56"/>
          <w:szCs w:val="56"/>
        </w:rPr>
      </w:pPr>
      <w:r>
        <w:rPr>
          <w:rFonts w:ascii="Matura MT Script Capitals" w:hAnsi="Matura MT Script Capitals"/>
          <w:b/>
          <w:sz w:val="56"/>
          <w:szCs w:val="56"/>
        </w:rPr>
        <w:t xml:space="preserve">(Do topo da </w:t>
      </w:r>
      <w:proofErr w:type="spellStart"/>
      <w:r>
        <w:rPr>
          <w:rFonts w:ascii="Matura MT Script Capitals" w:hAnsi="Matura MT Script Capitals"/>
          <w:b/>
          <w:sz w:val="56"/>
          <w:szCs w:val="56"/>
        </w:rPr>
        <w:t>África</w:t>
      </w:r>
      <w:proofErr w:type="spellEnd"/>
      <w:r>
        <w:rPr>
          <w:rFonts w:ascii="Matura MT Script Capitals" w:hAnsi="Matura MT Script Capitals"/>
          <w:b/>
          <w:sz w:val="56"/>
          <w:szCs w:val="56"/>
        </w:rPr>
        <w:t>)</w:t>
      </w:r>
    </w:p>
    <w:p w:rsidR="009E02EE" w:rsidRDefault="009E02EE" w:rsidP="009E02EE">
      <w:pPr>
        <w:jc w:val="center"/>
        <w:rPr>
          <w:rFonts w:ascii="Matura MT Script Capitals" w:hAnsi="Matura MT Script Capitals"/>
          <w:b/>
          <w:sz w:val="56"/>
          <w:szCs w:val="56"/>
        </w:rPr>
      </w:pPr>
    </w:p>
    <w:p w:rsidR="009E02EE" w:rsidRDefault="009E02EE" w:rsidP="009E02EE">
      <w:pPr>
        <w:ind w:left="90"/>
        <w:jc w:val="center"/>
        <w:rPr>
          <w:rFonts w:ascii="Arial" w:hAnsi="Arial" w:cs="Arial"/>
          <w:b/>
          <w:i/>
          <w:sz w:val="28"/>
          <w:szCs w:val="28"/>
        </w:rPr>
      </w:pPr>
    </w:p>
    <w:p w:rsidR="005E7885" w:rsidRDefault="005E7885" w:rsidP="004851D4">
      <w:pPr>
        <w:ind w:left="90"/>
        <w:jc w:val="center"/>
        <w:rPr>
          <w:rFonts w:ascii="Arial" w:hAnsi="Arial" w:cs="Arial"/>
          <w:b/>
          <w:i/>
          <w:sz w:val="28"/>
          <w:szCs w:val="28"/>
        </w:rPr>
      </w:pPr>
    </w:p>
    <w:p w:rsidR="005E7885" w:rsidRDefault="005E7885" w:rsidP="004851D4">
      <w:pPr>
        <w:ind w:left="90"/>
        <w:jc w:val="center"/>
        <w:rPr>
          <w:rFonts w:ascii="Arial" w:hAnsi="Arial" w:cs="Arial"/>
          <w:b/>
          <w:i/>
          <w:sz w:val="28"/>
          <w:szCs w:val="28"/>
        </w:rPr>
      </w:pPr>
    </w:p>
    <w:p w:rsidR="004851D4" w:rsidRDefault="005E7885" w:rsidP="00187337">
      <w:pPr>
        <w:ind w:left="90"/>
        <w:rPr>
          <w:rFonts w:ascii="Arial" w:hAnsi="Arial" w:cs="Arial"/>
          <w:b/>
          <w:i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68580</wp:posOffset>
            </wp:positionV>
            <wp:extent cx="852805" cy="597535"/>
            <wp:effectExtent l="0" t="0" r="4445" b="0"/>
            <wp:wrapTight wrapText="bothSides">
              <wp:wrapPolygon edited="0">
                <wp:start x="14475" y="0"/>
                <wp:lineTo x="0" y="4132"/>
                <wp:lineTo x="0" y="19282"/>
                <wp:lineTo x="8685" y="20659"/>
                <wp:lineTo x="18818" y="20659"/>
                <wp:lineTo x="21230" y="18593"/>
                <wp:lineTo x="21230" y="2066"/>
                <wp:lineTo x="20748" y="1377"/>
                <wp:lineTo x="17370" y="0"/>
                <wp:lineTo x="14475" y="0"/>
              </wp:wrapPolygon>
            </wp:wrapTight>
            <wp:docPr id="679" name="Picture 679" descr="Description: Description: Description: Congregation of the Sisters of Notre Dam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Description: Congregation of the Sisters of Notre Dam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851D4">
        <w:rPr>
          <w:rFonts w:ascii="Arial" w:hAnsi="Arial" w:cs="Arial"/>
          <w:b/>
          <w:i/>
          <w:sz w:val="28"/>
          <w:szCs w:val="28"/>
        </w:rPr>
        <w:t>Irmãs</w:t>
      </w:r>
      <w:proofErr w:type="spellEnd"/>
      <w:r w:rsidR="004851D4">
        <w:rPr>
          <w:rFonts w:ascii="Arial" w:hAnsi="Arial" w:cs="Arial"/>
          <w:b/>
          <w:i/>
          <w:sz w:val="28"/>
          <w:szCs w:val="28"/>
        </w:rPr>
        <w:t xml:space="preserve"> de</w:t>
      </w:r>
      <w:r w:rsidR="009E02EE">
        <w:rPr>
          <w:rFonts w:ascii="Arial" w:hAnsi="Arial" w:cs="Arial"/>
          <w:b/>
          <w:i/>
          <w:sz w:val="28"/>
          <w:szCs w:val="28"/>
        </w:rPr>
        <w:t xml:space="preserve"> Notre Dame</w:t>
      </w:r>
    </w:p>
    <w:p w:rsidR="009E02EE" w:rsidRDefault="004851D4" w:rsidP="00187337">
      <w:pPr>
        <w:ind w:left="90"/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Delegação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Geral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Espírito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Santo</w:t>
      </w:r>
    </w:p>
    <w:p w:rsidR="005E7885" w:rsidRDefault="005E7885" w:rsidP="00187337">
      <w:pPr>
        <w:rPr>
          <w:rFonts w:ascii="Arial" w:hAnsi="Arial" w:cs="Arial"/>
          <w:b/>
          <w:i/>
          <w:sz w:val="28"/>
          <w:szCs w:val="28"/>
        </w:rPr>
      </w:pPr>
    </w:p>
    <w:p w:rsidR="009E02EE" w:rsidRDefault="009E02EE" w:rsidP="00187337">
      <w:pPr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Novemb</w:t>
      </w:r>
      <w:r w:rsidR="004851D4">
        <w:rPr>
          <w:rFonts w:ascii="Arial" w:hAnsi="Arial" w:cs="Arial"/>
          <w:b/>
          <w:i/>
          <w:sz w:val="28"/>
          <w:szCs w:val="28"/>
        </w:rPr>
        <w:t>ro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2018        </w:t>
      </w:r>
      <w:proofErr w:type="spellStart"/>
      <w:r w:rsidR="004851D4">
        <w:rPr>
          <w:rFonts w:ascii="Arial" w:hAnsi="Arial" w:cs="Arial"/>
          <w:b/>
          <w:i/>
          <w:sz w:val="28"/>
          <w:szCs w:val="28"/>
        </w:rPr>
        <w:t>Boletim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   Volume 10    </w:t>
      </w:r>
      <w:r w:rsidR="004851D4">
        <w:rPr>
          <w:rFonts w:ascii="Arial" w:hAnsi="Arial" w:cs="Arial"/>
          <w:b/>
          <w:i/>
          <w:sz w:val="28"/>
          <w:szCs w:val="28"/>
        </w:rPr>
        <w:t>nº</w:t>
      </w:r>
      <w:r>
        <w:rPr>
          <w:rFonts w:ascii="Arial" w:hAnsi="Arial" w:cs="Arial"/>
          <w:b/>
          <w:i/>
          <w:sz w:val="28"/>
          <w:szCs w:val="28"/>
        </w:rPr>
        <w:t>3</w:t>
      </w:r>
    </w:p>
    <w:p w:rsidR="00373052" w:rsidRDefault="00373052" w:rsidP="009E02E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373052" w:rsidRDefault="004851D4" w:rsidP="00373052">
      <w:pPr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Participantes</w:t>
      </w:r>
      <w:proofErr w:type="spellEnd"/>
      <w:r>
        <w:rPr>
          <w:b/>
          <w:i/>
          <w:sz w:val="28"/>
          <w:szCs w:val="28"/>
        </w:rPr>
        <w:t xml:space="preserve"> da </w:t>
      </w:r>
      <w:proofErr w:type="spellStart"/>
      <w:r>
        <w:rPr>
          <w:b/>
          <w:i/>
          <w:sz w:val="28"/>
          <w:szCs w:val="28"/>
        </w:rPr>
        <w:t>Conferência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Geral</w:t>
      </w:r>
      <w:proofErr w:type="spellEnd"/>
      <w:r>
        <w:rPr>
          <w:b/>
          <w:i/>
          <w:sz w:val="28"/>
          <w:szCs w:val="28"/>
        </w:rPr>
        <w:t xml:space="preserve">, </w:t>
      </w:r>
      <w:r w:rsidR="00373052">
        <w:rPr>
          <w:b/>
          <w:i/>
          <w:sz w:val="28"/>
          <w:szCs w:val="28"/>
        </w:rPr>
        <w:t xml:space="preserve">Arusha, </w:t>
      </w:r>
      <w:proofErr w:type="spellStart"/>
      <w:r w:rsidR="00373052">
        <w:rPr>
          <w:b/>
          <w:i/>
          <w:sz w:val="28"/>
          <w:szCs w:val="28"/>
        </w:rPr>
        <w:t>Tanz</w:t>
      </w:r>
      <w:r>
        <w:rPr>
          <w:b/>
          <w:i/>
          <w:sz w:val="28"/>
          <w:szCs w:val="28"/>
        </w:rPr>
        <w:t>â</w:t>
      </w:r>
      <w:r w:rsidR="00373052">
        <w:rPr>
          <w:b/>
          <w:i/>
          <w:sz w:val="28"/>
          <w:szCs w:val="28"/>
        </w:rPr>
        <w:t>nia</w:t>
      </w:r>
      <w:proofErr w:type="spellEnd"/>
    </w:p>
    <w:p w:rsidR="00373052" w:rsidRPr="00373052" w:rsidRDefault="004851D4" w:rsidP="00373052">
      <w:pPr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27 de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</w:t>
      </w:r>
      <w:r w:rsidR="00373052" w:rsidRPr="00373052">
        <w:rPr>
          <w:b/>
          <w:i/>
          <w:sz w:val="28"/>
          <w:szCs w:val="28"/>
        </w:rPr>
        <w:t>etemb</w:t>
      </w:r>
      <w:r>
        <w:rPr>
          <w:b/>
          <w:i/>
          <w:sz w:val="28"/>
          <w:szCs w:val="28"/>
        </w:rPr>
        <w:t>ro</w:t>
      </w:r>
      <w:proofErr w:type="spellEnd"/>
      <w:r>
        <w:rPr>
          <w:b/>
          <w:i/>
          <w:sz w:val="28"/>
          <w:szCs w:val="28"/>
        </w:rPr>
        <w:t xml:space="preserve"> a 24 de </w:t>
      </w:r>
      <w:proofErr w:type="spellStart"/>
      <w:r>
        <w:rPr>
          <w:b/>
          <w:i/>
          <w:sz w:val="28"/>
          <w:szCs w:val="28"/>
        </w:rPr>
        <w:t>outubro</w:t>
      </w:r>
      <w:proofErr w:type="spellEnd"/>
      <w:r>
        <w:rPr>
          <w:b/>
          <w:i/>
          <w:sz w:val="28"/>
          <w:szCs w:val="28"/>
        </w:rPr>
        <w:t xml:space="preserve"> de</w:t>
      </w:r>
      <w:r w:rsidR="00373052" w:rsidRPr="00373052">
        <w:rPr>
          <w:b/>
          <w:i/>
          <w:sz w:val="28"/>
          <w:szCs w:val="28"/>
        </w:rPr>
        <w:t xml:space="preserve"> 2018</w:t>
      </w:r>
    </w:p>
    <w:p w:rsidR="009E02EE" w:rsidRDefault="00373052" w:rsidP="00373052">
      <w:pPr>
        <w:jc w:val="center"/>
      </w:pPr>
      <w:r>
        <w:rPr>
          <w:noProof/>
          <w:lang w:val="pt-BR" w:eastAsia="pt-BR"/>
        </w:rPr>
        <w:drawing>
          <wp:inline distT="0" distB="0" distL="0" distR="0">
            <wp:extent cx="4067175" cy="3048000"/>
            <wp:effectExtent l="0" t="0" r="9525" b="0"/>
            <wp:docPr id="1" name="Picture 1" descr="C:\Users\Notre Dame Annete\Desktop\General Conferene Particip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re Dame Annete\Desktop\General Conferene Participan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50F" w:rsidRDefault="004851D4" w:rsidP="00DF650F">
      <w:pPr>
        <w:jc w:val="center"/>
        <w:rPr>
          <w:b/>
          <w:i/>
        </w:rPr>
      </w:pPr>
      <w:r>
        <w:rPr>
          <w:b/>
          <w:i/>
        </w:rPr>
        <w:t xml:space="preserve">Que </w:t>
      </w:r>
      <w:proofErr w:type="spellStart"/>
      <w:r>
        <w:rPr>
          <w:b/>
          <w:i/>
        </w:rPr>
        <w:t>celebração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maravilhosa</w:t>
      </w:r>
      <w:proofErr w:type="spellEnd"/>
      <w:r>
        <w:rPr>
          <w:b/>
          <w:i/>
        </w:rPr>
        <w:t xml:space="preserve"> da </w:t>
      </w:r>
      <w:proofErr w:type="spellStart"/>
      <w:r>
        <w:rPr>
          <w:b/>
          <w:i/>
        </w:rPr>
        <w:t>nossa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internacionalidade</w:t>
      </w:r>
      <w:proofErr w:type="spellEnd"/>
    </w:p>
    <w:p w:rsidR="00373052" w:rsidRDefault="004851D4" w:rsidP="00DF650F">
      <w:pPr>
        <w:jc w:val="center"/>
      </w:pPr>
      <w:proofErr w:type="gramStart"/>
      <w:r>
        <w:rPr>
          <w:b/>
          <w:i/>
        </w:rPr>
        <w:t>e</w:t>
      </w:r>
      <w:proofErr w:type="gramEnd"/>
      <w:r>
        <w:rPr>
          <w:b/>
          <w:i/>
        </w:rPr>
        <w:t xml:space="preserve"> um</w:t>
      </w:r>
      <w:r w:rsidR="00373052" w:rsidRPr="00DF650F">
        <w:rPr>
          <w:b/>
          <w:i/>
        </w:rPr>
        <w:t xml:space="preserve"> “</w:t>
      </w:r>
      <w:proofErr w:type="spellStart"/>
      <w:r>
        <w:rPr>
          <w:b/>
          <w:i/>
        </w:rPr>
        <w:t>mês</w:t>
      </w:r>
      <w:proofErr w:type="spellEnd"/>
      <w:r>
        <w:rPr>
          <w:b/>
          <w:i/>
        </w:rPr>
        <w:t xml:space="preserve"> de </w:t>
      </w:r>
      <w:proofErr w:type="spellStart"/>
      <w:r>
        <w:rPr>
          <w:b/>
          <w:i/>
        </w:rPr>
        <w:t>vivência</w:t>
      </w:r>
      <w:proofErr w:type="spellEnd"/>
      <w:r>
        <w:rPr>
          <w:b/>
          <w:i/>
        </w:rPr>
        <w:t xml:space="preserve"> intercultural juntas, juntas</w:t>
      </w:r>
      <w:r w:rsidR="00DF650F" w:rsidRPr="00DF650F">
        <w:rPr>
          <w:b/>
          <w:i/>
        </w:rPr>
        <w:t>”</w:t>
      </w:r>
      <w:r>
        <w:rPr>
          <w:b/>
          <w:i/>
        </w:rPr>
        <w:t>.</w:t>
      </w:r>
    </w:p>
    <w:p w:rsidR="00F31E36" w:rsidRDefault="00F31E36" w:rsidP="00DF650F">
      <w:pPr>
        <w:rPr>
          <w:rFonts w:eastAsiaTheme="minorEastAsia"/>
          <w:lang w:eastAsia="ko-KR"/>
        </w:rPr>
      </w:pPr>
    </w:p>
    <w:p w:rsidR="00DF650F" w:rsidRDefault="00764CCC" w:rsidP="00187337">
      <w:pPr>
        <w:jc w:val="both"/>
        <w:rPr>
          <w:rFonts w:eastAsiaTheme="minorEastAsia"/>
          <w:lang w:eastAsia="ko-KR"/>
        </w:rPr>
      </w:pPr>
      <w:r>
        <w:t xml:space="preserve">Com o </w:t>
      </w:r>
      <w:proofErr w:type="spellStart"/>
      <w:r>
        <w:t>passar</w:t>
      </w:r>
      <w:proofErr w:type="spellEnd"/>
      <w:r>
        <w:t xml:space="preserve"> do tempo, </w:t>
      </w:r>
      <w:proofErr w:type="spellStart"/>
      <w:r>
        <w:t>v</w:t>
      </w:r>
      <w:r w:rsidR="004851D4">
        <w:t>ocês</w:t>
      </w:r>
      <w:proofErr w:type="spellEnd"/>
      <w:r w:rsidR="004851D4">
        <w:t xml:space="preserve"> </w:t>
      </w:r>
      <w:proofErr w:type="spellStart"/>
      <w:r>
        <w:t>ouvirão</w:t>
      </w:r>
      <w:proofErr w:type="spellEnd"/>
      <w:r w:rsidR="004851D4">
        <w:t xml:space="preserve"> </w:t>
      </w:r>
      <w:proofErr w:type="spellStart"/>
      <w:r w:rsidR="004851D4">
        <w:t>muito</w:t>
      </w:r>
      <w:proofErr w:type="spellEnd"/>
      <w:r w:rsidR="004851D4">
        <w:t xml:space="preserve"> </w:t>
      </w:r>
      <w:proofErr w:type="spellStart"/>
      <w:r w:rsidR="004851D4">
        <w:t>sobre</w:t>
      </w:r>
      <w:proofErr w:type="spellEnd"/>
      <w:r w:rsidR="004851D4">
        <w:t xml:space="preserve"> as </w:t>
      </w:r>
      <w:proofErr w:type="spellStart"/>
      <w:r w:rsidR="004851D4">
        <w:t>experiências</w:t>
      </w:r>
      <w:proofErr w:type="spellEnd"/>
      <w:r w:rsidR="004851D4">
        <w:t xml:space="preserve"> das </w:t>
      </w:r>
      <w:proofErr w:type="spellStart"/>
      <w:r w:rsidR="004851D4">
        <w:t>participantes</w:t>
      </w:r>
      <w:proofErr w:type="spellEnd"/>
      <w:r w:rsidR="004851D4">
        <w:t xml:space="preserve"> da </w:t>
      </w:r>
      <w:proofErr w:type="spellStart"/>
      <w:r w:rsidR="004851D4">
        <w:t>Conferência</w:t>
      </w:r>
      <w:proofErr w:type="spellEnd"/>
      <w:r w:rsidR="004851D4">
        <w:t xml:space="preserve"> </w:t>
      </w:r>
      <w:proofErr w:type="spellStart"/>
      <w:r w:rsidR="004851D4">
        <w:t>Geral</w:t>
      </w:r>
      <w:proofErr w:type="spellEnd"/>
      <w:r w:rsidR="00DF650F">
        <w:t xml:space="preserve">. </w:t>
      </w:r>
      <w:proofErr w:type="spellStart"/>
      <w:r w:rsidR="004851D4">
        <w:t>Foi</w:t>
      </w:r>
      <w:proofErr w:type="spellEnd"/>
      <w:r w:rsidR="004851D4">
        <w:t xml:space="preserve"> um tempo </w:t>
      </w:r>
      <w:proofErr w:type="spellStart"/>
      <w:r w:rsidR="004851D4">
        <w:t>cheio</w:t>
      </w:r>
      <w:proofErr w:type="spellEnd"/>
      <w:r w:rsidR="004851D4">
        <w:t xml:space="preserve"> de </w:t>
      </w:r>
      <w:proofErr w:type="spellStart"/>
      <w:r w:rsidR="004851D4">
        <w:t>graças</w:t>
      </w:r>
      <w:proofErr w:type="spellEnd"/>
      <w:r w:rsidR="004851D4">
        <w:t xml:space="preserve"> </w:t>
      </w:r>
      <w:proofErr w:type="spellStart"/>
      <w:proofErr w:type="gramStart"/>
      <w:r w:rsidR="004851D4">
        <w:t>este</w:t>
      </w:r>
      <w:proofErr w:type="spellEnd"/>
      <w:proofErr w:type="gramEnd"/>
      <w:r w:rsidR="004851D4">
        <w:t xml:space="preserve"> de </w:t>
      </w:r>
      <w:proofErr w:type="spellStart"/>
      <w:r w:rsidR="004851D4">
        <w:t>estarmos</w:t>
      </w:r>
      <w:proofErr w:type="spellEnd"/>
      <w:r w:rsidR="004851D4">
        <w:t xml:space="preserve"> </w:t>
      </w:r>
      <w:proofErr w:type="spellStart"/>
      <w:r w:rsidR="00187337">
        <w:t>reunidada</w:t>
      </w:r>
      <w:r w:rsidR="004851D4">
        <w:t>s</w:t>
      </w:r>
      <w:proofErr w:type="spellEnd"/>
      <w:r w:rsidR="004851D4">
        <w:t xml:space="preserve"> </w:t>
      </w:r>
      <w:proofErr w:type="spellStart"/>
      <w:r w:rsidR="004851D4">
        <w:t>como</w:t>
      </w:r>
      <w:proofErr w:type="spellEnd"/>
      <w:r w:rsidR="004851D4">
        <w:t xml:space="preserve"> </w:t>
      </w:r>
      <w:proofErr w:type="spellStart"/>
      <w:r w:rsidR="004851D4">
        <w:t>família</w:t>
      </w:r>
      <w:proofErr w:type="spellEnd"/>
      <w:r w:rsidR="004851D4">
        <w:t xml:space="preserve"> Notre Dame de </w:t>
      </w:r>
      <w:proofErr w:type="spellStart"/>
      <w:r w:rsidR="004851D4">
        <w:t>todo</w:t>
      </w:r>
      <w:proofErr w:type="spellEnd"/>
      <w:r w:rsidR="004851D4">
        <w:t xml:space="preserve"> o </w:t>
      </w:r>
      <w:proofErr w:type="spellStart"/>
      <w:r w:rsidR="004851D4">
        <w:t>mundo</w:t>
      </w:r>
      <w:proofErr w:type="spellEnd"/>
      <w:r w:rsidR="00DF650F">
        <w:t>.</w:t>
      </w:r>
    </w:p>
    <w:p w:rsidR="003A0F22" w:rsidRPr="003A0F22" w:rsidRDefault="003A0F22" w:rsidP="00DF650F">
      <w:pPr>
        <w:rPr>
          <w:rFonts w:eastAsiaTheme="minorEastAsia"/>
          <w:lang w:eastAsia="ko-KR"/>
        </w:rPr>
      </w:pPr>
    </w:p>
    <w:p w:rsidR="00180ED8" w:rsidRDefault="00180ED8"/>
    <w:p w:rsidR="00AF1C90" w:rsidRDefault="00AF1C90" w:rsidP="00AF1C90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E43FD98" wp14:editId="21649958">
                <wp:simplePos x="0" y="0"/>
                <wp:positionH relativeFrom="column">
                  <wp:posOffset>1270</wp:posOffset>
                </wp:positionH>
                <wp:positionV relativeFrom="paragraph">
                  <wp:posOffset>-175260</wp:posOffset>
                </wp:positionV>
                <wp:extent cx="904875" cy="723900"/>
                <wp:effectExtent l="0" t="0" r="9525" b="0"/>
                <wp:wrapTight wrapText="bothSides">
                  <wp:wrapPolygon edited="0">
                    <wp:start x="0" y="0"/>
                    <wp:lineTo x="0" y="21032"/>
                    <wp:lineTo x="21373" y="21032"/>
                    <wp:lineTo x="21373" y="0"/>
                    <wp:lineTo x="0" y="0"/>
                  </wp:wrapPolygon>
                </wp:wrapTight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C90" w:rsidRDefault="00AF1C90" w:rsidP="00AF1C90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val="pt-BR" w:eastAsia="pt-BR"/>
                              </w:rPr>
                              <w:drawing>
                                <wp:inline distT="0" distB="0" distL="0" distR="0" wp14:anchorId="73FF6758" wp14:editId="282C8F42">
                                  <wp:extent cx="714375" cy="504825"/>
                                  <wp:effectExtent l="0" t="0" r="9525" b="9525"/>
                                  <wp:docPr id="29" name="Picture 29" descr="Description: Description: Description: Congregation of the Sisters of Notre D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6" descr="Description: Description: Description: Congregation of the Sisters of Notre D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3FD98" id="_x0000_t202" coordsize="21600,21600" o:spt="202" path="m,l,21600r21600,l21600,xe">
                <v:stroke joinstyle="miter"/>
                <v:path gradientshapeok="t" o:connecttype="rect"/>
              </v:shapetype>
              <v:shape id="Text Box 685" o:spid="_x0000_s1026" type="#_x0000_t202" style="position:absolute;left:0;text-align:left;margin-left:.1pt;margin-top:-13.8pt;width:71.25pt;height:5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0hYYQIAALsEAAAOAAAAZHJzL2Uyb0RvYy54bWysVFFP2zAQfp+0/2D5fSQtBUpEijpQp0kV&#10;IMHEs+s4NJrj82y3Sffr99lpoWN7mtYH9+z7fOf77rtcXfetZlvlfEOm5KOTnDNlJFWNeSn5t6fF&#10;pylnPghTCU1GlXynPL+effxw1dlCjWlNulKOIYjxRWdLvg7BFlnm5Vq1wp+QVQbOmlwrArbuJauc&#10;6BC91dk4z8+zjlxlHUnlPU5vByefpfh1rWS4r2uvAtMlx9tCWl1aV3HNZleieHHCrhu5f4b4h1e0&#10;ojFI+hrqVgTBNq75I1TbSEee6nAiqc2orhupUg2oZpS/q+ZxLaxKtYAcb19p8v8vrLzbPjjWVCU/&#10;n55xZkSLJj2pPrDP1LN4BoY66wsAHy2goYcDnU7Versk+d0Dkh1hhgse6MhIX7s2/qNWhotowu6V&#10;+JhH4vAyn0wvkF7CdTE+vcxTY7K3y9b58EVRy6JRcoe+pgeI7dKHmF4UB0jM5Uk31aLROm12/kY7&#10;thWQAJRTUceZFj7gsOSL9ItFIsRv17RhHVg5PctTJkMx3oDTJsZVSV77/LH8oeJohX7VJ1JHB/pW&#10;VO3AnqNBgd7KRYNSlnjHg3CQHHjBGIV7LLUmZKa9xdma3M+/nUc8lAAvZx0kXHL/YyOcQnlfDTRy&#10;OZpMoubTZnJ2McbGHXtWxx6zaW8IFI0wsFYmM+KDPpi1o/YZ0zaPWeESRiJ3ycPBvAnDYGFapZrP&#10;EwgqtyIszaOVB9HERj31z8LZfTcDZHBHB7GL4l1TB2xk3NB8E6huUscjzwOre/VhQlIX99McR/B4&#10;n1Bv35zZLwAAAP//AwBQSwMEFAAGAAgAAAAhANxKJazdAAAABwEAAA8AAABkcnMvZG93bnJldi54&#10;bWxMjsFOwzAQRO9I/IO1SNxap2mUViGbCip64lICCI5ObOIIex3FThv+HvdEj6MZvXnlbraGndTo&#10;e0cIq2UCTFHrZE8dwvvbYbEF5oMgKYwjhfCrPOyq25tSFNKd6VWd6tCxCCFfCAQdwlBw7lutrPBL&#10;NyiK3bcbrQgxjh2XozhHuDU8TZKcW9FTfNBiUHut2p96sggf+quuV8362Twd15+H40vtsmmPeH83&#10;Pz4AC2oO/2O46Ed1qKJT4yaSnhmENO4QFukmB3aps3QDrEHY5hnwquTX/tUfAAAA//8DAFBLAQIt&#10;ABQABgAIAAAAIQC2gziS/gAAAOEBAAATAAAAAAAAAAAAAAAAAAAAAABbQ29udGVudF9UeXBlc10u&#10;eG1sUEsBAi0AFAAGAAgAAAAhADj9If/WAAAAlAEAAAsAAAAAAAAAAAAAAAAALwEAAF9yZWxzLy5y&#10;ZWxzUEsBAi0AFAAGAAgAAAAhAOB/SFhhAgAAuwQAAA4AAAAAAAAAAAAAAAAALgIAAGRycy9lMm9E&#10;b2MueG1sUEsBAi0AFAAGAAgAAAAhANxKJazdAAAABwEAAA8AAAAAAAAAAAAAAAAAuwQAAGRycy9k&#10;b3ducmV2LnhtbFBLBQYAAAAABAAEAPMAAADFBQAAAAA=&#10;" fillcolor="window" stroked="f" strokeweight=".5pt">
                <v:path arrowok="t"/>
                <v:textbox>
                  <w:txbxContent>
                    <w:p w:rsidR="00AF1C90" w:rsidRDefault="00AF1C90" w:rsidP="00AF1C90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val="pt-BR" w:eastAsia="pt-BR"/>
                        </w:rPr>
                        <w:drawing>
                          <wp:inline distT="0" distB="0" distL="0" distR="0" wp14:anchorId="73FF6758" wp14:editId="282C8F42">
                            <wp:extent cx="714375" cy="504825"/>
                            <wp:effectExtent l="0" t="0" r="9525" b="9525"/>
                            <wp:docPr id="29" name="Picture 29" descr="Description: Description: Description: Congregation of the Sisters of Notre Da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6" descr="Description: Description: Description: Congregation of the Sisters of Notre Da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Novemb</w:t>
      </w:r>
      <w:r w:rsidR="00865F70">
        <w:rPr>
          <w:rFonts w:ascii="Arial" w:hAnsi="Arial" w:cs="Arial"/>
          <w:b/>
          <w:i/>
          <w:sz w:val="28"/>
          <w:szCs w:val="28"/>
        </w:rPr>
        <w:t>ro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2018 </w:t>
      </w:r>
      <w:r w:rsidR="00187337">
        <w:rPr>
          <w:rFonts w:ascii="Arial" w:hAnsi="Arial" w:cs="Arial"/>
          <w:b/>
          <w:i/>
          <w:sz w:val="28"/>
          <w:szCs w:val="28"/>
        </w:rPr>
        <w:t xml:space="preserve">      </w:t>
      </w:r>
      <w:proofErr w:type="spellStart"/>
      <w:r w:rsidR="00865F70">
        <w:rPr>
          <w:rFonts w:ascii="Arial" w:hAnsi="Arial" w:cs="Arial"/>
          <w:b/>
          <w:i/>
          <w:sz w:val="28"/>
          <w:szCs w:val="28"/>
        </w:rPr>
        <w:t>Boletim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     Volume 10     </w:t>
      </w:r>
      <w:r w:rsidR="00865F70">
        <w:rPr>
          <w:rFonts w:ascii="Arial" w:hAnsi="Arial" w:cs="Arial"/>
          <w:b/>
          <w:i/>
          <w:sz w:val="28"/>
          <w:szCs w:val="28"/>
        </w:rPr>
        <w:t>nº</w:t>
      </w:r>
      <w:r>
        <w:rPr>
          <w:rFonts w:ascii="Arial" w:hAnsi="Arial" w:cs="Arial"/>
          <w:b/>
          <w:i/>
          <w:sz w:val="28"/>
          <w:szCs w:val="28"/>
        </w:rPr>
        <w:t>3    Page 2</w:t>
      </w:r>
    </w:p>
    <w:p w:rsidR="009766EC" w:rsidRDefault="009766EC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9766EC" w:rsidRDefault="00865F70" w:rsidP="00764CCC">
      <w:pPr>
        <w:jc w:val="center"/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Algumas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memórias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Conferência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Geral</w:t>
      </w:r>
      <w:proofErr w:type="spellEnd"/>
    </w:p>
    <w:p w:rsidR="009766EC" w:rsidRDefault="00E322C7" w:rsidP="00AF1C90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165735</wp:posOffset>
                </wp:positionV>
                <wp:extent cx="3600450" cy="2447925"/>
                <wp:effectExtent l="0" t="0" r="0" b="9525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2C7" w:rsidRDefault="00865F70">
                            <w:r>
                              <w:t xml:space="preserve">Com </w:t>
                            </w:r>
                            <w:proofErr w:type="spellStart"/>
                            <w:r>
                              <w:t>alegria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acolhemos</w:t>
                            </w:r>
                            <w:proofErr w:type="spellEnd"/>
                            <w:r>
                              <w:t xml:space="preserve"> as </w:t>
                            </w:r>
                            <w:proofErr w:type="spellStart"/>
                            <w:r>
                              <w:t>Irmãs</w:t>
                            </w:r>
                            <w:proofErr w:type="spellEnd"/>
                            <w:r>
                              <w:t xml:space="preserve"> Mary </w:t>
                            </w:r>
                            <w:proofErr w:type="spellStart"/>
                            <w:r>
                              <w:t>Tessy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superior</w:t>
                            </w:r>
                            <w:r w:rsidR="00764CCC">
                              <w:t>a</w:t>
                            </w:r>
                            <w:proofErr w:type="spellEnd"/>
                            <w:r>
                              <w:t xml:space="preserve"> provincial da </w:t>
                            </w:r>
                            <w:proofErr w:type="spellStart"/>
                            <w:r>
                              <w:t>Província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</w:t>
                            </w:r>
                            <w:r w:rsidR="00764CCC">
                              <w:t>e</w:t>
                            </w:r>
                            <w:r>
                              <w:t>nhora</w:t>
                            </w:r>
                            <w:proofErr w:type="spellEnd"/>
                            <w:r>
                              <w:t xml:space="preserve"> da </w:t>
                            </w:r>
                            <w:proofErr w:type="spellStart"/>
                            <w:r>
                              <w:t>Assunção</w:t>
                            </w:r>
                            <w:proofErr w:type="spellEnd"/>
                            <w:r>
                              <w:t xml:space="preserve">, Patna e a Irmã Mary Sandhya, </w:t>
                            </w:r>
                            <w:proofErr w:type="spellStart"/>
                            <w:r>
                              <w:t>superior</w:t>
                            </w:r>
                            <w:r w:rsidR="00764CCC">
                              <w:t>a</w:t>
                            </w:r>
                            <w:proofErr w:type="spellEnd"/>
                            <w:r>
                              <w:t xml:space="preserve"> provincial da </w:t>
                            </w:r>
                            <w:proofErr w:type="spellStart"/>
                            <w:r>
                              <w:t>Província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</w:t>
                            </w:r>
                            <w:r w:rsidR="00764CCC">
                              <w:t>e</w:t>
                            </w:r>
                            <w:r w:rsidR="00187337">
                              <w:t>nhora</w:t>
                            </w:r>
                            <w:proofErr w:type="spellEnd"/>
                            <w:r w:rsidR="00187337">
                              <w:t xml:space="preserve"> da </w:t>
                            </w:r>
                            <w:proofErr w:type="spellStart"/>
                            <w:r w:rsidR="00187337">
                              <w:t>Visitação</w:t>
                            </w:r>
                            <w:proofErr w:type="spellEnd"/>
                            <w:r w:rsidR="00187337">
                              <w:t>,</w:t>
                            </w:r>
                            <w:r>
                              <w:t xml:space="preserve"> B</w:t>
                            </w:r>
                            <w:r w:rsidR="00187337">
                              <w:t>a</w:t>
                            </w:r>
                            <w:r>
                              <w:t xml:space="preserve">ngalore </w:t>
                            </w:r>
                            <w:proofErr w:type="spellStart"/>
                            <w:r>
                              <w:t>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comunidade</w:t>
                            </w:r>
                            <w:proofErr w:type="spellEnd"/>
                            <w:r w:rsidR="00E322C7">
                              <w:t xml:space="preserve"> </w:t>
                            </w:r>
                            <w:proofErr w:type="spellStart"/>
                            <w:r w:rsidR="00E322C7">
                              <w:t>Syokimau</w:t>
                            </w:r>
                            <w:proofErr w:type="spellEnd"/>
                            <w:r w:rsidR="00E322C7">
                              <w:t xml:space="preserve">. </w:t>
                            </w:r>
                            <w:proofErr w:type="spellStart"/>
                            <w:r>
                              <w:t>Esta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visita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Kênia</w:t>
                            </w:r>
                            <w:proofErr w:type="spellEnd"/>
                            <w:r w:rsidR="00764CCC">
                              <w:t>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após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Conferência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na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Tanzânia</w:t>
                            </w:r>
                            <w:proofErr w:type="spellEnd"/>
                            <w:r w:rsidR="00764CCC">
                              <w:t>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foi</w:t>
                            </w:r>
                            <w:proofErr w:type="spellEnd"/>
                            <w:r>
                              <w:t xml:space="preserve"> um </w:t>
                            </w:r>
                            <w:proofErr w:type="spellStart"/>
                            <w:r>
                              <w:t>presente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r w:rsidR="00764CCC">
                              <w:t>muito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r w:rsidR="00764CCC">
                              <w:t>esperado</w:t>
                            </w:r>
                            <w:proofErr w:type="spellEnd"/>
                            <w:r>
                              <w:t xml:space="preserve"> para </w:t>
                            </w:r>
                            <w:proofErr w:type="spellStart"/>
                            <w:r>
                              <w:t>elas</w:t>
                            </w:r>
                            <w:proofErr w:type="spellEnd"/>
                            <w:r w:rsidR="00E322C7">
                              <w:t xml:space="preserve">. </w:t>
                            </w:r>
                            <w:r w:rsidR="00233089">
                              <w:t xml:space="preserve">As </w:t>
                            </w:r>
                            <w:proofErr w:type="spellStart"/>
                            <w:r w:rsidR="00233089">
                              <w:t>irmãs</w:t>
                            </w:r>
                            <w:proofErr w:type="spellEnd"/>
                            <w:r w:rsidR="00233089">
                              <w:t xml:space="preserve"> </w:t>
                            </w:r>
                            <w:proofErr w:type="spellStart"/>
                            <w:r w:rsidR="00233089">
                              <w:t>tiveram</w:t>
                            </w:r>
                            <w:proofErr w:type="spellEnd"/>
                            <w:r w:rsidR="00233089">
                              <w:t xml:space="preserve"> a </w:t>
                            </w:r>
                            <w:proofErr w:type="spellStart"/>
                            <w:r w:rsidR="00233089">
                              <w:t>oportunidade</w:t>
                            </w:r>
                            <w:proofErr w:type="spellEnd"/>
                            <w:r w:rsidR="00233089">
                              <w:t xml:space="preserve"> de </w:t>
                            </w:r>
                            <w:proofErr w:type="spellStart"/>
                            <w:r w:rsidR="00DE3009">
                              <w:t>visitar</w:t>
                            </w:r>
                            <w:proofErr w:type="spellEnd"/>
                            <w:r w:rsidR="00DE3009">
                              <w:t xml:space="preserve"> </w:t>
                            </w:r>
                            <w:proofErr w:type="spellStart"/>
                            <w:r w:rsidR="00DE3009">
                              <w:t>algun</w:t>
                            </w:r>
                            <w:r w:rsidR="00764CCC">
                              <w:t>s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r w:rsidR="00764CCC">
                              <w:t>locais</w:t>
                            </w:r>
                            <w:proofErr w:type="spellEnd"/>
                            <w:r w:rsidR="00764CCC">
                              <w:t xml:space="preserve"> que </w:t>
                            </w:r>
                            <w:proofErr w:type="spellStart"/>
                            <w:r w:rsidR="00764CCC">
                              <w:t>nunca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r w:rsidR="00764CCC">
                              <w:t>haviam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r w:rsidR="00764CCC">
                              <w:t>visto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proofErr w:type="gramStart"/>
                            <w:r w:rsidR="00764CCC">
                              <w:t>como</w:t>
                            </w:r>
                            <w:proofErr w:type="spellEnd"/>
                            <w:proofErr w:type="gramEnd"/>
                            <w:r w:rsidR="00764CCC">
                              <w:t xml:space="preserve"> o </w:t>
                            </w:r>
                            <w:proofErr w:type="spellStart"/>
                            <w:r w:rsidR="00764CCC">
                              <w:t>Parque</w:t>
                            </w:r>
                            <w:proofErr w:type="spellEnd"/>
                            <w:r w:rsidR="00764CCC">
                              <w:t xml:space="preserve"> das </w:t>
                            </w:r>
                            <w:proofErr w:type="spellStart"/>
                            <w:r w:rsidR="00764CCC">
                              <w:t>Girafas</w:t>
                            </w:r>
                            <w:proofErr w:type="spellEnd"/>
                            <w:r w:rsidR="00E322C7">
                              <w:t xml:space="preserve">, </w:t>
                            </w:r>
                            <w:r w:rsidR="00764CCC">
                              <w:t xml:space="preserve">o </w:t>
                            </w:r>
                            <w:proofErr w:type="spellStart"/>
                            <w:r w:rsidR="00764CCC">
                              <w:t>Orfanato</w:t>
                            </w:r>
                            <w:proofErr w:type="spellEnd"/>
                            <w:r w:rsidR="00764CCC">
                              <w:t xml:space="preserve"> dos </w:t>
                            </w:r>
                            <w:proofErr w:type="spellStart"/>
                            <w:r w:rsidR="00764CCC">
                              <w:t>Elefantes</w:t>
                            </w:r>
                            <w:proofErr w:type="spellEnd"/>
                            <w:r w:rsidR="00764CCC">
                              <w:t xml:space="preserve"> e a </w:t>
                            </w:r>
                            <w:proofErr w:type="spellStart"/>
                            <w:r w:rsidR="00764CCC">
                              <w:t>criação</w:t>
                            </w:r>
                            <w:proofErr w:type="spellEnd"/>
                            <w:r w:rsidR="00764CCC">
                              <w:t xml:space="preserve"> de </w:t>
                            </w:r>
                            <w:proofErr w:type="spellStart"/>
                            <w:r w:rsidR="00764CCC">
                              <w:t>avestruzes</w:t>
                            </w:r>
                            <w:proofErr w:type="spellEnd"/>
                            <w:r w:rsidR="00E322C7">
                              <w:t xml:space="preserve">.  </w:t>
                            </w:r>
                            <w:proofErr w:type="spellStart"/>
                            <w:r w:rsidR="00764CCC">
                              <w:t>Temos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r w:rsidR="00764CCC">
                              <w:t>certeza</w:t>
                            </w:r>
                            <w:proofErr w:type="spellEnd"/>
                            <w:r w:rsidR="00764CCC">
                              <w:t xml:space="preserve"> de que as </w:t>
                            </w:r>
                            <w:proofErr w:type="spellStart"/>
                            <w:r w:rsidR="00764CCC">
                              <w:t>irmãs</w:t>
                            </w:r>
                            <w:proofErr w:type="spellEnd"/>
                            <w:r w:rsidR="00764CCC">
                              <w:t xml:space="preserve"> se </w:t>
                            </w:r>
                            <w:proofErr w:type="spellStart"/>
                            <w:r w:rsidR="00764CCC">
                              <w:t>sentiram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r w:rsidR="00764CCC">
                              <w:t>em</w:t>
                            </w:r>
                            <w:proofErr w:type="spellEnd"/>
                            <w:r w:rsidR="00764CCC">
                              <w:t xml:space="preserve"> casa </w:t>
                            </w:r>
                            <w:proofErr w:type="spellStart"/>
                            <w:r w:rsidR="00764CCC">
                              <w:t>conosco</w:t>
                            </w:r>
                            <w:proofErr w:type="spellEnd"/>
                            <w:r w:rsidR="00764CCC">
                              <w:t xml:space="preserve"> e </w:t>
                            </w:r>
                            <w:proofErr w:type="spellStart"/>
                            <w:r w:rsidR="00764CCC">
                              <w:t>gostaríamos</w:t>
                            </w:r>
                            <w:proofErr w:type="spellEnd"/>
                            <w:r w:rsidR="00764CCC">
                              <w:t xml:space="preserve"> de </w:t>
                            </w:r>
                            <w:proofErr w:type="spellStart"/>
                            <w:r w:rsidR="00764CCC">
                              <w:t>dizer</w:t>
                            </w:r>
                            <w:proofErr w:type="spellEnd"/>
                            <w:r w:rsidR="00E322C7">
                              <w:t xml:space="preserve"> “</w:t>
                            </w:r>
                            <w:proofErr w:type="spellStart"/>
                            <w:r w:rsidR="00E322C7">
                              <w:t>Karibuni</w:t>
                            </w:r>
                            <w:proofErr w:type="spellEnd"/>
                            <w:r w:rsidR="00E322C7">
                              <w:t xml:space="preserve"> </w:t>
                            </w:r>
                            <w:proofErr w:type="spellStart"/>
                            <w:r w:rsidR="00E322C7">
                              <w:t>tena</w:t>
                            </w:r>
                            <w:proofErr w:type="spellEnd"/>
                            <w:r w:rsidR="00E322C7">
                              <w:t>”…..</w:t>
                            </w:r>
                            <w:proofErr w:type="spellStart"/>
                            <w:r w:rsidR="00764CCC">
                              <w:t>volte</w:t>
                            </w:r>
                            <w:r w:rsidR="00187337">
                              <w:t>m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r w:rsidR="00764CCC">
                              <w:t>outra</w:t>
                            </w:r>
                            <w:proofErr w:type="spellEnd"/>
                            <w:r w:rsidR="00764CCC">
                              <w:t xml:space="preserve"> </w:t>
                            </w:r>
                            <w:proofErr w:type="spellStart"/>
                            <w:r w:rsidR="00764CCC">
                              <w:t>vez</w:t>
                            </w:r>
                            <w:proofErr w:type="spellEnd"/>
                            <w:r w:rsidR="00E322C7"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8" o:spid="_x0000_s1027" type="#_x0000_t202" style="position:absolute;left:0;text-align:left;margin-left:207.9pt;margin-top:13.05pt;width:283.5pt;height:192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4MTkAIAAJYFAAAOAAAAZHJzL2Uyb0RvYy54bWysVN9P2zAQfp+0/8Hy+0hbChsVKepATJMQ&#10;oMHEs+vY1Jrj82y3SffX785J2o7xwrSXxL777s733Y/zi7a2bKNCNOBKPj4acaachMq455J/f7z+&#10;8ImzmISrhAWnSr5VkV/M3787b/xMTWAFtlKBoRMXZ40v+SolPyuKKFeqFvEIvHKo1BBqkfAanosq&#10;iAa917aYjEanRQOh8gGkihGlV52Sz7N/rZVMd1pHlZgtOb4t5W/I3yV9i/m5mD0H4VdG9s8Q//CK&#10;WhiHQXeurkQSbB3MX65qIwNE0OlIQl2A1kaqnANmMx69yOZhJbzKuSA50e9oiv/Prbzd3AdmqpKf&#10;nmGpnKixSI+qTewztIxkyFDj4wyBDx6hqUUFVnqQRxRS4q0ONf0xJYZ65Hq745fcSRQen45G0xNU&#10;SdRNptOPZ5MT8lPszX2I6YuCmtGh5AELmHkVm5uYOugAoWgRrKmujbX5Qk2jLm1gG4Hltik/Ep3/&#10;gbKONZjtMb6DjByQeefZOpKo3DZ9OEq9SzGf0tYqwlj3TWmkLWf6SmwhpXK7+BlNKI2h3mLY4/ev&#10;eotxlwda5Mjg0s64Ng5Czj7P2Z6y6sdAme7wWJuDvOmY2mWb+2UydMASqi02RoBuuKKX1waLdyNi&#10;uhcBpwkLjhsi3eFHW0DyoT9xtoLw6zU54bHJUctZg9NZ8vhzLYLizH512P5n4+mUxjlfpicfJ3gJ&#10;h5rlocat60vAjhjjLvIyHwmf7HDUAeonXCQLiooq4STGLnkajpep2xm4iKRaLDIIB9iLdOMevCTX&#10;xDK15mP7JILv+zdh69/CMMdi9qKNOyxZOlisE2iTe5x47ljt+cfhz1PSLyraLof3jNqv0/lvAAAA&#10;//8DAFBLAwQUAAYACAAAACEAhiUZSuEAAAAKAQAADwAAAGRycy9kb3ducmV2LnhtbEyPzU7DMBCE&#10;70i8g7VIXBB1ktJQQpwKIaASNxp+xM2NlyQiXkexm4S3Z3uC4+yMZr7NN7PtxIiDbx0piBcRCKTK&#10;mZZqBa/l4+UahA+ajO4coYIf9LApTk9ynRk30QuOu1ALLiGfaQVNCH0mpa8atNovXI/E3pcbrA4s&#10;h1qaQU9cbjuZRFEqrW6JFxrd432D1ffuYBV8XtQfz35+epuWq2X/sB3L63dTKnV+Nt/dggg4h78w&#10;HPEZHQpm2rsDGS86BVfxitGDgiSNQXDgZp3wYX904hRkkcv/LxS/AAAA//8DAFBLAQItABQABgAI&#10;AAAAIQC2gziS/gAAAOEBAAATAAAAAAAAAAAAAAAAAAAAAABbQ29udGVudF9UeXBlc10ueG1sUEsB&#10;Ai0AFAAGAAgAAAAhADj9If/WAAAAlAEAAAsAAAAAAAAAAAAAAAAALwEAAF9yZWxzLy5yZWxzUEsB&#10;Ai0AFAAGAAgAAAAhADw/gxOQAgAAlgUAAA4AAAAAAAAAAAAAAAAALgIAAGRycy9lMm9Eb2MueG1s&#10;UEsBAi0AFAAGAAgAAAAhAIYlGUrhAAAACgEAAA8AAAAAAAAAAAAAAAAA6gQAAGRycy9kb3ducmV2&#10;LnhtbFBLBQYAAAAABAAEAPMAAAD4BQAAAAA=&#10;" fillcolor="white [3201]" stroked="f" strokeweight=".5pt">
                <v:textbox>
                  <w:txbxContent>
                    <w:p w:rsidR="00E322C7" w:rsidRDefault="00865F70">
                      <w:r>
                        <w:t xml:space="preserve">Com </w:t>
                      </w:r>
                      <w:proofErr w:type="spellStart"/>
                      <w:r>
                        <w:t>alegria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acolhemos</w:t>
                      </w:r>
                      <w:proofErr w:type="spellEnd"/>
                      <w:r>
                        <w:t xml:space="preserve"> as </w:t>
                      </w:r>
                      <w:proofErr w:type="spellStart"/>
                      <w:r>
                        <w:t>Irmãs</w:t>
                      </w:r>
                      <w:proofErr w:type="spellEnd"/>
                      <w:r>
                        <w:t xml:space="preserve"> Mary </w:t>
                      </w:r>
                      <w:proofErr w:type="spellStart"/>
                      <w:r>
                        <w:t>Tessy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superior</w:t>
                      </w:r>
                      <w:r w:rsidR="00764CCC">
                        <w:t>a</w:t>
                      </w:r>
                      <w:proofErr w:type="spellEnd"/>
                      <w:r>
                        <w:t xml:space="preserve"> provincial da </w:t>
                      </w:r>
                      <w:proofErr w:type="spellStart"/>
                      <w:r>
                        <w:t>Província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</w:t>
                      </w:r>
                      <w:r w:rsidR="00764CCC">
                        <w:t>e</w:t>
                      </w:r>
                      <w:r>
                        <w:t>nhora</w:t>
                      </w:r>
                      <w:proofErr w:type="spellEnd"/>
                      <w:r>
                        <w:t xml:space="preserve"> da </w:t>
                      </w:r>
                      <w:proofErr w:type="spellStart"/>
                      <w:r>
                        <w:t>Assunção</w:t>
                      </w:r>
                      <w:proofErr w:type="spellEnd"/>
                      <w:r>
                        <w:t xml:space="preserve">, Patna e a Irmã Mary Sandhya, </w:t>
                      </w:r>
                      <w:proofErr w:type="spellStart"/>
                      <w:r>
                        <w:t>superior</w:t>
                      </w:r>
                      <w:r w:rsidR="00764CCC">
                        <w:t>a</w:t>
                      </w:r>
                      <w:proofErr w:type="spellEnd"/>
                      <w:r>
                        <w:t xml:space="preserve"> provincial da </w:t>
                      </w:r>
                      <w:proofErr w:type="spellStart"/>
                      <w:r>
                        <w:t>Província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</w:t>
                      </w:r>
                      <w:r w:rsidR="00764CCC">
                        <w:t>e</w:t>
                      </w:r>
                      <w:r w:rsidR="00187337">
                        <w:t>nhora</w:t>
                      </w:r>
                      <w:proofErr w:type="spellEnd"/>
                      <w:r w:rsidR="00187337">
                        <w:t xml:space="preserve"> da </w:t>
                      </w:r>
                      <w:proofErr w:type="spellStart"/>
                      <w:r w:rsidR="00187337">
                        <w:t>Visitação</w:t>
                      </w:r>
                      <w:proofErr w:type="spellEnd"/>
                      <w:r w:rsidR="00187337">
                        <w:t>,</w:t>
                      </w:r>
                      <w:r>
                        <w:t xml:space="preserve"> B</w:t>
                      </w:r>
                      <w:r w:rsidR="00187337">
                        <w:t>a</w:t>
                      </w:r>
                      <w:r>
                        <w:t xml:space="preserve">ngalore </w:t>
                      </w:r>
                      <w:proofErr w:type="spellStart"/>
                      <w:r>
                        <w:t>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comunidade</w:t>
                      </w:r>
                      <w:proofErr w:type="spellEnd"/>
                      <w:r w:rsidR="00E322C7">
                        <w:t xml:space="preserve"> </w:t>
                      </w:r>
                      <w:proofErr w:type="spellStart"/>
                      <w:r w:rsidR="00E322C7">
                        <w:t>Syokimau</w:t>
                      </w:r>
                      <w:proofErr w:type="spellEnd"/>
                      <w:r w:rsidR="00E322C7">
                        <w:t xml:space="preserve">. </w:t>
                      </w:r>
                      <w:proofErr w:type="spellStart"/>
                      <w:r>
                        <w:t>Esta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visita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Kênia</w:t>
                      </w:r>
                      <w:proofErr w:type="spellEnd"/>
                      <w:r w:rsidR="00764CCC">
                        <w:t>,</w:t>
                      </w:r>
                      <w:r>
                        <w:t xml:space="preserve"> </w:t>
                      </w:r>
                      <w:proofErr w:type="spellStart"/>
                      <w:r>
                        <w:t>após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Conferência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Geral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na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Tanzânia</w:t>
                      </w:r>
                      <w:proofErr w:type="spellEnd"/>
                      <w:r w:rsidR="00764CCC">
                        <w:t>,</w:t>
                      </w:r>
                      <w:r>
                        <w:t xml:space="preserve"> </w:t>
                      </w:r>
                      <w:proofErr w:type="spellStart"/>
                      <w:r>
                        <w:t>foi</w:t>
                      </w:r>
                      <w:proofErr w:type="spellEnd"/>
                      <w:r>
                        <w:t xml:space="preserve"> um </w:t>
                      </w:r>
                      <w:proofErr w:type="spellStart"/>
                      <w:r>
                        <w:t>presente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r w:rsidR="00764CCC">
                        <w:t>muito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r w:rsidR="00764CCC">
                        <w:t>esperado</w:t>
                      </w:r>
                      <w:proofErr w:type="spellEnd"/>
                      <w:r>
                        <w:t xml:space="preserve"> para </w:t>
                      </w:r>
                      <w:proofErr w:type="spellStart"/>
                      <w:r>
                        <w:t>elas</w:t>
                      </w:r>
                      <w:proofErr w:type="spellEnd"/>
                      <w:r w:rsidR="00E322C7">
                        <w:t xml:space="preserve">. </w:t>
                      </w:r>
                      <w:r w:rsidR="00233089">
                        <w:t xml:space="preserve">As </w:t>
                      </w:r>
                      <w:proofErr w:type="spellStart"/>
                      <w:r w:rsidR="00233089">
                        <w:t>irmãs</w:t>
                      </w:r>
                      <w:proofErr w:type="spellEnd"/>
                      <w:r w:rsidR="00233089">
                        <w:t xml:space="preserve"> </w:t>
                      </w:r>
                      <w:proofErr w:type="spellStart"/>
                      <w:r w:rsidR="00233089">
                        <w:t>tiveram</w:t>
                      </w:r>
                      <w:proofErr w:type="spellEnd"/>
                      <w:r w:rsidR="00233089">
                        <w:t xml:space="preserve"> a </w:t>
                      </w:r>
                      <w:proofErr w:type="spellStart"/>
                      <w:r w:rsidR="00233089">
                        <w:t>oportunidade</w:t>
                      </w:r>
                      <w:proofErr w:type="spellEnd"/>
                      <w:r w:rsidR="00233089">
                        <w:t xml:space="preserve"> de </w:t>
                      </w:r>
                      <w:proofErr w:type="spellStart"/>
                      <w:r w:rsidR="00DE3009">
                        <w:t>visitar</w:t>
                      </w:r>
                      <w:proofErr w:type="spellEnd"/>
                      <w:r w:rsidR="00DE3009">
                        <w:t xml:space="preserve"> </w:t>
                      </w:r>
                      <w:proofErr w:type="spellStart"/>
                      <w:r w:rsidR="00DE3009">
                        <w:t>algun</w:t>
                      </w:r>
                      <w:r w:rsidR="00764CCC">
                        <w:t>s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r w:rsidR="00764CCC">
                        <w:t>locais</w:t>
                      </w:r>
                      <w:proofErr w:type="spellEnd"/>
                      <w:r w:rsidR="00764CCC">
                        <w:t xml:space="preserve"> que </w:t>
                      </w:r>
                      <w:proofErr w:type="spellStart"/>
                      <w:r w:rsidR="00764CCC">
                        <w:t>nunca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r w:rsidR="00764CCC">
                        <w:t>haviam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r w:rsidR="00764CCC">
                        <w:t>visto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proofErr w:type="gramStart"/>
                      <w:r w:rsidR="00764CCC">
                        <w:t>como</w:t>
                      </w:r>
                      <w:proofErr w:type="spellEnd"/>
                      <w:proofErr w:type="gramEnd"/>
                      <w:r w:rsidR="00764CCC">
                        <w:t xml:space="preserve"> o </w:t>
                      </w:r>
                      <w:proofErr w:type="spellStart"/>
                      <w:r w:rsidR="00764CCC">
                        <w:t>Parque</w:t>
                      </w:r>
                      <w:proofErr w:type="spellEnd"/>
                      <w:r w:rsidR="00764CCC">
                        <w:t xml:space="preserve"> das </w:t>
                      </w:r>
                      <w:proofErr w:type="spellStart"/>
                      <w:r w:rsidR="00764CCC">
                        <w:t>Girafas</w:t>
                      </w:r>
                      <w:proofErr w:type="spellEnd"/>
                      <w:r w:rsidR="00E322C7">
                        <w:t xml:space="preserve">, </w:t>
                      </w:r>
                      <w:r w:rsidR="00764CCC">
                        <w:t xml:space="preserve">o </w:t>
                      </w:r>
                      <w:proofErr w:type="spellStart"/>
                      <w:r w:rsidR="00764CCC">
                        <w:t>Orfanato</w:t>
                      </w:r>
                      <w:proofErr w:type="spellEnd"/>
                      <w:r w:rsidR="00764CCC">
                        <w:t xml:space="preserve"> dos </w:t>
                      </w:r>
                      <w:proofErr w:type="spellStart"/>
                      <w:r w:rsidR="00764CCC">
                        <w:t>Elefantes</w:t>
                      </w:r>
                      <w:proofErr w:type="spellEnd"/>
                      <w:r w:rsidR="00764CCC">
                        <w:t xml:space="preserve"> e a </w:t>
                      </w:r>
                      <w:proofErr w:type="spellStart"/>
                      <w:r w:rsidR="00764CCC">
                        <w:t>criação</w:t>
                      </w:r>
                      <w:proofErr w:type="spellEnd"/>
                      <w:r w:rsidR="00764CCC">
                        <w:t xml:space="preserve"> de </w:t>
                      </w:r>
                      <w:proofErr w:type="spellStart"/>
                      <w:r w:rsidR="00764CCC">
                        <w:t>avestruzes</w:t>
                      </w:r>
                      <w:proofErr w:type="spellEnd"/>
                      <w:r w:rsidR="00E322C7">
                        <w:t xml:space="preserve">.  </w:t>
                      </w:r>
                      <w:proofErr w:type="spellStart"/>
                      <w:r w:rsidR="00764CCC">
                        <w:t>Temos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r w:rsidR="00764CCC">
                        <w:t>certeza</w:t>
                      </w:r>
                      <w:proofErr w:type="spellEnd"/>
                      <w:r w:rsidR="00764CCC">
                        <w:t xml:space="preserve"> de que as </w:t>
                      </w:r>
                      <w:proofErr w:type="spellStart"/>
                      <w:r w:rsidR="00764CCC">
                        <w:t>irmãs</w:t>
                      </w:r>
                      <w:proofErr w:type="spellEnd"/>
                      <w:r w:rsidR="00764CCC">
                        <w:t xml:space="preserve"> se </w:t>
                      </w:r>
                      <w:proofErr w:type="spellStart"/>
                      <w:r w:rsidR="00764CCC">
                        <w:t>sentiram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r w:rsidR="00764CCC">
                        <w:t>em</w:t>
                      </w:r>
                      <w:proofErr w:type="spellEnd"/>
                      <w:r w:rsidR="00764CCC">
                        <w:t xml:space="preserve"> casa </w:t>
                      </w:r>
                      <w:proofErr w:type="spellStart"/>
                      <w:r w:rsidR="00764CCC">
                        <w:t>conosco</w:t>
                      </w:r>
                      <w:proofErr w:type="spellEnd"/>
                      <w:r w:rsidR="00764CCC">
                        <w:t xml:space="preserve"> e </w:t>
                      </w:r>
                      <w:proofErr w:type="spellStart"/>
                      <w:r w:rsidR="00764CCC">
                        <w:t>gostaríamos</w:t>
                      </w:r>
                      <w:proofErr w:type="spellEnd"/>
                      <w:r w:rsidR="00764CCC">
                        <w:t xml:space="preserve"> de </w:t>
                      </w:r>
                      <w:proofErr w:type="spellStart"/>
                      <w:r w:rsidR="00764CCC">
                        <w:t>dizer</w:t>
                      </w:r>
                      <w:proofErr w:type="spellEnd"/>
                      <w:r w:rsidR="00E322C7">
                        <w:t xml:space="preserve"> “</w:t>
                      </w:r>
                      <w:proofErr w:type="spellStart"/>
                      <w:r w:rsidR="00E322C7">
                        <w:t>Karibuni</w:t>
                      </w:r>
                      <w:proofErr w:type="spellEnd"/>
                      <w:r w:rsidR="00E322C7">
                        <w:t xml:space="preserve"> </w:t>
                      </w:r>
                      <w:proofErr w:type="spellStart"/>
                      <w:r w:rsidR="00E322C7">
                        <w:t>tena</w:t>
                      </w:r>
                      <w:proofErr w:type="spellEnd"/>
                      <w:r w:rsidR="00E322C7">
                        <w:t>”…..</w:t>
                      </w:r>
                      <w:proofErr w:type="spellStart"/>
                      <w:r w:rsidR="00764CCC">
                        <w:t>volte</w:t>
                      </w:r>
                      <w:r w:rsidR="00187337">
                        <w:t>m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r w:rsidR="00764CCC">
                        <w:t>outra</w:t>
                      </w:r>
                      <w:proofErr w:type="spellEnd"/>
                      <w:r w:rsidR="00764CCC">
                        <w:t xml:space="preserve"> </w:t>
                      </w:r>
                      <w:proofErr w:type="spellStart"/>
                      <w:r w:rsidR="00764CCC">
                        <w:t>vez</w:t>
                      </w:r>
                      <w:proofErr w:type="spellEnd"/>
                      <w:r w:rsidR="00E322C7"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:rsidR="009766EC" w:rsidRDefault="00CF3E97" w:rsidP="00AF1C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7BD391" wp14:editId="7E7050CA">
                <wp:simplePos x="0" y="0"/>
                <wp:positionH relativeFrom="column">
                  <wp:posOffset>3154680</wp:posOffset>
                </wp:positionH>
                <wp:positionV relativeFrom="paragraph">
                  <wp:posOffset>2409190</wp:posOffset>
                </wp:positionV>
                <wp:extent cx="3038475" cy="3438525"/>
                <wp:effectExtent l="0" t="0" r="9525" b="9525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2C7" w:rsidRDefault="00764CCC" w:rsidP="00E322C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Noviciado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Intern</w:t>
                            </w:r>
                            <w:r w:rsidR="002125AD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acional</w:t>
                            </w:r>
                            <w:proofErr w:type="spellEnd"/>
                          </w:p>
                          <w:p w:rsidR="00E322C7" w:rsidRDefault="00E322C7" w:rsidP="00E322C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 wp14:anchorId="64DDA224" wp14:editId="25A2365E">
                                  <wp:extent cx="2552700" cy="1914525"/>
                                  <wp:effectExtent l="0" t="0" r="0" b="9525"/>
                                  <wp:docPr id="25" name="Picture 25" descr="C:\Users\Notre Dame Annete\Desktop\20180928 (8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otre Dame Annete\Desktop\20180928 (8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2C7" w:rsidRDefault="003B7D9C">
                            <w:r>
                              <w:t xml:space="preserve">As </w:t>
                            </w:r>
                            <w:proofErr w:type="spellStart"/>
                            <w:r>
                              <w:t>participantes</w:t>
                            </w:r>
                            <w:proofErr w:type="spellEnd"/>
                            <w:r>
                              <w:t xml:space="preserve"> da </w:t>
                            </w:r>
                            <w:proofErr w:type="spellStart"/>
                            <w:r>
                              <w:t>Conferência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visitaram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Noviciado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Internacional</w:t>
                            </w:r>
                            <w:proofErr w:type="spellEnd"/>
                            <w:r w:rsidR="002D3AF6">
                              <w:t xml:space="preserve">. </w:t>
                            </w:r>
                            <w:r>
                              <w:t xml:space="preserve"> “</w:t>
                            </w:r>
                            <w:proofErr w:type="spellStart"/>
                            <w:r w:rsidRPr="00187337">
                              <w:rPr>
                                <w:i/>
                              </w:rPr>
                              <w:t>Eu</w:t>
                            </w:r>
                            <w:proofErr w:type="spellEnd"/>
                            <w:r w:rsidRPr="00187337">
                              <w:rPr>
                                <w:i/>
                              </w:rPr>
                              <w:t>, Paulo</w:t>
                            </w:r>
                            <w:r w:rsidR="00CA480E">
                              <w:t xml:space="preserve">” </w:t>
                            </w:r>
                            <w:proofErr w:type="spellStart"/>
                            <w:r>
                              <w:t>foi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D03C91">
                              <w:t>encenação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interpretada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algumas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noviças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como</w:t>
                            </w:r>
                            <w:proofErr w:type="spellEnd"/>
                            <w:proofErr w:type="gramEnd"/>
                            <w:r>
                              <w:t xml:space="preserve"> parte da </w:t>
                            </w:r>
                            <w:proofErr w:type="spellStart"/>
                            <w:r>
                              <w:t>acolhida</w:t>
                            </w:r>
                            <w:proofErr w:type="spellEnd"/>
                            <w:r>
                              <w:t xml:space="preserve"> e do </w:t>
                            </w:r>
                            <w:proofErr w:type="spellStart"/>
                            <w:r>
                              <w:t>programa</w:t>
                            </w:r>
                            <w:proofErr w:type="spellEnd"/>
                            <w:r>
                              <w:t xml:space="preserve"> especial de canto</w:t>
                            </w:r>
                            <w:r w:rsidR="00187337">
                              <w:t xml:space="preserve">s, </w:t>
                            </w:r>
                            <w:proofErr w:type="spellStart"/>
                            <w:r w:rsidR="00187337">
                              <w:t>danças</w:t>
                            </w:r>
                            <w:proofErr w:type="spellEnd"/>
                            <w:r w:rsidR="00187337">
                              <w:t xml:space="preserve"> e </w:t>
                            </w:r>
                            <w:proofErr w:type="spellStart"/>
                            <w:r w:rsidR="00187337">
                              <w:t>entrega</w:t>
                            </w:r>
                            <w:proofErr w:type="spellEnd"/>
                            <w:r w:rsidR="00187337">
                              <w:t xml:space="preserve"> de </w:t>
                            </w:r>
                            <w:proofErr w:type="spellStart"/>
                            <w:r w:rsidR="00187337">
                              <w:t>presente</w:t>
                            </w:r>
                            <w:proofErr w:type="spellEnd"/>
                            <w:r>
                              <w:t xml:space="preserve">.  O </w:t>
                            </w:r>
                            <w:proofErr w:type="spellStart"/>
                            <w:r>
                              <w:t>lanche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partilhado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foi</w:t>
                            </w:r>
                            <w:proofErr w:type="spellEnd"/>
                            <w:r>
                              <w:t xml:space="preserve"> outro </w:t>
                            </w:r>
                            <w:proofErr w:type="spellStart"/>
                            <w:r>
                              <w:t>momento</w:t>
                            </w:r>
                            <w:proofErr w:type="spellEnd"/>
                            <w:r>
                              <w:t xml:space="preserve"> alto do </w:t>
                            </w:r>
                            <w:proofErr w:type="spellStart"/>
                            <w:r>
                              <w:t>encontro</w:t>
                            </w:r>
                            <w:proofErr w:type="spellEnd"/>
                            <w:r w:rsidR="00E322C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D391" id="Text Box 699" o:spid="_x0000_s1028" type="#_x0000_t202" style="position:absolute;left:0;text-align:left;margin-left:248.4pt;margin-top:189.7pt;width:239.25pt;height:27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+xYkQIAAJYFAAAOAAAAZHJzL2Uyb0RvYy54bWysVE1vGyEQvVfqf0Dcm/Vn4lhZR26iVJWi&#10;JGpS5YxZiFGBoYC96/76Duyu7aa5pOplF5g3M8zjzVxcNkaTrfBBgS3p8GRAibAcKmVfSvr96ebT&#10;jJIQma2YBitKuhOBXi4+frio3VyMYA26Ep5gEBvmtSvpOkY3L4rA18KwcAJOWDRK8IZF3PqXovKs&#10;xuhGF6PB4LSowVfOAxch4Ol1a6SLHF9KweO9lEFEokuKd4v56/N3lb7F4oLNXzxza8W7a7B/uIVh&#10;ymLSfahrFhnZePVXKKO4hwAynnAwBUipuMg1YDXDwatqHtfMiVwLkhPcnqbw/8Lyu+2DJ6oq6en5&#10;OSWWGXykJ9FE8hkaks6QodqFOQIfHUJjgwZ86f484GEqvJHepD+WRNCOXO/2/KZwHA/Hg/Fscjal&#10;hKNtPBnPpqNpilMc3J0P8YsAQ9KipB4fMPPKtrchttAekrIF0Kq6UVrnTRKNuNKebBk+t475khj8&#10;D5S2pMZqx9NBDmwhubeRtU1hRJZNly6V3paYV3GnRcJo+01IpC1X+kZuxrmw+/wZnVASU73HscMf&#10;bvUe57YO9MiZwca9s1EWfK4+99mBsupHT5ls8fg2R3WnZWxWTdbLuFfACqodCsND21zB8RuFj3fL&#10;QnxgHrsJtYATIt7jR2pA8qFbUbIG/+ut84RHkaOVkhq7s6Th54Z5QYn+alH+58PJJLVz3kymZyPc&#10;+GPL6thiN+YKUBFDnEWO52XCR90vpQfzjINkmbKiiVmOuUsa++VVbGcGDiIulssMwgZ2LN7aR8dT&#10;6MRykuZT88y86/QbUfp30Pcxm7+ScYtNnhaWmwhSZY0nnltWO/6x+XOXdIMqTZfjfUYdxuniNwAA&#10;AP//AwBQSwMEFAAGAAgAAAAhAGZgij3jAAAACwEAAA8AAABkcnMvZG93bnJldi54bWxMj81OwzAQ&#10;hO9IvIO1SFwQdWjahoQ4FUJAJW40/IibGy9JRLyOYjcJb89ygtuOdjTzTb6dbSdGHHzrSMHVIgKB&#10;VDnTUq3gpXy4vAbhgyajO0eo4Bs9bIvTk1xnxk30jOM+1IJDyGdaQRNCn0npqwat9gvXI/Hv0w1W&#10;B5ZDLc2gJw63nVxG0UZa3RI3NLrHuwarr/3RKvi4qN+f/Pz4OsXruL/fjWXyZkqlzs/m2xsQAefw&#10;Z4ZffEaHgpkO7kjGi07BKt0welAQJ+kKBDvSZB2DOPCxjFKQRS7/byh+AAAA//8DAFBLAQItABQA&#10;BgAIAAAAIQC2gziS/gAAAOEBAAATAAAAAAAAAAAAAAAAAAAAAABbQ29udGVudF9UeXBlc10ueG1s&#10;UEsBAi0AFAAGAAgAAAAhADj9If/WAAAAlAEAAAsAAAAAAAAAAAAAAAAALwEAAF9yZWxzLy5yZWxz&#10;UEsBAi0AFAAGAAgAAAAhAIcD7FiRAgAAlgUAAA4AAAAAAAAAAAAAAAAALgIAAGRycy9lMm9Eb2Mu&#10;eG1sUEsBAi0AFAAGAAgAAAAhAGZgij3jAAAACwEAAA8AAAAAAAAAAAAAAAAA6wQAAGRycy9kb3du&#10;cmV2LnhtbFBLBQYAAAAABAAEAPMAAAD7BQAAAAA=&#10;" fillcolor="white [3201]" stroked="f" strokeweight=".5pt">
                <v:textbox>
                  <w:txbxContent>
                    <w:p w:rsidR="00E322C7" w:rsidRDefault="00764CCC" w:rsidP="00E322C7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Noviciado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Intern</w:t>
                      </w:r>
                      <w:r w:rsidR="002125AD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acional</w:t>
                      </w:r>
                      <w:proofErr w:type="spellEnd"/>
                    </w:p>
                    <w:p w:rsidR="00E322C7" w:rsidRDefault="00E322C7" w:rsidP="00E322C7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 wp14:anchorId="64DDA224" wp14:editId="25A2365E">
                            <wp:extent cx="2552700" cy="1914525"/>
                            <wp:effectExtent l="0" t="0" r="0" b="9525"/>
                            <wp:docPr id="25" name="Picture 25" descr="C:\Users\Notre Dame Annete\Desktop\20180928 (8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otre Dame Annete\Desktop\20180928 (8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1914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2C7" w:rsidRDefault="003B7D9C">
                      <w:r>
                        <w:t xml:space="preserve">As </w:t>
                      </w:r>
                      <w:proofErr w:type="spellStart"/>
                      <w:r>
                        <w:t>participantes</w:t>
                      </w:r>
                      <w:proofErr w:type="spellEnd"/>
                      <w:r>
                        <w:t xml:space="preserve"> da </w:t>
                      </w:r>
                      <w:proofErr w:type="spellStart"/>
                      <w:r>
                        <w:t>Conferência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Geral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visitaram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Noviciado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Internacional</w:t>
                      </w:r>
                      <w:proofErr w:type="spellEnd"/>
                      <w:r w:rsidR="002D3AF6">
                        <w:t xml:space="preserve">. </w:t>
                      </w:r>
                      <w:r>
                        <w:t xml:space="preserve"> “</w:t>
                      </w:r>
                      <w:proofErr w:type="spellStart"/>
                      <w:r w:rsidRPr="00187337">
                        <w:rPr>
                          <w:i/>
                        </w:rPr>
                        <w:t>Eu</w:t>
                      </w:r>
                      <w:proofErr w:type="spellEnd"/>
                      <w:r w:rsidRPr="00187337">
                        <w:rPr>
                          <w:i/>
                        </w:rPr>
                        <w:t>, Paulo</w:t>
                      </w:r>
                      <w:r w:rsidR="00CA480E">
                        <w:t xml:space="preserve">” </w:t>
                      </w:r>
                      <w:proofErr w:type="spellStart"/>
                      <w:r>
                        <w:t>foi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D03C91">
                        <w:t>encenação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interpretada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algumas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noviças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como</w:t>
                      </w:r>
                      <w:proofErr w:type="spellEnd"/>
                      <w:proofErr w:type="gramEnd"/>
                      <w:r>
                        <w:t xml:space="preserve"> parte da </w:t>
                      </w:r>
                      <w:proofErr w:type="spellStart"/>
                      <w:r>
                        <w:t>acolhida</w:t>
                      </w:r>
                      <w:proofErr w:type="spellEnd"/>
                      <w:r>
                        <w:t xml:space="preserve"> e do </w:t>
                      </w:r>
                      <w:proofErr w:type="spellStart"/>
                      <w:r>
                        <w:t>programa</w:t>
                      </w:r>
                      <w:proofErr w:type="spellEnd"/>
                      <w:r>
                        <w:t xml:space="preserve"> especial de canto</w:t>
                      </w:r>
                      <w:r w:rsidR="00187337">
                        <w:t xml:space="preserve">s, </w:t>
                      </w:r>
                      <w:proofErr w:type="spellStart"/>
                      <w:r w:rsidR="00187337">
                        <w:t>danças</w:t>
                      </w:r>
                      <w:proofErr w:type="spellEnd"/>
                      <w:r w:rsidR="00187337">
                        <w:t xml:space="preserve"> e </w:t>
                      </w:r>
                      <w:proofErr w:type="spellStart"/>
                      <w:r w:rsidR="00187337">
                        <w:t>entrega</w:t>
                      </w:r>
                      <w:proofErr w:type="spellEnd"/>
                      <w:r w:rsidR="00187337">
                        <w:t xml:space="preserve"> de </w:t>
                      </w:r>
                      <w:proofErr w:type="spellStart"/>
                      <w:r w:rsidR="00187337">
                        <w:t>presente</w:t>
                      </w:r>
                      <w:proofErr w:type="spellEnd"/>
                      <w:r>
                        <w:t xml:space="preserve">.  O </w:t>
                      </w:r>
                      <w:proofErr w:type="spellStart"/>
                      <w:r>
                        <w:t>lanche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partilhado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foi</w:t>
                      </w:r>
                      <w:proofErr w:type="spellEnd"/>
                      <w:r>
                        <w:t xml:space="preserve"> outro </w:t>
                      </w:r>
                      <w:proofErr w:type="spellStart"/>
                      <w:r>
                        <w:t>momento</w:t>
                      </w:r>
                      <w:proofErr w:type="spellEnd"/>
                      <w:r>
                        <w:t xml:space="preserve"> alto do </w:t>
                      </w:r>
                      <w:proofErr w:type="spellStart"/>
                      <w:r>
                        <w:t>encontro</w:t>
                      </w:r>
                      <w:proofErr w:type="spellEnd"/>
                      <w:r w:rsidR="00E322C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66EC">
        <w:rPr>
          <w:rFonts w:ascii="Arial" w:hAnsi="Arial" w:cs="Arial"/>
          <w:b/>
          <w:i/>
          <w:noProof/>
          <w:sz w:val="28"/>
          <w:szCs w:val="28"/>
          <w:lang w:val="pt-BR" w:eastAsia="pt-BR"/>
        </w:rPr>
        <w:drawing>
          <wp:inline distT="0" distB="0" distL="0" distR="0">
            <wp:extent cx="2305050" cy="3323897"/>
            <wp:effectExtent l="0" t="0" r="0" b="0"/>
            <wp:docPr id="24" name="Picture 24" descr="C:\Users\Notre Dame Annete\Desktop\tessy and sandh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re Dame Annete\Desktop\tessy and sandh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 r="4393" b="10853"/>
                    <a:stretch/>
                  </pic:blipFill>
                  <pic:spPr bwMode="auto">
                    <a:xfrm>
                      <a:off x="0" y="0"/>
                      <a:ext cx="2305050" cy="3323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119" w:rsidRDefault="00743119" w:rsidP="00AF1C90">
      <w:pPr>
        <w:jc w:val="both"/>
        <w:rPr>
          <w:rFonts w:ascii="Arial" w:hAnsi="Arial" w:cs="Arial"/>
          <w:sz w:val="28"/>
          <w:szCs w:val="28"/>
        </w:rPr>
      </w:pPr>
    </w:p>
    <w:p w:rsidR="00743119" w:rsidRPr="002F133C" w:rsidRDefault="00743119" w:rsidP="00AF1C90">
      <w:pPr>
        <w:jc w:val="both"/>
        <w:rPr>
          <w:rFonts w:ascii="Arial" w:hAnsi="Arial" w:cs="Arial"/>
          <w:sz w:val="28"/>
          <w:szCs w:val="28"/>
        </w:rPr>
      </w:pPr>
    </w:p>
    <w:p w:rsidR="002125AD" w:rsidRDefault="002125AD" w:rsidP="00AF1C90">
      <w:pPr>
        <w:jc w:val="both"/>
      </w:pPr>
      <w:r>
        <w:t xml:space="preserve">É </w:t>
      </w:r>
      <w:proofErr w:type="spellStart"/>
      <w:r>
        <w:t>difícil</w:t>
      </w:r>
      <w:proofErr w:type="spellEnd"/>
      <w:r>
        <w:t xml:space="preserve"> </w:t>
      </w:r>
      <w:proofErr w:type="spellStart"/>
      <w:r>
        <w:t>abranger</w:t>
      </w:r>
      <w:proofErr w:type="spellEnd"/>
      <w:r>
        <w:t xml:space="preserve"> </w:t>
      </w:r>
      <w:proofErr w:type="spellStart"/>
      <w:r>
        <w:t>tudo</w:t>
      </w:r>
      <w:proofErr w:type="spellEnd"/>
      <w:r>
        <w:t xml:space="preserve"> o que </w:t>
      </w:r>
      <w:proofErr w:type="spellStart"/>
      <w:r>
        <w:t>aconteceu</w:t>
      </w:r>
      <w:proofErr w:type="spellEnd"/>
    </w:p>
    <w:p w:rsidR="002F133C" w:rsidRDefault="002125AD" w:rsidP="00AF1C90">
      <w:pPr>
        <w:jc w:val="both"/>
      </w:pPr>
      <w:proofErr w:type="spellStart"/>
      <w:proofErr w:type="gramStart"/>
      <w:r>
        <w:t>naquele</w:t>
      </w:r>
      <w:proofErr w:type="spellEnd"/>
      <w:proofErr w:type="gramEnd"/>
      <w:r>
        <w:t xml:space="preserve"> </w:t>
      </w:r>
      <w:proofErr w:type="spellStart"/>
      <w:r>
        <w:t>mês</w:t>
      </w:r>
      <w:proofErr w:type="spellEnd"/>
      <w:r w:rsidR="002F133C">
        <w:t xml:space="preserve"> </w:t>
      </w:r>
      <w:r>
        <w:t xml:space="preserve">e </w:t>
      </w:r>
      <w:proofErr w:type="spellStart"/>
      <w:r>
        <w:t>citar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 xml:space="preserve"> que</w:t>
      </w:r>
      <w:r w:rsidR="002F133C">
        <w:t xml:space="preserve"> </w:t>
      </w:r>
    </w:p>
    <w:p w:rsidR="002F133C" w:rsidRDefault="002125AD" w:rsidP="00AF1C90">
      <w:pPr>
        <w:jc w:val="both"/>
      </w:pPr>
      <w:proofErr w:type="gramStart"/>
      <w:r>
        <w:t>as</w:t>
      </w:r>
      <w:proofErr w:type="gramEnd"/>
      <w:r>
        <w:t xml:space="preserve">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visitaram</w:t>
      </w:r>
      <w:proofErr w:type="spellEnd"/>
      <w:r w:rsidR="002F133C">
        <w:t xml:space="preserve">.  </w:t>
      </w:r>
      <w:proofErr w:type="spellStart"/>
      <w:r>
        <w:t>Partilhamos</w:t>
      </w:r>
      <w:proofErr w:type="spellEnd"/>
      <w:r>
        <w:t xml:space="preserve"> </w:t>
      </w:r>
      <w:proofErr w:type="spellStart"/>
      <w:r>
        <w:t>alguns</w:t>
      </w:r>
      <w:proofErr w:type="spellEnd"/>
    </w:p>
    <w:p w:rsidR="002F133C" w:rsidRPr="002F133C" w:rsidRDefault="002125AD" w:rsidP="00AF1C90">
      <w:pPr>
        <w:jc w:val="both"/>
      </w:pPr>
      <w:proofErr w:type="spellStart"/>
      <w:proofErr w:type="gramStart"/>
      <w:r>
        <w:t>momentos</w:t>
      </w:r>
      <w:proofErr w:type="spellEnd"/>
      <w:proofErr w:type="gramEnd"/>
      <w:r>
        <w:t xml:space="preserve"> </w:t>
      </w:r>
      <w:proofErr w:type="spellStart"/>
      <w:r>
        <w:t>importantes</w:t>
      </w:r>
      <w:proofErr w:type="spellEnd"/>
      <w:r>
        <w:t xml:space="preserve"> das </w:t>
      </w:r>
      <w:proofErr w:type="spellStart"/>
      <w:r>
        <w:t>visitas</w:t>
      </w:r>
      <w:proofErr w:type="spellEnd"/>
      <w:r w:rsidR="002F133C">
        <w:t>.</w:t>
      </w:r>
    </w:p>
    <w:p w:rsidR="00E322C7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3B2444" wp14:editId="69EB0510">
                <wp:simplePos x="0" y="0"/>
                <wp:positionH relativeFrom="column">
                  <wp:posOffset>78105</wp:posOffset>
                </wp:positionH>
                <wp:positionV relativeFrom="paragraph">
                  <wp:posOffset>90170</wp:posOffset>
                </wp:positionV>
                <wp:extent cx="2628900" cy="1962150"/>
                <wp:effectExtent l="0" t="0" r="0" b="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80E" w:rsidRDefault="00CA480E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EA640AD" wp14:editId="0B0BF1B6">
                                  <wp:extent cx="2472479" cy="1857375"/>
                                  <wp:effectExtent l="0" t="0" r="4445" b="0"/>
                                  <wp:docPr id="691" name="Picture 691" descr="C:\Users\Notre Dame Annete\Desktop\All Newsletters\20180927_Opening Mass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otre Dame Annete\Desktop\All Newsletters\20180927_Opening Mass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118" cy="1861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B2444" id="Text Box 683" o:spid="_x0000_s1029" type="#_x0000_t202" style="position:absolute;left:0;text-align:left;margin-left:6.15pt;margin-top:7.1pt;width:207pt;height:154.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pEkAIAAJYFAAAOAAAAZHJzL2Uyb0RvYy54bWysVE1PGzEQvVfqf7B8L5uEkELEBqUgqkoI&#10;UKHi7HhtsqrX49pOsumv59mbr1IuVL3s2jNvZjxvPs4v2sawpfKhJlvy/lGPM2UlVbV9LvmPx+tP&#10;p5yFKGwlDFlV8rUK/GLy8cP5yo3VgOZkKuUZnNgwXrmSz2N046IIcq4aEY7IKQulJt+IiKt/Liov&#10;VvDemGLQ642KFfnKeZIqBEivOiWfZP9aKxnvtA4qMlNyvC3mr8/fWfoWk3MxfvbCzWu5eYb4h1c0&#10;orYIunN1JaJgC1//5aqppadAOh5JagrSupYq54Bs+r1X2TzMhVM5F5AT3I6m8P/cytvlvWd1VfLR&#10;6TFnVjQo0qNqI/tCLUsyMLRyYQzggwM0tlCg0lt5gDAl3mrfpD9SYtCD6/WO3+ROQjgYDU7PelBJ&#10;6Ppno0H/JFeg2Js7H+JXRQ1Lh5J7FDDzKpY3IeIpgG4hKVogU1fXtTH5kppGXRrPlgLlNjE/EhZ/&#10;oIxlK2R7jNDJyFIy7zwbmyQqt80mXEq9SzGf4tqohDH2u9KgLWf6RmwhpbK7+BmdUBqh3mO4we9f&#10;9R7jLg9Y5Mhk4864qS35nH2esz1l1c8tZbrDg/CDvNMxtrM298tw2wEzqtZoDE/dcAUnr2sU70aE&#10;eC88pgkFx4aId/hoQyCfNifO5uR/vyVPeDQ5tJytMJ0lD78WwivOzDeL9j/rD4dpnPNlePJ5gIs/&#10;1MwONXbRXBI6oo9d5GQ+Jnw026P21DxhkUxTVKiElYhd8rg9XsZuZ2ARSTWdZhAG2Il4Yx+cTK4T&#10;y6k1H9sn4d2mfyNa/5a2cyzGr9q4wyZLS9NFJF3nHk88d6xu+Mfw59bfLKq0XQ7vGbVfp5MXAAAA&#10;//8DAFBLAwQUAAYACAAAACEAmM1lrOAAAAAJAQAADwAAAGRycy9kb3ducmV2LnhtbEyPzU7DMBCE&#10;70i8g7VIXBB1cEpBIU6FED9SbzQtiJsbL0lEvI5iNwlvz3KC02p2RrPf5uvZdWLEIbSeNFwtEhBI&#10;lbct1Rp25dPlLYgQDVnTeUIN3xhgXZye5CazfqJXHLexFlxCITMamhj7TMpQNehMWPgeib1PPzgT&#10;WQ61tIOZuNx1UiXJSjrTEl9oTI8PDVZf26PT8HFRv2/C/Lyf0uu0f3wZy5s3W2p9fjbf34GIOMe/&#10;MPziMzoUzHTwR7JBdKxVykmeSwWC/aVa8eKgIVWpAlnk8v8HxQ8AAAD//wMAUEsBAi0AFAAGAAgA&#10;AAAhALaDOJL+AAAA4QEAABMAAAAAAAAAAAAAAAAAAAAAAFtDb250ZW50X1R5cGVzXS54bWxQSwEC&#10;LQAUAAYACAAAACEAOP0h/9YAAACUAQAACwAAAAAAAAAAAAAAAAAvAQAAX3JlbHMvLnJlbHNQSwEC&#10;LQAUAAYACAAAACEAg2gKRJACAACWBQAADgAAAAAAAAAAAAAAAAAuAgAAZHJzL2Uyb0RvYy54bWxQ&#10;SwECLQAUAAYACAAAACEAmM1lrOAAAAAJAQAADwAAAAAAAAAAAAAAAADqBAAAZHJzL2Rvd25yZXYu&#10;eG1sUEsFBgAAAAAEAAQA8wAAAPcFAAAAAA==&#10;" fillcolor="white [3201]" stroked="f" strokeweight=".5pt">
                <v:textbox>
                  <w:txbxContent>
                    <w:p w:rsidR="00CA480E" w:rsidRDefault="00CA480E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EA640AD" wp14:editId="0B0BF1B6">
                            <wp:extent cx="2472479" cy="1857375"/>
                            <wp:effectExtent l="0" t="0" r="4445" b="0"/>
                            <wp:docPr id="691" name="Picture 691" descr="C:\Users\Notre Dame Annete\Desktop\All Newsletters\20180927_Opening Mass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otre Dame Annete\Desktop\All Newsletters\20180927_Opening Mass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8118" cy="18616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80E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D4BFAC" wp14:editId="5BCA2138">
                <wp:simplePos x="0" y="0"/>
                <wp:positionH relativeFrom="column">
                  <wp:posOffset>2783205</wp:posOffset>
                </wp:positionH>
                <wp:positionV relativeFrom="paragraph">
                  <wp:posOffset>-2540</wp:posOffset>
                </wp:positionV>
                <wp:extent cx="2847975" cy="22764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D" w:rsidRDefault="00D6499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9B1F576" wp14:editId="7B228236">
                                  <wp:extent cx="2752725" cy="2228850"/>
                                  <wp:effectExtent l="0" t="0" r="9525" b="0"/>
                                  <wp:docPr id="10" name="Picture 10" descr="F:\General Conference photos\20180928 Pictures\20180928 (11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General Conference photos\20180928 Pictures\20180928 (11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900" cy="2231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BFAC" id="Text Box 5" o:spid="_x0000_s1030" type="#_x0000_t202" style="position:absolute;left:0;text-align:left;margin-left:219.15pt;margin-top:-.2pt;width:224.25pt;height:17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AIjQIAAJIFAAAOAAAAZHJzL2Uyb0RvYy54bWysVE1vGyEQvVfqf0Dcm7VdO06srCPXUapK&#10;URLVqXLGLNiowFDA3nV/fQZ2/dE0l1S97ALzZoZ5vJmr68ZoshU+KLAl7Z/1KBGWQ6XsqqQ/nm4/&#10;XVASIrMV02BFSXci0Ovpxw9XtZuIAaxBV8ITDGLDpHYlXcfoJkUR+FoYFs7ACYtGCd6wiFu/KirP&#10;aoxudDHo9c6LGnzlPHARAp7etEY6zfGlFDw+SBlEJLqkeLeYvz5/l+lbTK/YZOWZWyveXYP9wy0M&#10;UxaTHkLdsMjIxqu/QhnFPQSQ8YyDKUBKxUWuAavp915Vs1gzJ3ItSE5wB5rC/wvL77ePnqiqpCNK&#10;LDP4RE+iieQLNGSU2KldmCBo4RAWGzzGV96fBzxMRTfSm/THcgjakefdgdsUjOPh4GI4vhxjEo62&#10;wWB8PsQNxi+O7s6H+FWAIWlRUo+Plzll27sQW+gekrIF0Kq6VVrnTRKMmGtPtgyfWsd8SQz+B0pb&#10;Upf0/POolwNbSO5tZG1TGJEl06VLpbcl5lXcaZEw2n4XEinLlb6Rm3Eu7CF/RieUxFTvcezwx1u9&#10;x7mtAz1yZrDx4GyUBZ+rzz12pKz6uadMtnh8m5O60zI2y6bTSqeMJVQ7FIaHtrGC47cKH++OhfjI&#10;PHYSagGnQ3zAj9SA5EO3omQN/vdb5wmPAkcrJTV2ZknDrw3zghL9zaL0L/vDYWrlvBmOxgPc+FPL&#10;8tRiN2YOqIg+ziHH8zLho94vpQfzjENklrKiiVmOuUsa98t5bOcFDiEuZrMMwuZ1LN7ZheMpdGI5&#10;SfOpeWbedfqNKP172Pcwm7yScYtNnhZmmwhSZY0nnltWO/6x8XOXdEMqTZbTfUYdR+n0BQAA//8D&#10;AFBLAwQUAAYACAAAACEAJj6KG+EAAAAJAQAADwAAAGRycy9kb3ducmV2LnhtbEyPS0/DMBCE70j8&#10;B2uRuKDWKW5LFLKpEOIhcaPhIW5ubJKIeB3FbhL+PcsJjqMZzXyT72bXidEOofWEsFomICxV3rRU&#10;I7yU94sURIiajO48WYRvG2BXnJ7kOjN+omc77mMtuIRCphGaGPtMylA11umw9L0l9j794HRkOdTS&#10;DHrictfJyyTZSqdb4oVG9/a2sdXX/ugQPi7q96cwP7xOaqP6u8exvHozJeL52XxzDSLaOf6F4Ref&#10;0aFgpoM/kgmiQ1irVHEUYbEGwX6abvnKAUFt0hXIIpf/HxQ/AAAA//8DAFBLAQItABQABgAIAAAA&#10;IQC2gziS/gAAAOEBAAATAAAAAAAAAAAAAAAAAAAAAABbQ29udGVudF9UeXBlc10ueG1sUEsBAi0A&#10;FAAGAAgAAAAhADj9If/WAAAAlAEAAAsAAAAAAAAAAAAAAAAALwEAAF9yZWxzLy5yZWxzUEsBAi0A&#10;FAAGAAgAAAAhAF3AYAiNAgAAkgUAAA4AAAAAAAAAAAAAAAAALgIAAGRycy9lMm9Eb2MueG1sUEsB&#10;Ai0AFAAGAAgAAAAhACY+ihvhAAAACQEAAA8AAAAAAAAAAAAAAAAA5wQAAGRycy9kb3ducmV2Lnht&#10;bFBLBQYAAAAABAAEAPMAAAD1BQAAAAA=&#10;" fillcolor="white [3201]" stroked="f" strokeweight=".5pt">
                <v:textbox>
                  <w:txbxContent>
                    <w:p w:rsidR="00D6499D" w:rsidRDefault="00D6499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9B1F576" wp14:editId="7B228236">
                            <wp:extent cx="2752725" cy="2228850"/>
                            <wp:effectExtent l="0" t="0" r="9525" b="0"/>
                            <wp:docPr id="10" name="Picture 10" descr="F:\General Conference photos\20180928 Pictures\20180928 (11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General Conference photos\20180928 Pictures\20180928 (11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900" cy="2231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80E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6499D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6499D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6499D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6499D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6499D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6499D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6499D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6499D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E322C7" w:rsidRDefault="00E322C7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6499D" w:rsidRDefault="00D6499D" w:rsidP="00D6499D">
      <w:pPr>
        <w:jc w:val="both"/>
        <w:rPr>
          <w:color w:val="000000"/>
          <w:shd w:val="clear" w:color="auto" w:fill="FFFFFF"/>
        </w:rPr>
      </w:pPr>
    </w:p>
    <w:p w:rsidR="00D6499D" w:rsidRPr="00944DFE" w:rsidRDefault="00D6499D" w:rsidP="00D6499D">
      <w:proofErr w:type="gramStart"/>
      <w:r>
        <w:rPr>
          <w:i/>
        </w:rPr>
        <w:t>station</w:t>
      </w:r>
      <w:proofErr w:type="gramEnd"/>
      <w:r>
        <w:rPr>
          <w:i/>
        </w:rPr>
        <w:t xml:space="preserve"> wagon 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83E9C8" wp14:editId="1BAC9864">
                <wp:simplePos x="0" y="0"/>
                <wp:positionH relativeFrom="column">
                  <wp:posOffset>0</wp:posOffset>
                </wp:positionH>
                <wp:positionV relativeFrom="paragraph">
                  <wp:posOffset>-426720</wp:posOffset>
                </wp:positionV>
                <wp:extent cx="904875" cy="723900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499D" w:rsidRDefault="00D6499D" w:rsidP="00D6499D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val="pt-BR" w:eastAsia="pt-BR"/>
                              </w:rPr>
                              <w:drawing>
                                <wp:inline distT="0" distB="0" distL="0" distR="0" wp14:anchorId="17417F78" wp14:editId="46C3CA34">
                                  <wp:extent cx="714375" cy="504825"/>
                                  <wp:effectExtent l="0" t="0" r="9525" b="9525"/>
                                  <wp:docPr id="23" name="Picture 23" descr="Description: Description: Description: Congregation of the Sisters of Notre D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6" descr="Description: Description: Description: Congregation of the Sisters of Notre D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E9C8" id="Text Box 22" o:spid="_x0000_s1031" type="#_x0000_t202" style="position:absolute;margin-left:0;margin-top:-33.6pt;width:71.25pt;height:5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+aFYQIAALkEAAAOAAAAZHJzL2Uyb0RvYy54bWysVE1v2zAMvQ/YfxB0X+2k6ZdRp8haZBgQ&#10;tAXSoWdFlhtjsqhJSuzs1+9JTtqs22lYDopEPpHi46Ovb/pWs61yviFT8tFJzpkykqrGvJT829P8&#10;0yVnPghTCU1GlXynPL+Zfvxw3dlCjWlNulKOIYjxRWdLvg7BFlnm5Vq1wp+QVQbOmlwrAo7uJauc&#10;6BC91dk4z8+zjlxlHUnlPax3g5NPU/y6VjI81LVXgemS420hrS6tq7hm02tRvDhh143cP0P8wyta&#10;0RgkfQ11J4JgG9f8EaptpCNPdTiR1GZU141UqQZUM8rfVbNcC6tSLSDH21ea/P8LK++3j441VcnH&#10;Y86MaNGjJ9UH9pl6BhP46awvAFtaAEMPO/qcavV2QfK7ByQ7wgwXPNCRj752bfxHpQwX0YLdK+0x&#10;jYTxKp9cXpxxJuG6GJ9e5akt2dtl63z4oqhlcVNyh66mB4jtwoeYXhQHSMzlSTfVvNE6HXb+Vju2&#10;FRAAdFNRx5kWPsBY8nn6xSIR4rdr2rCu5OenZ3nKZCjGG3DaxLgqiWufP5Y/VBx3oV/1idLzA30r&#10;qnZgz9GgP2/lvEEpC7zjUTgIDrxgiMIDlloTMtN+x9ma3M+/2SMeOoCXsw4CLrn/sRFOobyvBgq5&#10;Gk0mUfHpMDm7GOPgjj2rY4/ZtLcEikYYVyvTNuKDPmxrR+0zZm0Ws8IljETukofD9jYMY4VZlWo2&#10;SyBo3IqwMEsrD6KJjXrqn4Wz+24GyOCeDlIXxbumDtjIuKHZJlDdpI5HngdW9+rDfKQu7mc5DuDx&#10;OaHevjjTXwAAAP//AwBQSwMEFAAGAAgAAAAhAPGSQlndAAAABwEAAA8AAABkcnMvZG93bnJldi54&#10;bWxMjzFPwzAUhHck/oP1kNhap2kIVchLBRWdWFoDgtFJTBxhP0ex04Z/jzvBeLrT3XfldraGndTo&#10;e0cIq2UCTFHj2p46hLfX/WIDzAdJrTSOFMKP8rCtrq9KWbTuTEd1EqFjsYR8IRF0CEPBuW+0stIv&#10;3aAoel9utDJEOXa8HeU5llvD0yTJuZU9xQUtB7XTqvkWk0V4159CrOr1s3k6rD/2hxfhsmmHeHsz&#10;Pz4AC2oOf2G44Ed0qCJT7SZqPTMI8UhAWOT3KbCLnaV3wGqELN8Ar0r+n7/6BQAA//8DAFBLAQIt&#10;ABQABgAIAAAAIQC2gziS/gAAAOEBAAATAAAAAAAAAAAAAAAAAAAAAABbQ29udGVudF9UeXBlc10u&#10;eG1sUEsBAi0AFAAGAAgAAAAhADj9If/WAAAAlAEAAAsAAAAAAAAAAAAAAAAALwEAAF9yZWxzLy5y&#10;ZWxzUEsBAi0AFAAGAAgAAAAhAEDv5oVhAgAAuQQAAA4AAAAAAAAAAAAAAAAALgIAAGRycy9lMm9E&#10;b2MueG1sUEsBAi0AFAAGAAgAAAAhAPGSQlndAAAABwEAAA8AAAAAAAAAAAAAAAAAuwQAAGRycy9k&#10;b3ducmV2LnhtbFBLBQYAAAAABAAEAPMAAADFBQAAAAA=&#10;" fillcolor="window" stroked="f" strokeweight=".5pt">
                <v:path arrowok="t"/>
                <v:textbox>
                  <w:txbxContent>
                    <w:p w:rsidR="00D6499D" w:rsidRDefault="00D6499D" w:rsidP="00D6499D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val="pt-BR" w:eastAsia="pt-BR"/>
                        </w:rPr>
                        <w:drawing>
                          <wp:inline distT="0" distB="0" distL="0" distR="0" wp14:anchorId="17417F78" wp14:editId="46C3CA34">
                            <wp:extent cx="714375" cy="504825"/>
                            <wp:effectExtent l="0" t="0" r="9525" b="9525"/>
                            <wp:docPr id="23" name="Picture 23" descr="Description: Description: Description: Congregation of the Sisters of Notre Da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6" descr="Description: Description: Description: Congregation of the Sisters of Notre Da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3C91">
        <w:rPr>
          <w:rFonts w:ascii="Arial" w:hAnsi="Arial" w:cs="Arial"/>
          <w:b/>
          <w:i/>
          <w:sz w:val="28"/>
          <w:szCs w:val="28"/>
        </w:rPr>
        <w:tab/>
        <w:t xml:space="preserve">  </w:t>
      </w:r>
      <w:proofErr w:type="spellStart"/>
      <w:r w:rsidR="00D03C91">
        <w:rPr>
          <w:rFonts w:ascii="Arial" w:hAnsi="Arial" w:cs="Arial"/>
          <w:b/>
          <w:i/>
          <w:sz w:val="28"/>
          <w:szCs w:val="28"/>
        </w:rPr>
        <w:t>Novembro</w:t>
      </w:r>
      <w:proofErr w:type="spellEnd"/>
      <w:r w:rsidR="00187337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2018</w:t>
      </w:r>
      <w:r w:rsidR="00187337">
        <w:rPr>
          <w:rFonts w:ascii="Arial" w:hAnsi="Arial" w:cs="Arial"/>
          <w:b/>
          <w:i/>
          <w:sz w:val="28"/>
          <w:szCs w:val="28"/>
        </w:rPr>
        <w:t xml:space="preserve">      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D03C91">
        <w:rPr>
          <w:rFonts w:ascii="Arial" w:hAnsi="Arial" w:cs="Arial"/>
          <w:b/>
          <w:i/>
          <w:sz w:val="28"/>
          <w:szCs w:val="28"/>
        </w:rPr>
        <w:t>Boletim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     Volume 10     </w:t>
      </w:r>
      <w:r w:rsidR="00D03C91">
        <w:rPr>
          <w:rFonts w:ascii="Arial" w:hAnsi="Arial" w:cs="Arial"/>
          <w:b/>
          <w:i/>
          <w:sz w:val="28"/>
          <w:szCs w:val="28"/>
        </w:rPr>
        <w:t>nº</w:t>
      </w:r>
      <w:r>
        <w:rPr>
          <w:rFonts w:ascii="Arial" w:hAnsi="Arial" w:cs="Arial"/>
          <w:b/>
          <w:i/>
          <w:sz w:val="28"/>
          <w:szCs w:val="28"/>
        </w:rPr>
        <w:t>3    Page 3</w:t>
      </w:r>
    </w:p>
    <w:p w:rsidR="00D6499D" w:rsidRDefault="00D6499D" w:rsidP="002F133C">
      <w:pPr>
        <w:rPr>
          <w:rFonts w:ascii="Arial" w:hAnsi="Arial" w:cs="Arial"/>
          <w:b/>
          <w:i/>
          <w:sz w:val="28"/>
          <w:szCs w:val="28"/>
        </w:rPr>
      </w:pPr>
    </w:p>
    <w:p w:rsidR="002F133C" w:rsidRPr="00743119" w:rsidRDefault="00D03C91" w:rsidP="002F133C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Centro de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Mulheres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2F133C" w:rsidRPr="00743119">
        <w:rPr>
          <w:rFonts w:ascii="Arial" w:hAnsi="Arial" w:cs="Arial"/>
          <w:b/>
          <w:i/>
          <w:sz w:val="28"/>
          <w:szCs w:val="28"/>
        </w:rPr>
        <w:t>Zinduka</w:t>
      </w:r>
      <w:proofErr w:type="spellEnd"/>
      <w:r w:rsidR="002F133C" w:rsidRPr="00743119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2F133C" w:rsidRDefault="002D3AF6" w:rsidP="002F133C">
      <w:r w:rsidRPr="00D03C91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CF438A" wp14:editId="055EB085">
                <wp:simplePos x="0" y="0"/>
                <wp:positionH relativeFrom="column">
                  <wp:posOffset>3297555</wp:posOffset>
                </wp:positionH>
                <wp:positionV relativeFrom="paragraph">
                  <wp:posOffset>390525</wp:posOffset>
                </wp:positionV>
                <wp:extent cx="2657475" cy="20097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D" w:rsidRDefault="00D6499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D2992AC" wp14:editId="5EEC9D22">
                                  <wp:extent cx="2616200" cy="19621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683" cy="1966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F438A" id="Text Box 4" o:spid="_x0000_s1032" type="#_x0000_t202" style="position:absolute;margin-left:259.65pt;margin-top:30.75pt;width:209.25pt;height:158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6cUjgIAAJIFAAAOAAAAZHJzL2Uyb0RvYy54bWysVMFu2zAMvQ/YPwi6r06ypFmDOEXWosOA&#10;oi3WDj0rspQIk0RNUmJnXz9KtpOs66XDLjYlPpIi+cj5ZWM02QkfFNiSDs8GlAjLoVJ2XdLvTzcf&#10;PlESIrMV02BFSfci0MvF+3fz2s3ECDagK+EJOrFhVruSbmJ0s6IIfCMMC2fghEWlBG9YxKNfF5Vn&#10;NXo3uhgNBudFDb5yHrgIAW+vWyVdZP9SCh7vpQwiEl1SfFvMX5+/q/QtFnM2W3vmNop3z2D/8ArD&#10;lMWgB1fXLDKy9eovV0ZxDwFkPONgCpBScZFzwGyGgxfZPG6YEzkXLE5whzKF/+eW3+0ePFFVSceU&#10;WGawRU+iieQzNGScqlO7MEPQo0NYbPAau9zfB7xMSTfSm/THdAjqsc77Q22TM46Xo/PJdDydUMJR&#10;h527mOIB/RdHc+dD/CLAkCSU1GPzck3Z7jbEFtpDUrQAWlU3Sut8SIQRV9qTHcNW65gfic7/QGlL&#10;6pKef5wMsmMLybz1rG1yIzJlunAp9TbFLMW9Fgmj7TchsWQ501diM86FPcTP6ISSGOothh3++Kq3&#10;GLd5oEWODDYejI2y4HP2ecaOJat+9CWTLR57c5J3EmOzajJXpj0DVlDtkRge2sEKjt8obN4tC/GB&#10;eZwk5AJuh3iPH6kBiw+dRMkG/K/X7hMeCY5aSmqczJKGn1vmBSX6q0XqXwzH4zTK+TCeTEd48Kea&#10;1anGbs0VICOGuIccz2LCR92L0oN5xiWyTFFRxSzH2CWNvXgV232BS4iL5TKDcHgdi7f20fHkOlU5&#10;UfOpeWbedfyNSP076GeYzV7QuMUmSwvLbQSpMsdTnduqdvXHwc9T0i2ptFlOzxl1XKWL3wAAAP//&#10;AwBQSwMEFAAGAAgAAAAhAISAGB/hAAAACgEAAA8AAABkcnMvZG93bnJldi54bWxMj01Pg0AQhu8m&#10;/ofNmHgxdkFCa5GlMcaPpDdLq/G2ZUcgsrOE3QL+e8eTniaTefLO8+ab2XZixMG3jhTEiwgEUuVM&#10;S7WCffl0fQvCB01Gd45QwTd62BTnZ7nOjJvoFcddqAWHkM+0giaEPpPSVw1a7ReuR+LbpxusDrwO&#10;tTSDnjjcdvImipbS6pb4Q6N7fGiw+tqdrIKPq/p96+fnw5SkSf/4MparN1MqdXkx39+BCDiHPxh+&#10;9VkdCnY6uhMZLzoFabxOGFWwjFMQDKyTFXc5KuAZgSxy+b9C8QMAAP//AwBQSwECLQAUAAYACAAA&#10;ACEAtoM4kv4AAADhAQAAEwAAAAAAAAAAAAAAAAAAAAAAW0NvbnRlbnRfVHlwZXNdLnhtbFBLAQIt&#10;ABQABgAIAAAAIQA4/SH/1gAAAJQBAAALAAAAAAAAAAAAAAAAAC8BAABfcmVscy8ucmVsc1BLAQIt&#10;ABQABgAIAAAAIQC2B6cUjgIAAJIFAAAOAAAAAAAAAAAAAAAAAC4CAABkcnMvZTJvRG9jLnhtbFBL&#10;AQItABQABgAIAAAAIQCEgBgf4QAAAAoBAAAPAAAAAAAAAAAAAAAAAOgEAABkcnMvZG93bnJldi54&#10;bWxQSwUGAAAAAAQABADzAAAA9gUAAAAA&#10;" fillcolor="white [3201]" stroked="f" strokeweight=".5pt">
                <v:textbox>
                  <w:txbxContent>
                    <w:p w:rsidR="00D6499D" w:rsidRDefault="00D6499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D2992AC" wp14:editId="5EEC9D22">
                            <wp:extent cx="2616200" cy="19621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1683" cy="1966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3C91" w:rsidRPr="00D03C91">
        <w:t xml:space="preserve">O tão esperado dia de </w:t>
      </w:r>
      <w:r w:rsidR="00187337">
        <w:t xml:space="preserve">visitar o Centro </w:t>
      </w:r>
      <w:proofErr w:type="spellStart"/>
      <w:r w:rsidR="00187337">
        <w:t>Zinduka</w:t>
      </w:r>
      <w:proofErr w:type="spellEnd"/>
      <w:r w:rsidR="00187337">
        <w:t xml:space="preserve"> </w:t>
      </w:r>
      <w:proofErr w:type="spellStart"/>
      <w:r w:rsidR="00187337">
        <w:t>chegou</w:t>
      </w:r>
      <w:proofErr w:type="spellEnd"/>
      <w:r w:rsidR="00187337">
        <w:t>! E</w:t>
      </w:r>
      <w:r w:rsidR="00D03C91" w:rsidRPr="00D03C91">
        <w:t xml:space="preserve">ra 6 de </w:t>
      </w:r>
      <w:proofErr w:type="spellStart"/>
      <w:r w:rsidR="00D03C91" w:rsidRPr="00D03C91">
        <w:t>outubro</w:t>
      </w:r>
      <w:proofErr w:type="spellEnd"/>
      <w:r w:rsidR="00D03C91" w:rsidRPr="00D03C91">
        <w:t>.</w:t>
      </w:r>
      <w:r w:rsidR="00D03C91">
        <w:t xml:space="preserve"> As </w:t>
      </w:r>
      <w:proofErr w:type="spellStart"/>
      <w:r w:rsidR="00D03C91">
        <w:t>mulheres</w:t>
      </w:r>
      <w:proofErr w:type="spellEnd"/>
      <w:r w:rsidR="00D03C91">
        <w:t xml:space="preserve"> </w:t>
      </w:r>
      <w:proofErr w:type="spellStart"/>
      <w:r w:rsidR="00D03C91">
        <w:t>chegaram</w:t>
      </w:r>
      <w:proofErr w:type="spellEnd"/>
      <w:r w:rsidR="00D03C91">
        <w:t xml:space="preserve"> </w:t>
      </w:r>
      <w:proofErr w:type="spellStart"/>
      <w:r w:rsidR="00D03C91">
        <w:t>mais</w:t>
      </w:r>
      <w:proofErr w:type="spellEnd"/>
      <w:r w:rsidR="00D03C91">
        <w:t xml:space="preserve"> </w:t>
      </w:r>
      <w:proofErr w:type="spellStart"/>
      <w:r w:rsidR="00D03C91">
        <w:t>ou</w:t>
      </w:r>
      <w:proofErr w:type="spellEnd"/>
      <w:r w:rsidR="00D03C91">
        <w:t xml:space="preserve"> </w:t>
      </w:r>
      <w:proofErr w:type="spellStart"/>
      <w:r w:rsidR="00D03C91">
        <w:t>menos</w:t>
      </w:r>
      <w:proofErr w:type="spellEnd"/>
      <w:r w:rsidR="00D03C91">
        <w:t xml:space="preserve"> </w:t>
      </w:r>
      <w:proofErr w:type="spellStart"/>
      <w:proofErr w:type="gramStart"/>
      <w:r w:rsidR="00D03C91">
        <w:t>pontuais</w:t>
      </w:r>
      <w:proofErr w:type="spellEnd"/>
      <w:proofErr w:type="gramEnd"/>
      <w:r w:rsidR="00D03C91">
        <w:t xml:space="preserve"> o que </w:t>
      </w:r>
      <w:proofErr w:type="spellStart"/>
      <w:r w:rsidR="00D03C91">
        <w:t>não</w:t>
      </w:r>
      <w:proofErr w:type="spellEnd"/>
      <w:r w:rsidR="00D03C91">
        <w:t xml:space="preserve"> é </w:t>
      </w:r>
      <w:proofErr w:type="spellStart"/>
      <w:r w:rsidR="00D03C91">
        <w:t>muito</w:t>
      </w:r>
      <w:proofErr w:type="spellEnd"/>
      <w:r w:rsidR="00D03C91">
        <w:t xml:space="preserve"> </w:t>
      </w:r>
      <w:proofErr w:type="spellStart"/>
      <w:r w:rsidR="00D03C91">
        <w:t>comum</w:t>
      </w:r>
      <w:proofErr w:type="spellEnd"/>
      <w:r w:rsidR="002F133C" w:rsidRPr="00944DFE">
        <w:t xml:space="preserve">. </w:t>
      </w:r>
      <w:proofErr w:type="spellStart"/>
      <w:r w:rsidR="00D03C91">
        <w:t>Elas</w:t>
      </w:r>
      <w:proofErr w:type="spellEnd"/>
      <w:r w:rsidR="00D03C91">
        <w:t xml:space="preserve"> </w:t>
      </w:r>
      <w:proofErr w:type="spellStart"/>
      <w:r w:rsidR="00D03C91">
        <w:t>estavam</w:t>
      </w:r>
      <w:proofErr w:type="spellEnd"/>
      <w:r w:rsidR="00D03C91">
        <w:t xml:space="preserve"> </w:t>
      </w:r>
      <w:proofErr w:type="spellStart"/>
      <w:r w:rsidR="00D03C91">
        <w:t>empolgadas</w:t>
      </w:r>
      <w:proofErr w:type="spellEnd"/>
      <w:r w:rsidR="00D03C91">
        <w:t xml:space="preserve"> e </w:t>
      </w:r>
      <w:proofErr w:type="spellStart"/>
      <w:r w:rsidR="00D03C91">
        <w:t>ansiosas</w:t>
      </w:r>
      <w:proofErr w:type="spellEnd"/>
      <w:r w:rsidR="00D03C91">
        <w:t xml:space="preserve"> para </w:t>
      </w:r>
      <w:proofErr w:type="spellStart"/>
      <w:r w:rsidR="00D03C91">
        <w:t>receber</w:t>
      </w:r>
      <w:proofErr w:type="spellEnd"/>
      <w:r w:rsidR="00D03C91">
        <w:t xml:space="preserve"> as </w:t>
      </w:r>
      <w:proofErr w:type="spellStart"/>
      <w:r w:rsidR="00D03C91">
        <w:t>Irmãs</w:t>
      </w:r>
      <w:proofErr w:type="spellEnd"/>
      <w:r w:rsidR="00D03C91">
        <w:t xml:space="preserve"> de </w:t>
      </w:r>
      <w:proofErr w:type="spellStart"/>
      <w:r w:rsidR="00D03C91">
        <w:t>todo</w:t>
      </w:r>
      <w:proofErr w:type="spellEnd"/>
      <w:r w:rsidR="00D03C91">
        <w:t xml:space="preserve"> o </w:t>
      </w:r>
      <w:proofErr w:type="spellStart"/>
      <w:r w:rsidR="00D03C91">
        <w:t>mundo</w:t>
      </w:r>
      <w:proofErr w:type="spellEnd"/>
      <w:r w:rsidR="00D03C91">
        <w:t xml:space="preserve"> Notre Dame</w:t>
      </w:r>
      <w:r w:rsidR="002F133C" w:rsidRPr="00944DFE">
        <w:t xml:space="preserve">. </w:t>
      </w:r>
    </w:p>
    <w:p w:rsidR="00D6499D" w:rsidRDefault="00D6499D" w:rsidP="002F133C">
      <w:r w:rsidRPr="00944DFE"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 wp14:anchorId="01E9CCFB" wp14:editId="0169767B">
            <wp:simplePos x="0" y="0"/>
            <wp:positionH relativeFrom="column">
              <wp:posOffset>49530</wp:posOffset>
            </wp:positionH>
            <wp:positionV relativeFrom="paragraph">
              <wp:posOffset>135255</wp:posOffset>
            </wp:positionV>
            <wp:extent cx="3028950" cy="1971040"/>
            <wp:effectExtent l="0" t="0" r="0" b="0"/>
            <wp:wrapTight wrapText="bothSides">
              <wp:wrapPolygon edited="0">
                <wp:start x="543" y="0"/>
                <wp:lineTo x="0" y="418"/>
                <wp:lineTo x="0" y="21085"/>
                <wp:lineTo x="543" y="21294"/>
                <wp:lineTo x="20921" y="21294"/>
                <wp:lineTo x="21464" y="21085"/>
                <wp:lineTo x="21464" y="418"/>
                <wp:lineTo x="20921" y="0"/>
                <wp:lineTo x="543" y="0"/>
              </wp:wrapPolygon>
            </wp:wrapTight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00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9D" w:rsidRDefault="00D6499D" w:rsidP="002F133C"/>
    <w:p w:rsidR="00D6499D" w:rsidRPr="00944DFE" w:rsidRDefault="00D6499D" w:rsidP="002F133C"/>
    <w:p w:rsidR="002F133C" w:rsidRPr="00944DFE" w:rsidRDefault="002F133C" w:rsidP="002F133C"/>
    <w:p w:rsidR="002F133C" w:rsidRPr="00944DFE" w:rsidRDefault="002F133C" w:rsidP="002F133C"/>
    <w:p w:rsidR="002F133C" w:rsidRDefault="002F133C" w:rsidP="002F133C"/>
    <w:p w:rsidR="002F133C" w:rsidRPr="00944DFE" w:rsidRDefault="00D6499D" w:rsidP="00D6499D">
      <w:pPr>
        <w:tabs>
          <w:tab w:val="left" w:pos="7485"/>
        </w:tabs>
      </w:pPr>
      <w:r>
        <w:tab/>
      </w:r>
    </w:p>
    <w:p w:rsidR="002F133C" w:rsidRPr="00944DFE" w:rsidRDefault="002F133C" w:rsidP="002F133C"/>
    <w:p w:rsidR="002F133C" w:rsidRPr="00944DFE" w:rsidRDefault="002F133C" w:rsidP="002F133C"/>
    <w:p w:rsidR="002F133C" w:rsidRPr="00944DFE" w:rsidRDefault="002F133C" w:rsidP="002F133C"/>
    <w:p w:rsidR="002F133C" w:rsidRDefault="002F133C" w:rsidP="002F133C"/>
    <w:p w:rsidR="002F133C" w:rsidRDefault="002F133C" w:rsidP="002F133C"/>
    <w:p w:rsidR="002F133C" w:rsidRDefault="002D3AF6" w:rsidP="002F133C">
      <w:r>
        <w:rPr>
          <w:rFonts w:ascii="Arial" w:hAnsi="Arial" w:cs="Arial"/>
          <w:b/>
          <w:i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6E6C51" wp14:editId="783E1F43">
                <wp:simplePos x="0" y="0"/>
                <wp:positionH relativeFrom="column">
                  <wp:posOffset>107950</wp:posOffset>
                </wp:positionH>
                <wp:positionV relativeFrom="paragraph">
                  <wp:posOffset>-635</wp:posOffset>
                </wp:positionV>
                <wp:extent cx="5905500" cy="790575"/>
                <wp:effectExtent l="0" t="0" r="0" b="9525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33C" w:rsidRPr="00944DFE" w:rsidRDefault="00D03C91" w:rsidP="002F133C">
                            <w:proofErr w:type="spellStart"/>
                            <w:r>
                              <w:t>Quando</w:t>
                            </w:r>
                            <w:proofErr w:type="spellEnd"/>
                            <w:r>
                              <w:t xml:space="preserve"> as </w:t>
                            </w:r>
                            <w:proofErr w:type="spellStart"/>
                            <w:r>
                              <w:t>irmãs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chegaram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provindas</w:t>
                            </w:r>
                            <w:proofErr w:type="spellEnd"/>
                            <w:r>
                              <w:t xml:space="preserve"> do Centro de </w:t>
                            </w:r>
                            <w:proofErr w:type="spellStart"/>
                            <w:r>
                              <w:t>Espiritualidade</w:t>
                            </w:r>
                            <w:proofErr w:type="spellEnd"/>
                            <w:r>
                              <w:t xml:space="preserve"> Canossa</w:t>
                            </w:r>
                            <w:r w:rsidR="002F133C" w:rsidRPr="00944DFE">
                              <w:t xml:space="preserve">, </w:t>
                            </w:r>
                            <w:r>
                              <w:t xml:space="preserve">as </w:t>
                            </w:r>
                            <w:proofErr w:type="spellStart"/>
                            <w:r>
                              <w:t>mulheres</w:t>
                            </w:r>
                            <w:proofErr w:type="spellEnd"/>
                            <w:r w:rsidR="002F133C" w:rsidRPr="00944DFE">
                              <w:t>,</w:t>
                            </w:r>
                            <w:r>
                              <w:t xml:space="preserve"> as </w:t>
                            </w:r>
                            <w:proofErr w:type="spellStart"/>
                            <w:r>
                              <w:t>Crianças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2F133C" w:rsidRPr="00944DFE">
                              <w:t>Aloysia</w:t>
                            </w:r>
                            <w:proofErr w:type="spellEnd"/>
                            <w:r w:rsidR="002F133C" w:rsidRPr="00944DFE">
                              <w:t xml:space="preserve"> </w:t>
                            </w:r>
                            <w:r>
                              <w:t xml:space="preserve">e as </w:t>
                            </w:r>
                            <w:proofErr w:type="spellStart"/>
                            <w:r>
                              <w:t>meninas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curso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costura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estavam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todas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em</w:t>
                            </w:r>
                            <w:proofErr w:type="spellEnd"/>
                            <w:r>
                              <w:t xml:space="preserve"> fila para </w:t>
                            </w:r>
                            <w:proofErr w:type="spellStart"/>
                            <w:r>
                              <w:t>recebê</w:t>
                            </w:r>
                            <w:proofErr w:type="spellEnd"/>
                            <w:r>
                              <w:t>-las</w:t>
                            </w:r>
                            <w:r w:rsidR="002F133C" w:rsidRPr="00944DFE">
                              <w:t xml:space="preserve">. </w:t>
                            </w:r>
                            <w:proofErr w:type="spellStart"/>
                            <w:r>
                              <w:t>Elas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acolhidas</w:t>
                            </w:r>
                            <w:proofErr w:type="spellEnd"/>
                            <w:r>
                              <w:t xml:space="preserve"> no </w:t>
                            </w:r>
                            <w:proofErr w:type="spellStart"/>
                            <w:r>
                              <w:t>portão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noviciado</w:t>
                            </w:r>
                            <w:proofErr w:type="spellEnd"/>
                            <w:r>
                              <w:t xml:space="preserve"> com </w:t>
                            </w:r>
                            <w:proofErr w:type="spellStart"/>
                            <w:r>
                              <w:t>gritos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alegria</w:t>
                            </w:r>
                            <w:proofErr w:type="spellEnd"/>
                            <w:r>
                              <w:t xml:space="preserve"> e </w:t>
                            </w:r>
                            <w:proofErr w:type="spellStart"/>
                            <w:r>
                              <w:t>danças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187337">
                              <w:t xml:space="preserve">As </w:t>
                            </w:r>
                            <w:proofErr w:type="spellStart"/>
                            <w:r w:rsidR="00187337">
                              <w:t>mulheres</w:t>
                            </w:r>
                            <w:proofErr w:type="spellEnd"/>
                            <w:r w:rsidR="00187337">
                              <w:t xml:space="preserve"> </w:t>
                            </w:r>
                            <w:proofErr w:type="spellStart"/>
                            <w:r w:rsidR="00187337">
                              <w:t>entregaram</w:t>
                            </w:r>
                            <w:proofErr w:type="spellEnd"/>
                            <w:r w:rsidR="00187337">
                              <w:t xml:space="preserve"> </w:t>
                            </w:r>
                            <w:proofErr w:type="spellStart"/>
                            <w:r w:rsidR="00187337">
                              <w:t>uma</w:t>
                            </w:r>
                            <w:proofErr w:type="spellEnd"/>
                            <w:r w:rsidR="00187337">
                              <w:t xml:space="preserve"> flor à </w:t>
                            </w:r>
                            <w:proofErr w:type="spellStart"/>
                            <w:r w:rsidR="00187337">
                              <w:t>c</w:t>
                            </w:r>
                            <w:r>
                              <w:t>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participante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187337">
                              <w:t>em</w:t>
                            </w:r>
                            <w:proofErr w:type="spellEnd"/>
                            <w:r w:rsidR="00187337">
                              <w:t xml:space="preserve"> </w:t>
                            </w:r>
                            <w:proofErr w:type="spellStart"/>
                            <w:r>
                              <w:t>sinal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acolhida</w:t>
                            </w:r>
                            <w:proofErr w:type="spellEnd"/>
                            <w:r w:rsidR="002F133C">
                              <w:t>.</w:t>
                            </w:r>
                          </w:p>
                          <w:p w:rsidR="002F133C" w:rsidRDefault="002F13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6E6C51" id="Text Box 702" o:spid="_x0000_s1033" type="#_x0000_t202" style="position:absolute;margin-left:8.5pt;margin-top:-.05pt;width:465pt;height:62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CqYjgIAAJUFAAAOAAAAZHJzL2Uyb0RvYy54bWysVN9P2zAQfp+0/8Hy+0jaUQoVKepATJMQ&#10;oMHEs+vY1Jrt82y3SffXc3aStmO8MO0lOfu+u/N99+P8ojWabIQPCmxFR0clJcJyqJV9ruiPx+tP&#10;p5SEyGzNNFhR0a0I9GL+8cN542ZiDCvQtfAEndgwa1xFVzG6WVEEvhKGhSNwwqJSgjcs4tE/F7Vn&#10;DXo3uhiX5UnRgK+dBy5CwNurTknn2b+Ugsc7KYOIRFcU3xbz1+fvMn2L+TmbPXvmVor3z2D/8ArD&#10;lMWgO1dXLDKy9uovV0ZxDwFkPOJgCpBScZFzwGxG5atsHlbMiZwLkhPcjqbw/9zy2829J6qu6LQc&#10;U2KZwSI9ijaSL9CSdIcMNS7MEPjgEBpbVGClh/uAlynxVnqT/pgSQT1yvd3xm9xxvJyclZNJiSqO&#10;uikeppPkpthbOx/iVwGGJKGiHuuXaWWbmxA76ABJwQJoVV8rrfMh9Yy41J5sGFZbx/xGdP4HSlvS&#10;VPTk86TMji0k886ztsmNyF3Th0uZdxlmKW61SBhtvwuJrOVE34jNOBd2Fz+jE0piqPcY9vj9q95j&#10;3OWBFjky2LgzNsqCz9nnMdtTVv8cKJMdHmtzkHcSY7tsc7ucDg2whHqLfeGhm63g+LXC4t2wEO+Z&#10;x2HCeuOCiHf4kRqQfOglSlbgf791n/DY46ilpMHhrGj4tWZeUKK/Wez+s9HxcZrmfDieTMd48Iea&#10;5aHGrs0lYEeMcBU5nsWEj3oQpQfzhHtkkaKiilmOsSsaB/EydisD9xAXi0UG4fw6Fm/sg+PJdWI5&#10;teZj+8S86/s3YuffwjDGbPaqjTtssrSwWEeQKvd44rljtecfZz9PSb+n0nI5PGfUfpvOXwAAAP//&#10;AwBQSwMEFAAGAAgAAAAhANE3JSDfAAAACAEAAA8AAABkcnMvZG93bnJldi54bWxMj8FOwzAQRO9I&#10;/QdrK3FBrdM20BLiVAgBlbjRABU3N16SiHgdxW4S/p7tCY5vZzQ7k25H24geO187UrCYRyCQCmdq&#10;KhW85U+zDQgfNBndOEIFP+hhm00uUp0YN9Ar9vtQCg4hn2gFVQhtIqUvKrTaz12LxNqX66wOjF0p&#10;TacHDreNXEbRjbS6Jv5Q6RYfKiy+9yer4POqPLz48fl9WF2v2sddn68/TK7U5XS8vwMRcAx/ZjjX&#10;5+qQcaejO5HxomFe85SgYLYAwfJtfOYj35dxDDJL5f8B2S8AAAD//wMAUEsBAi0AFAAGAAgAAAAh&#10;ALaDOJL+AAAA4QEAABMAAAAAAAAAAAAAAAAAAAAAAFtDb250ZW50X1R5cGVzXS54bWxQSwECLQAU&#10;AAYACAAAACEAOP0h/9YAAACUAQAACwAAAAAAAAAAAAAAAAAvAQAAX3JlbHMvLnJlbHNQSwECLQAU&#10;AAYACAAAACEAjtwqmI4CAACVBQAADgAAAAAAAAAAAAAAAAAuAgAAZHJzL2Uyb0RvYy54bWxQSwEC&#10;LQAUAAYACAAAACEA0TclIN8AAAAIAQAADwAAAAAAAAAAAAAAAADoBAAAZHJzL2Rvd25yZXYueG1s&#10;UEsFBgAAAAAEAAQA8wAAAPQFAAAAAA==&#10;" fillcolor="white [3201]" stroked="f" strokeweight=".5pt">
                <v:textbox>
                  <w:txbxContent>
                    <w:p w:rsidR="002F133C" w:rsidRPr="00944DFE" w:rsidRDefault="00D03C91" w:rsidP="002F133C">
                      <w:proofErr w:type="spellStart"/>
                      <w:r>
                        <w:t>Quando</w:t>
                      </w:r>
                      <w:proofErr w:type="spellEnd"/>
                      <w:r>
                        <w:t xml:space="preserve"> as </w:t>
                      </w:r>
                      <w:proofErr w:type="spellStart"/>
                      <w:r>
                        <w:t>irmãs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chegaram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provindas</w:t>
                      </w:r>
                      <w:proofErr w:type="spellEnd"/>
                      <w:r>
                        <w:t xml:space="preserve"> do Centro de </w:t>
                      </w:r>
                      <w:proofErr w:type="spellStart"/>
                      <w:r>
                        <w:t>Espiritualidade</w:t>
                      </w:r>
                      <w:proofErr w:type="spellEnd"/>
                      <w:r>
                        <w:t xml:space="preserve"> Canossa</w:t>
                      </w:r>
                      <w:r w:rsidR="002F133C" w:rsidRPr="00944DFE">
                        <w:t xml:space="preserve">, </w:t>
                      </w:r>
                      <w:r>
                        <w:t xml:space="preserve">as </w:t>
                      </w:r>
                      <w:proofErr w:type="spellStart"/>
                      <w:r>
                        <w:t>mulheres</w:t>
                      </w:r>
                      <w:proofErr w:type="spellEnd"/>
                      <w:r w:rsidR="002F133C" w:rsidRPr="00944DFE">
                        <w:t>,</w:t>
                      </w:r>
                      <w:r>
                        <w:t xml:space="preserve"> as </w:t>
                      </w:r>
                      <w:proofErr w:type="spellStart"/>
                      <w:r>
                        <w:t>Crianças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2F133C" w:rsidRPr="00944DFE">
                        <w:t>Aloysia</w:t>
                      </w:r>
                      <w:proofErr w:type="spellEnd"/>
                      <w:r w:rsidR="002F133C" w:rsidRPr="00944DFE">
                        <w:t xml:space="preserve"> </w:t>
                      </w:r>
                      <w:r>
                        <w:t xml:space="preserve">e as </w:t>
                      </w:r>
                      <w:proofErr w:type="spellStart"/>
                      <w:r>
                        <w:t>meninas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curso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costura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estavam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todas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em</w:t>
                      </w:r>
                      <w:proofErr w:type="spellEnd"/>
                      <w:r>
                        <w:t xml:space="preserve"> fila para </w:t>
                      </w:r>
                      <w:proofErr w:type="spellStart"/>
                      <w:r>
                        <w:t>recebê</w:t>
                      </w:r>
                      <w:proofErr w:type="spellEnd"/>
                      <w:r>
                        <w:t>-las</w:t>
                      </w:r>
                      <w:r w:rsidR="002F133C" w:rsidRPr="00944DFE">
                        <w:t xml:space="preserve">. </w:t>
                      </w:r>
                      <w:proofErr w:type="spellStart"/>
                      <w:r>
                        <w:t>Elas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acolhidas</w:t>
                      </w:r>
                      <w:proofErr w:type="spellEnd"/>
                      <w:r>
                        <w:t xml:space="preserve"> no </w:t>
                      </w:r>
                      <w:proofErr w:type="spellStart"/>
                      <w:r>
                        <w:t>portão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noviciado</w:t>
                      </w:r>
                      <w:proofErr w:type="spellEnd"/>
                      <w:r>
                        <w:t xml:space="preserve"> com </w:t>
                      </w:r>
                      <w:proofErr w:type="spellStart"/>
                      <w:r>
                        <w:t>gritos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alegria</w:t>
                      </w:r>
                      <w:proofErr w:type="spellEnd"/>
                      <w:r>
                        <w:t xml:space="preserve"> e </w:t>
                      </w:r>
                      <w:proofErr w:type="spellStart"/>
                      <w:r>
                        <w:t>danças</w:t>
                      </w:r>
                      <w:proofErr w:type="spellEnd"/>
                      <w:r>
                        <w:t xml:space="preserve">. </w:t>
                      </w:r>
                      <w:r w:rsidR="00187337">
                        <w:t xml:space="preserve">As </w:t>
                      </w:r>
                      <w:proofErr w:type="spellStart"/>
                      <w:r w:rsidR="00187337">
                        <w:t>mulheres</w:t>
                      </w:r>
                      <w:proofErr w:type="spellEnd"/>
                      <w:r w:rsidR="00187337">
                        <w:t xml:space="preserve"> </w:t>
                      </w:r>
                      <w:proofErr w:type="spellStart"/>
                      <w:r w:rsidR="00187337">
                        <w:t>entregaram</w:t>
                      </w:r>
                      <w:proofErr w:type="spellEnd"/>
                      <w:r w:rsidR="00187337">
                        <w:t xml:space="preserve"> </w:t>
                      </w:r>
                      <w:proofErr w:type="spellStart"/>
                      <w:r w:rsidR="00187337">
                        <w:t>uma</w:t>
                      </w:r>
                      <w:proofErr w:type="spellEnd"/>
                      <w:r w:rsidR="00187337">
                        <w:t xml:space="preserve"> flor à </w:t>
                      </w:r>
                      <w:proofErr w:type="spellStart"/>
                      <w:r w:rsidR="00187337">
                        <w:t>c</w:t>
                      </w:r>
                      <w:r>
                        <w:t>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participante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187337">
                        <w:t>em</w:t>
                      </w:r>
                      <w:proofErr w:type="spellEnd"/>
                      <w:r w:rsidR="00187337">
                        <w:t xml:space="preserve"> </w:t>
                      </w:r>
                      <w:proofErr w:type="spellStart"/>
                      <w:r>
                        <w:t>sinal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acolhida</w:t>
                      </w:r>
                      <w:proofErr w:type="spellEnd"/>
                      <w:r w:rsidR="002F133C">
                        <w:t>.</w:t>
                      </w:r>
                    </w:p>
                    <w:p w:rsidR="002F133C" w:rsidRDefault="002F133C"/>
                  </w:txbxContent>
                </v:textbox>
              </v:shape>
            </w:pict>
          </mc:Fallback>
        </mc:AlternateContent>
      </w:r>
    </w:p>
    <w:p w:rsidR="00E322C7" w:rsidRDefault="00E322C7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E322C7" w:rsidRDefault="00E322C7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4282A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  <w:r w:rsidRPr="00944DFE">
        <w:rPr>
          <w:b/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 wp14:anchorId="719D0D75" wp14:editId="311A47ED">
            <wp:simplePos x="0" y="0"/>
            <wp:positionH relativeFrom="margin">
              <wp:posOffset>2867025</wp:posOffset>
            </wp:positionH>
            <wp:positionV relativeFrom="paragraph">
              <wp:posOffset>78105</wp:posOffset>
            </wp:positionV>
            <wp:extent cx="2298700" cy="1724025"/>
            <wp:effectExtent l="0" t="0" r="6350" b="9525"/>
            <wp:wrapTight wrapText="bothSides">
              <wp:wrapPolygon edited="0">
                <wp:start x="716" y="0"/>
                <wp:lineTo x="0" y="477"/>
                <wp:lineTo x="0" y="21242"/>
                <wp:lineTo x="716" y="21481"/>
                <wp:lineTo x="20765" y="21481"/>
                <wp:lineTo x="21481" y="21242"/>
                <wp:lineTo x="21481" y="477"/>
                <wp:lineTo x="20765" y="0"/>
                <wp:lineTo x="716" y="0"/>
              </wp:wrapPolygon>
            </wp:wrapTight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01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82A" w:rsidRDefault="00D6499D" w:rsidP="00AF1C90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val="pt-BR" w:eastAsia="pt-BR"/>
        </w:rPr>
        <w:drawing>
          <wp:inline distT="0" distB="0" distL="0" distR="0" wp14:anchorId="0769262A" wp14:editId="67E9BE0C">
            <wp:extent cx="2266950" cy="178975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29" cy="17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D8" w:rsidRDefault="003E4A18" w:rsidP="00D6499D">
      <w:pPr>
        <w:jc w:val="both"/>
        <w:rPr>
          <w:rFonts w:ascii="Arial" w:hAnsi="Arial" w:cs="Arial"/>
          <w:b/>
          <w:i/>
          <w:sz w:val="28"/>
          <w:szCs w:val="28"/>
        </w:rPr>
      </w:pPr>
      <w:r>
        <w:t xml:space="preserve">As </w:t>
      </w:r>
      <w:proofErr w:type="spellStart"/>
      <w:r>
        <w:t>visitant</w:t>
      </w:r>
      <w:r w:rsidR="00470464">
        <w:t>e</w:t>
      </w:r>
      <w:r>
        <w:t>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conduzidas</w:t>
      </w:r>
      <w:proofErr w:type="spellEnd"/>
      <w:r>
        <w:t xml:space="preserve"> </w:t>
      </w:r>
      <w:proofErr w:type="spellStart"/>
      <w:r w:rsidR="00470464">
        <w:t>ao</w:t>
      </w:r>
      <w:proofErr w:type="spellEnd"/>
      <w:r w:rsidR="00CF3E97">
        <w:t xml:space="preserve"> Lourdes H</w:t>
      </w:r>
      <w:r w:rsidR="002F133C" w:rsidRPr="00944DFE">
        <w:t xml:space="preserve">all </w:t>
      </w:r>
      <w:proofErr w:type="spellStart"/>
      <w:r>
        <w:t>onde</w:t>
      </w:r>
      <w:proofErr w:type="spellEnd"/>
      <w:r>
        <w:t xml:space="preserve"> </w:t>
      </w:r>
      <w:proofErr w:type="spellStart"/>
      <w:r>
        <w:t>aconteceram</w:t>
      </w:r>
      <w:proofErr w:type="spellEnd"/>
      <w:r>
        <w:t xml:space="preserve"> as </w:t>
      </w:r>
      <w:proofErr w:type="spellStart"/>
      <w:r>
        <w:t>apresentações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estilo</w:t>
      </w:r>
      <w:proofErr w:type="spellEnd"/>
      <w:r>
        <w:t xml:space="preserve"> </w:t>
      </w:r>
      <w:proofErr w:type="spellStart"/>
      <w:r>
        <w:t>africano</w:t>
      </w:r>
      <w:proofErr w:type="spellEnd"/>
      <w:r>
        <w:t xml:space="preserve">, </w:t>
      </w:r>
      <w:proofErr w:type="spellStart"/>
      <w:r>
        <w:t>executadas</w:t>
      </w:r>
      <w:proofErr w:type="spellEnd"/>
      <w:r>
        <w:t xml:space="preserve"> </w:t>
      </w:r>
      <w:proofErr w:type="spellStart"/>
      <w:r>
        <w:t>pelas</w:t>
      </w:r>
      <w:proofErr w:type="spellEnd"/>
      <w:r>
        <w:t xml:space="preserve"> </w:t>
      </w:r>
      <w:proofErr w:type="spellStart"/>
      <w:r>
        <w:t>mulheres</w:t>
      </w:r>
      <w:proofErr w:type="spellEnd"/>
      <w:r>
        <w:t xml:space="preserve">, as </w:t>
      </w:r>
      <w:proofErr w:type="spellStart"/>
      <w:r>
        <w:t>Crianças</w:t>
      </w:r>
      <w:proofErr w:type="spellEnd"/>
      <w:r>
        <w:t xml:space="preserve"> </w:t>
      </w:r>
      <w:proofErr w:type="spellStart"/>
      <w:r>
        <w:t>Aloysia</w:t>
      </w:r>
      <w:proofErr w:type="spellEnd"/>
      <w:r>
        <w:t xml:space="preserve"> e as </w:t>
      </w:r>
      <w:proofErr w:type="spellStart"/>
      <w:r>
        <w:t>candidatas</w:t>
      </w:r>
      <w:proofErr w:type="spellEnd"/>
      <w:r>
        <w:t xml:space="preserve"> ND</w:t>
      </w:r>
      <w:r w:rsidR="002F133C" w:rsidRPr="00944DFE">
        <w:t>.</w:t>
      </w:r>
      <w:r w:rsidR="002F133C" w:rsidRPr="00944DFE">
        <w:rPr>
          <w:noProof/>
          <w:lang w:eastAsia="en-GB"/>
        </w:rPr>
        <w:t xml:space="preserve"> </w:t>
      </w:r>
      <w:r w:rsidR="002F133C" w:rsidRPr="00944DFE">
        <w:t xml:space="preserve"> </w:t>
      </w:r>
    </w:p>
    <w:p w:rsidR="00CB68D8" w:rsidRDefault="00CB68D8" w:rsidP="002F133C">
      <w:pPr>
        <w:rPr>
          <w:rFonts w:ascii="Arial" w:hAnsi="Arial" w:cs="Arial"/>
          <w:b/>
          <w:i/>
          <w:sz w:val="28"/>
          <w:szCs w:val="28"/>
        </w:rPr>
      </w:pPr>
    </w:p>
    <w:p w:rsidR="002F133C" w:rsidRPr="00743119" w:rsidRDefault="003E4A18" w:rsidP="002F133C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CRECHE</w:t>
      </w:r>
      <w:r w:rsidR="002F133C" w:rsidRPr="00743119">
        <w:rPr>
          <w:rFonts w:ascii="Arial" w:hAnsi="Arial" w:cs="Arial"/>
          <w:b/>
          <w:i/>
          <w:sz w:val="28"/>
          <w:szCs w:val="28"/>
        </w:rPr>
        <w:t xml:space="preserve"> MURIET</w:t>
      </w:r>
    </w:p>
    <w:p w:rsidR="002F133C" w:rsidRDefault="002D3AF6" w:rsidP="002F133C">
      <w:r w:rsidRPr="00944DFE"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 wp14:anchorId="596BD858" wp14:editId="19578B67">
            <wp:simplePos x="0" y="0"/>
            <wp:positionH relativeFrom="margin">
              <wp:posOffset>21590</wp:posOffset>
            </wp:positionH>
            <wp:positionV relativeFrom="paragraph">
              <wp:posOffset>542925</wp:posOffset>
            </wp:positionV>
            <wp:extent cx="21209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ight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1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DFE"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 wp14:anchorId="638B9280" wp14:editId="7C8019D4">
            <wp:simplePos x="0" y="0"/>
            <wp:positionH relativeFrom="column">
              <wp:posOffset>2230755</wp:posOffset>
            </wp:positionH>
            <wp:positionV relativeFrom="paragraph">
              <wp:posOffset>365760</wp:posOffset>
            </wp:positionV>
            <wp:extent cx="2124075" cy="1592580"/>
            <wp:effectExtent l="0" t="0" r="9525" b="7620"/>
            <wp:wrapTight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ight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258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56C32">
        <w:t>Dia</w:t>
      </w:r>
      <w:proofErr w:type="spellEnd"/>
      <w:r w:rsidR="00056C32">
        <w:t xml:space="preserve"> 12 de </w:t>
      </w:r>
      <w:proofErr w:type="spellStart"/>
      <w:r w:rsidR="00056C32">
        <w:t>outubro</w:t>
      </w:r>
      <w:proofErr w:type="spellEnd"/>
      <w:r w:rsidR="00056C32">
        <w:t xml:space="preserve"> </w:t>
      </w:r>
      <w:proofErr w:type="spellStart"/>
      <w:r w:rsidR="00056C32">
        <w:t>foi</w:t>
      </w:r>
      <w:proofErr w:type="spellEnd"/>
      <w:r w:rsidR="00056C32">
        <w:t xml:space="preserve"> </w:t>
      </w:r>
      <w:r w:rsidR="00AA1A96">
        <w:t>um</w:t>
      </w:r>
      <w:r w:rsidR="00056C32">
        <w:t xml:space="preserve"> </w:t>
      </w:r>
      <w:proofErr w:type="spellStart"/>
      <w:r w:rsidR="00056C32">
        <w:t>dia</w:t>
      </w:r>
      <w:proofErr w:type="spellEnd"/>
      <w:r w:rsidR="00056C32">
        <w:t xml:space="preserve"> </w:t>
      </w:r>
      <w:proofErr w:type="spellStart"/>
      <w:r w:rsidR="00056C32">
        <w:t>importante</w:t>
      </w:r>
      <w:proofErr w:type="spellEnd"/>
      <w:r w:rsidR="00056C32">
        <w:t xml:space="preserve"> para a </w:t>
      </w:r>
      <w:proofErr w:type="spellStart"/>
      <w:r w:rsidR="00056C32">
        <w:t>Creche</w:t>
      </w:r>
      <w:proofErr w:type="spellEnd"/>
      <w:r w:rsidR="00056C32">
        <w:t xml:space="preserve"> </w:t>
      </w:r>
      <w:proofErr w:type="spellStart"/>
      <w:r w:rsidR="00056C32">
        <w:t>Zinduka</w:t>
      </w:r>
      <w:proofErr w:type="spellEnd"/>
      <w:r w:rsidR="002F133C" w:rsidRPr="00944DFE">
        <w:t xml:space="preserve">. </w:t>
      </w:r>
      <w:r w:rsidR="00056C32">
        <w:t xml:space="preserve">A </w:t>
      </w:r>
      <w:proofErr w:type="spellStart"/>
      <w:r w:rsidR="00056C32">
        <w:t>Creche</w:t>
      </w:r>
      <w:proofErr w:type="spellEnd"/>
      <w:r w:rsidR="00056C32">
        <w:t xml:space="preserve"> </w:t>
      </w:r>
      <w:proofErr w:type="spellStart"/>
      <w:r w:rsidR="002F133C" w:rsidRPr="00944DFE">
        <w:t>Juhudi</w:t>
      </w:r>
      <w:proofErr w:type="spellEnd"/>
      <w:r w:rsidR="002F133C" w:rsidRPr="00944DFE">
        <w:t xml:space="preserve"> </w:t>
      </w:r>
      <w:proofErr w:type="spellStart"/>
      <w:r w:rsidR="002F133C" w:rsidRPr="00944DFE">
        <w:t>Zinduka</w:t>
      </w:r>
      <w:proofErr w:type="spellEnd"/>
      <w:r w:rsidR="002F133C" w:rsidRPr="00944DFE">
        <w:t xml:space="preserve"> </w:t>
      </w:r>
      <w:proofErr w:type="spellStart"/>
      <w:r w:rsidR="00056C32">
        <w:t>teve</w:t>
      </w:r>
      <w:proofErr w:type="spellEnd"/>
      <w:r w:rsidR="00056C32">
        <w:t xml:space="preserve"> o </w:t>
      </w:r>
      <w:proofErr w:type="spellStart"/>
      <w:r w:rsidR="00056C32">
        <w:t>pr</w:t>
      </w:r>
      <w:r w:rsidR="00AA1A96">
        <w:t>ivilégio</w:t>
      </w:r>
      <w:proofErr w:type="spellEnd"/>
      <w:r w:rsidR="00AA1A96">
        <w:t xml:space="preserve"> de </w:t>
      </w:r>
      <w:proofErr w:type="spellStart"/>
      <w:r w:rsidR="00AA1A96">
        <w:t>receber</w:t>
      </w:r>
      <w:proofErr w:type="spellEnd"/>
      <w:r w:rsidR="00AA1A96">
        <w:t xml:space="preserve"> as </w:t>
      </w:r>
      <w:proofErr w:type="spellStart"/>
      <w:r w:rsidR="00AA1A96">
        <w:t>Irmãs</w:t>
      </w:r>
      <w:proofErr w:type="spellEnd"/>
      <w:r w:rsidR="00AA1A96">
        <w:t xml:space="preserve"> </w:t>
      </w:r>
      <w:proofErr w:type="spellStart"/>
      <w:r w:rsidR="00AA1A96">
        <w:t>nas</w:t>
      </w:r>
      <w:proofErr w:type="spellEnd"/>
      <w:r w:rsidR="00AA1A96">
        <w:t xml:space="preserve"> </w:t>
      </w:r>
      <w:proofErr w:type="spellStart"/>
      <w:r w:rsidR="00AA1A96">
        <w:t>suas</w:t>
      </w:r>
      <w:proofErr w:type="spellEnd"/>
      <w:r w:rsidR="00AA1A96">
        <w:t xml:space="preserve"> </w:t>
      </w:r>
      <w:proofErr w:type="spellStart"/>
      <w:r w:rsidR="00AA1A96">
        <w:t>dependências</w:t>
      </w:r>
      <w:proofErr w:type="spellEnd"/>
      <w:r w:rsidR="00056C32">
        <w:t xml:space="preserve">, </w:t>
      </w:r>
      <w:proofErr w:type="spellStart"/>
      <w:r w:rsidR="00056C32">
        <w:t>onde</w:t>
      </w:r>
      <w:proofErr w:type="spellEnd"/>
      <w:r w:rsidR="00056C32">
        <w:t xml:space="preserve"> se </w:t>
      </w:r>
      <w:proofErr w:type="spellStart"/>
      <w:r w:rsidR="00056C32">
        <w:t>reuniram</w:t>
      </w:r>
      <w:proofErr w:type="spellEnd"/>
      <w:r w:rsidR="00056C32">
        <w:t xml:space="preserve"> </w:t>
      </w:r>
      <w:proofErr w:type="spellStart"/>
      <w:r w:rsidR="00056C32">
        <w:t>cerca</w:t>
      </w:r>
      <w:proofErr w:type="spellEnd"/>
      <w:r w:rsidR="00056C32">
        <w:t xml:space="preserve"> de 100 </w:t>
      </w:r>
      <w:proofErr w:type="spellStart"/>
      <w:r w:rsidR="00056C32">
        <w:t>adultos</w:t>
      </w:r>
      <w:proofErr w:type="spellEnd"/>
      <w:r w:rsidR="00056C32">
        <w:t xml:space="preserve"> e as </w:t>
      </w:r>
      <w:proofErr w:type="spellStart"/>
      <w:r w:rsidR="00056C32">
        <w:t>crianças</w:t>
      </w:r>
      <w:proofErr w:type="spellEnd"/>
      <w:r w:rsidR="002F133C" w:rsidRPr="00944DFE">
        <w:t xml:space="preserve">. </w:t>
      </w:r>
    </w:p>
    <w:p w:rsidR="00E322C7" w:rsidRDefault="002D3AF6" w:rsidP="00AF1C90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 wp14:anchorId="3E7D926A" wp14:editId="7266C6F2">
            <wp:simplePos x="0" y="0"/>
            <wp:positionH relativeFrom="margin">
              <wp:posOffset>4416425</wp:posOffset>
            </wp:positionH>
            <wp:positionV relativeFrom="paragraph">
              <wp:posOffset>18415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01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96" w:rsidRDefault="002D3AF6" w:rsidP="00AA1A96">
      <w:r>
        <w:t xml:space="preserve"> </w:t>
      </w:r>
      <w:r w:rsidR="00AA1A96">
        <w:t xml:space="preserve">As </w:t>
      </w:r>
      <w:proofErr w:type="spellStart"/>
      <w:r w:rsidR="00AA1A96">
        <w:t>irmãs</w:t>
      </w:r>
      <w:proofErr w:type="spellEnd"/>
      <w:r w:rsidR="00AA1A96">
        <w:t xml:space="preserve"> e </w:t>
      </w:r>
      <w:proofErr w:type="spellStart"/>
      <w:r w:rsidR="00AA1A96">
        <w:t>os</w:t>
      </w:r>
      <w:proofErr w:type="spellEnd"/>
      <w:r w:rsidR="00AA1A96">
        <w:t xml:space="preserve"> </w:t>
      </w:r>
      <w:proofErr w:type="spellStart"/>
      <w:r w:rsidR="00AA1A96">
        <w:t>pais</w:t>
      </w:r>
      <w:proofErr w:type="spellEnd"/>
      <w:r w:rsidR="00AA1A96">
        <w:t xml:space="preserve"> </w:t>
      </w:r>
      <w:proofErr w:type="spellStart"/>
      <w:r w:rsidR="00AA1A96">
        <w:t>presentes</w:t>
      </w:r>
      <w:proofErr w:type="spellEnd"/>
      <w:r w:rsidR="00AA1A96">
        <w:t xml:space="preserve"> </w:t>
      </w:r>
      <w:proofErr w:type="spellStart"/>
      <w:r w:rsidR="00AA1A96">
        <w:t>apreciaram</w:t>
      </w:r>
      <w:proofErr w:type="spellEnd"/>
      <w:r w:rsidR="00AA1A96">
        <w:t xml:space="preserve"> as </w:t>
      </w:r>
      <w:proofErr w:type="spellStart"/>
      <w:r w:rsidR="00AA1A96">
        <w:t>apresentações</w:t>
      </w:r>
      <w:proofErr w:type="spellEnd"/>
      <w:r w:rsidR="00AA1A96">
        <w:t xml:space="preserve"> das </w:t>
      </w:r>
      <w:proofErr w:type="spellStart"/>
      <w:r w:rsidR="00AA1A96">
        <w:t>crianças</w:t>
      </w:r>
      <w:proofErr w:type="spellEnd"/>
      <w:r w:rsidR="00AA1A96">
        <w:t xml:space="preserve">. </w:t>
      </w:r>
      <w:proofErr w:type="spellStart"/>
      <w:r w:rsidR="00AA1A96">
        <w:t>Elas</w:t>
      </w:r>
      <w:proofErr w:type="spellEnd"/>
      <w:r w:rsidR="00AA1A96">
        <w:t xml:space="preserve"> </w:t>
      </w:r>
      <w:proofErr w:type="spellStart"/>
      <w:r w:rsidR="00AA1A96">
        <w:t>apresentaram</w:t>
      </w:r>
      <w:proofErr w:type="spellEnd"/>
      <w:r w:rsidR="00AA1A96">
        <w:t xml:space="preserve"> </w:t>
      </w:r>
      <w:proofErr w:type="spellStart"/>
      <w:r w:rsidR="00AA1A96">
        <w:t>poemas</w:t>
      </w:r>
      <w:proofErr w:type="spellEnd"/>
      <w:r w:rsidR="00AA1A96">
        <w:t xml:space="preserve">, </w:t>
      </w:r>
      <w:proofErr w:type="spellStart"/>
      <w:r w:rsidR="00AA1A96">
        <w:t>encenações</w:t>
      </w:r>
      <w:proofErr w:type="spellEnd"/>
      <w:r w:rsidR="00AA1A96">
        <w:t xml:space="preserve">, </w:t>
      </w:r>
      <w:proofErr w:type="spellStart"/>
      <w:r w:rsidR="00AA1A96">
        <w:t>músicas</w:t>
      </w:r>
      <w:proofErr w:type="spellEnd"/>
      <w:r w:rsidR="00AA1A96">
        <w:t xml:space="preserve"> e </w:t>
      </w:r>
      <w:proofErr w:type="spellStart"/>
      <w:r w:rsidR="00AA1A96">
        <w:t>uma</w:t>
      </w:r>
      <w:proofErr w:type="spellEnd"/>
      <w:r w:rsidR="00AA1A96">
        <w:t xml:space="preserve"> </w:t>
      </w:r>
      <w:proofErr w:type="spellStart"/>
      <w:r w:rsidR="00AA1A96">
        <w:t>dança</w:t>
      </w:r>
      <w:proofErr w:type="spellEnd"/>
      <w:r w:rsidR="00AA1A96">
        <w:t xml:space="preserve"> Africana que </w:t>
      </w:r>
      <w:proofErr w:type="spellStart"/>
      <w:r w:rsidR="00AA1A96">
        <w:t>haviam</w:t>
      </w:r>
      <w:proofErr w:type="spellEnd"/>
      <w:r w:rsidR="00AA1A96">
        <w:t xml:space="preserve"> </w:t>
      </w:r>
      <w:proofErr w:type="spellStart"/>
      <w:r w:rsidR="00AA1A96">
        <w:t>aprendido</w:t>
      </w:r>
      <w:proofErr w:type="spellEnd"/>
      <w:r w:rsidR="00AA1A96">
        <w:t xml:space="preserve"> dos </w:t>
      </w:r>
      <w:proofErr w:type="spellStart"/>
      <w:r w:rsidR="00AA1A96">
        <w:t>professor</w:t>
      </w:r>
      <w:r w:rsidR="00470464">
        <w:t>e</w:t>
      </w:r>
      <w:r w:rsidR="00AA1A96">
        <w:t>s</w:t>
      </w:r>
      <w:proofErr w:type="spellEnd"/>
      <w:r w:rsidR="00AA1A96">
        <w:t>.</w:t>
      </w:r>
    </w:p>
    <w:p w:rsidR="00470464" w:rsidRDefault="00D6499D" w:rsidP="00AA1A96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470464" w:rsidRDefault="00470464" w:rsidP="00AA1A96">
      <w:pPr>
        <w:rPr>
          <w:rFonts w:ascii="Arial" w:hAnsi="Arial" w:cs="Arial"/>
          <w:b/>
          <w:i/>
          <w:sz w:val="28"/>
          <w:szCs w:val="28"/>
        </w:rPr>
      </w:pPr>
    </w:p>
    <w:p w:rsidR="00D6499D" w:rsidRDefault="00470464" w:rsidP="00AA1A96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1270</wp:posOffset>
            </wp:positionV>
            <wp:extent cx="714375" cy="504825"/>
            <wp:effectExtent l="0" t="0" r="9525" b="9525"/>
            <wp:wrapTight wrapText="bothSides">
              <wp:wrapPolygon edited="0">
                <wp:start x="14400" y="0"/>
                <wp:lineTo x="0" y="4075"/>
                <wp:lineTo x="0" y="17117"/>
                <wp:lineTo x="6912" y="21192"/>
                <wp:lineTo x="19008" y="21192"/>
                <wp:lineTo x="21312" y="20377"/>
                <wp:lineTo x="21312" y="2445"/>
                <wp:lineTo x="17856" y="0"/>
                <wp:lineTo x="14400" y="0"/>
              </wp:wrapPolygon>
            </wp:wrapTight>
            <wp:docPr id="14" name="Picture 23" descr="Description: Description: Description: Congregation of the Sisters of Notre D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Description: Description: Description: Congregation of the Sisters of Notre Dam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99D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D6499D">
        <w:rPr>
          <w:rFonts w:ascii="Arial" w:hAnsi="Arial" w:cs="Arial"/>
          <w:b/>
          <w:i/>
          <w:sz w:val="28"/>
          <w:szCs w:val="28"/>
        </w:rPr>
        <w:t>Novemb</w:t>
      </w:r>
      <w:r w:rsidR="000F6401">
        <w:rPr>
          <w:rFonts w:ascii="Arial" w:hAnsi="Arial" w:cs="Arial"/>
          <w:b/>
          <w:i/>
          <w:sz w:val="28"/>
          <w:szCs w:val="28"/>
        </w:rPr>
        <w:t>ro</w:t>
      </w:r>
      <w:proofErr w:type="spellEnd"/>
      <w:r w:rsidR="00D6499D">
        <w:rPr>
          <w:rFonts w:ascii="Arial" w:hAnsi="Arial" w:cs="Arial"/>
          <w:b/>
          <w:i/>
          <w:sz w:val="28"/>
          <w:szCs w:val="28"/>
        </w:rPr>
        <w:t xml:space="preserve"> 2018 </w:t>
      </w:r>
      <w:r>
        <w:rPr>
          <w:rFonts w:ascii="Arial" w:hAnsi="Arial" w:cs="Arial"/>
          <w:b/>
          <w:i/>
          <w:sz w:val="28"/>
          <w:szCs w:val="28"/>
        </w:rPr>
        <w:t xml:space="preserve">     </w:t>
      </w:r>
      <w:proofErr w:type="spellStart"/>
      <w:r w:rsidR="000F6401">
        <w:rPr>
          <w:rFonts w:ascii="Arial" w:hAnsi="Arial" w:cs="Arial"/>
          <w:b/>
          <w:i/>
          <w:sz w:val="28"/>
          <w:szCs w:val="28"/>
        </w:rPr>
        <w:t>Boletim</w:t>
      </w:r>
      <w:proofErr w:type="spellEnd"/>
      <w:r w:rsidR="00D6499D">
        <w:rPr>
          <w:rFonts w:ascii="Arial" w:hAnsi="Arial" w:cs="Arial"/>
          <w:b/>
          <w:i/>
          <w:sz w:val="28"/>
          <w:szCs w:val="28"/>
        </w:rPr>
        <w:t xml:space="preserve">      Volume 10     </w:t>
      </w:r>
      <w:r w:rsidR="000F6401">
        <w:rPr>
          <w:rFonts w:ascii="Arial" w:hAnsi="Arial" w:cs="Arial"/>
          <w:b/>
          <w:i/>
          <w:sz w:val="28"/>
          <w:szCs w:val="28"/>
        </w:rPr>
        <w:t>nº</w:t>
      </w:r>
      <w:r w:rsidR="00D6499D">
        <w:rPr>
          <w:rFonts w:ascii="Arial" w:hAnsi="Arial" w:cs="Arial"/>
          <w:b/>
          <w:i/>
          <w:sz w:val="28"/>
          <w:szCs w:val="28"/>
        </w:rPr>
        <w:t>3    Page 4</w:t>
      </w:r>
    </w:p>
    <w:p w:rsidR="00D6499D" w:rsidRDefault="00D6499D" w:rsidP="002F133C"/>
    <w:p w:rsidR="002F133C" w:rsidRDefault="00AA1A96" w:rsidP="002F133C">
      <w:pPr>
        <w:rPr>
          <w:noProof/>
          <w:lang w:eastAsia="en-GB"/>
        </w:rPr>
      </w:pPr>
      <w:r>
        <w:t xml:space="preserve">As </w:t>
      </w:r>
      <w:proofErr w:type="spellStart"/>
      <w:r>
        <w:t>irmãs</w:t>
      </w:r>
      <w:proofErr w:type="spellEnd"/>
      <w:r>
        <w:t xml:space="preserve"> </w:t>
      </w:r>
      <w:proofErr w:type="spellStart"/>
      <w:proofErr w:type="gramStart"/>
      <w:r>
        <w:t>ficaram</w:t>
      </w:r>
      <w:proofErr w:type="spellEnd"/>
      <w:proofErr w:type="gramEnd"/>
      <w:r>
        <w:t xml:space="preserve"> </w:t>
      </w:r>
      <w:proofErr w:type="spellStart"/>
      <w:r>
        <w:t>impressionadas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crianças</w:t>
      </w:r>
      <w:proofErr w:type="spellEnd"/>
      <w:r>
        <w:t xml:space="preserve"> do interior </w:t>
      </w:r>
      <w:proofErr w:type="spellStart"/>
      <w:r>
        <w:t>eram</w:t>
      </w:r>
      <w:proofErr w:type="spellEnd"/>
      <w:r>
        <w:t xml:space="preserve"> </w:t>
      </w:r>
      <w:proofErr w:type="spellStart"/>
      <w:r>
        <w:t>capazes</w:t>
      </w:r>
      <w:proofErr w:type="spellEnd"/>
      <w:r>
        <w:t xml:space="preserve"> de </w:t>
      </w:r>
      <w:proofErr w:type="spellStart"/>
      <w:r>
        <w:t>desenvolver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talentos</w:t>
      </w:r>
      <w:proofErr w:type="spellEnd"/>
      <w:r>
        <w:t xml:space="preserve"> e </w:t>
      </w:r>
      <w:proofErr w:type="spellStart"/>
      <w:r>
        <w:t>capacidades</w:t>
      </w:r>
      <w:proofErr w:type="spellEnd"/>
      <w:r>
        <w:t xml:space="preserve"> </w:t>
      </w:r>
      <w:proofErr w:type="spellStart"/>
      <w:r>
        <w:t>até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nível</w:t>
      </w:r>
      <w:proofErr w:type="spellEnd"/>
      <w:r w:rsidR="002F133C" w:rsidRPr="00944DFE">
        <w:t>.</w:t>
      </w:r>
      <w:r w:rsidR="002F133C" w:rsidRPr="00944DFE">
        <w:rPr>
          <w:noProof/>
          <w:lang w:eastAsia="en-GB"/>
        </w:rPr>
        <w:t xml:space="preserve"> </w:t>
      </w:r>
    </w:p>
    <w:p w:rsidR="00CB68D8" w:rsidRDefault="00CB68D8" w:rsidP="002F133C">
      <w:pPr>
        <w:rPr>
          <w:noProof/>
          <w:lang w:eastAsia="en-GB"/>
        </w:rPr>
      </w:pPr>
    </w:p>
    <w:p w:rsidR="00AA1A96" w:rsidRDefault="00AA1A96" w:rsidP="00CB68D8">
      <w:pPr>
        <w:rPr>
          <w:noProof/>
          <w:lang w:eastAsia="en-GB"/>
        </w:rPr>
      </w:pPr>
      <w:r>
        <w:rPr>
          <w:noProof/>
          <w:lang w:eastAsia="en-GB"/>
        </w:rPr>
        <w:t>No final, as Irmãs foram presenteadas com uma vela no suporte significando a luz e o apoio que elas trouxeram para nós e como esta luz continua a iluminar a sociedade quando centenas de crianças desta creche conseguiram conquistar níveis mais altos de educação.</w:t>
      </w:r>
    </w:p>
    <w:p w:rsidR="00CB68D8" w:rsidRDefault="00D6499D" w:rsidP="002F133C">
      <w:r w:rsidRPr="00944DFE"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 wp14:anchorId="24C53D20" wp14:editId="3DC6CDA4">
            <wp:simplePos x="0" y="0"/>
            <wp:positionH relativeFrom="margin">
              <wp:posOffset>145415</wp:posOffset>
            </wp:positionH>
            <wp:positionV relativeFrom="paragraph">
              <wp:posOffset>114935</wp:posOffset>
            </wp:positionV>
            <wp:extent cx="161925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346" y="21379"/>
                <wp:lineTo x="21346" y="0"/>
                <wp:lineTo x="0" y="0"/>
              </wp:wrapPolygon>
            </wp:wrapTight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02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7"/>
                    <a:stretch/>
                  </pic:blipFill>
                  <pic:spPr bwMode="auto">
                    <a:xfrm>
                      <a:off x="0" y="0"/>
                      <a:ext cx="1619250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6E" w:rsidRDefault="000F6401" w:rsidP="002F4239">
      <w:pPr>
        <w:rPr>
          <w:noProof/>
          <w:lang w:eastAsia="en-GB"/>
        </w:rPr>
      </w:pPr>
      <w:r>
        <w:rPr>
          <w:noProof/>
          <w:lang w:eastAsia="en-GB"/>
        </w:rPr>
        <w:t>As crianças receberam doces e uma caixinha de leite das participantes da Confer</w:t>
      </w:r>
      <w:r w:rsidR="00210A6E">
        <w:rPr>
          <w:noProof/>
          <w:lang w:eastAsia="en-GB"/>
        </w:rPr>
        <w:t>ê</w:t>
      </w:r>
      <w:r>
        <w:rPr>
          <w:noProof/>
          <w:lang w:eastAsia="en-GB"/>
        </w:rPr>
        <w:t>ncia Geral e foram para casa felizes enquanto as irmãs foram ver a estrada</w:t>
      </w:r>
      <w:r w:rsidR="00210A6E">
        <w:rPr>
          <w:noProof/>
          <w:lang w:eastAsia="en-GB"/>
        </w:rPr>
        <w:t xml:space="preserve"> e a ponte velha e nova do rio</w:t>
      </w:r>
      <w:r w:rsidR="00470464">
        <w:rPr>
          <w:noProof/>
          <w:lang w:eastAsia="en-GB"/>
        </w:rPr>
        <w:t>,</w:t>
      </w:r>
      <w:r w:rsidR="00210A6E">
        <w:rPr>
          <w:noProof/>
          <w:lang w:eastAsia="en-GB"/>
        </w:rPr>
        <w:t xml:space="preserve"> mais abaixo.</w:t>
      </w:r>
    </w:p>
    <w:p w:rsidR="00210A6E" w:rsidRDefault="002F4239" w:rsidP="002F4239">
      <w:pPr>
        <w:rPr>
          <w:noProof/>
          <w:lang w:eastAsia="en-GB"/>
        </w:rPr>
      </w:pPr>
      <w:r w:rsidRPr="00944DFE">
        <w:rPr>
          <w:noProof/>
          <w:lang w:eastAsia="en-GB"/>
        </w:rPr>
        <w:t xml:space="preserve"> </w:t>
      </w:r>
    </w:p>
    <w:p w:rsidR="002D3AF6" w:rsidRDefault="00AA5EED" w:rsidP="002F4239">
      <w:proofErr w:type="spellStart"/>
      <w:r>
        <w:t>Foi</w:t>
      </w:r>
      <w:proofErr w:type="spellEnd"/>
      <w:r>
        <w:t xml:space="preserve"> </w:t>
      </w:r>
      <w:proofErr w:type="spellStart"/>
      <w:r>
        <w:t>muito</w:t>
      </w:r>
      <w:proofErr w:type="spellEnd"/>
      <w:r>
        <w:t xml:space="preserve"> </w:t>
      </w:r>
      <w:proofErr w:type="spellStart"/>
      <w:r>
        <w:t>bom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as </w:t>
      </w:r>
      <w:proofErr w:type="spellStart"/>
      <w:r>
        <w:t>irmãs</w:t>
      </w:r>
      <w:proofErr w:type="spellEnd"/>
      <w:r>
        <w:t xml:space="preserve"> entre </w:t>
      </w:r>
      <w:proofErr w:type="spellStart"/>
      <w:r>
        <w:t>nós</w:t>
      </w:r>
      <w:proofErr w:type="spellEnd"/>
      <w:r>
        <w:t xml:space="preserve"> e </w:t>
      </w:r>
      <w:proofErr w:type="spellStart"/>
      <w:r>
        <w:t>mostrar</w:t>
      </w:r>
      <w:proofErr w:type="spellEnd"/>
      <w:r>
        <w:t xml:space="preserve"> o que </w:t>
      </w:r>
      <w:proofErr w:type="spellStart"/>
      <w:r>
        <w:t>fazemos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nome</w:t>
      </w:r>
      <w:proofErr w:type="spellEnd"/>
      <w:r>
        <w:t xml:space="preserve"> da </w:t>
      </w:r>
      <w:proofErr w:type="spellStart"/>
      <w:r>
        <w:t>Congregação</w:t>
      </w:r>
      <w:proofErr w:type="spellEnd"/>
      <w:r>
        <w:t xml:space="preserve"> </w:t>
      </w:r>
      <w:proofErr w:type="spellStart"/>
      <w:r>
        <w:t>aqui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Tanzânia</w:t>
      </w:r>
      <w:proofErr w:type="spellEnd"/>
      <w:r>
        <w:t xml:space="preserve">. </w:t>
      </w:r>
      <w:r w:rsidR="00555A21">
        <w:t xml:space="preserve"> </w:t>
      </w:r>
      <w:proofErr w:type="spellStart"/>
      <w:r>
        <w:t>Agradecimento</w:t>
      </w:r>
      <w:proofErr w:type="spellEnd"/>
      <w:r>
        <w:t xml:space="preserve"> as </w:t>
      </w:r>
      <w:proofErr w:type="spellStart"/>
      <w:r>
        <w:t>professoras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 w:rsidR="0042292F">
        <w:t>intenso</w:t>
      </w:r>
      <w:proofErr w:type="spellEnd"/>
      <w:r>
        <w:t xml:space="preserve"> </w:t>
      </w:r>
      <w:proofErr w:type="spellStart"/>
      <w:r>
        <w:t>trabalho</w:t>
      </w:r>
      <w:proofErr w:type="spellEnd"/>
      <w:r>
        <w:t xml:space="preserve"> que </w:t>
      </w:r>
      <w:proofErr w:type="spellStart"/>
      <w:r w:rsidR="0042292F">
        <w:t>tornou</w:t>
      </w:r>
      <w:proofErr w:type="spellEnd"/>
      <w:r w:rsidR="0042292F">
        <w:t xml:space="preserve"> </w:t>
      </w:r>
      <w:proofErr w:type="spellStart"/>
      <w:r w:rsidR="0042292F">
        <w:t>possível</w:t>
      </w:r>
      <w:proofErr w:type="spellEnd"/>
      <w:r>
        <w:t xml:space="preserve"> as </w:t>
      </w:r>
      <w:proofErr w:type="spellStart"/>
      <w:r>
        <w:t>apresentações</w:t>
      </w:r>
      <w:proofErr w:type="spellEnd"/>
      <w:r>
        <w:t xml:space="preserve"> </w:t>
      </w:r>
      <w:proofErr w:type="spellStart"/>
      <w:r>
        <w:t>tão</w:t>
      </w:r>
      <w:proofErr w:type="spellEnd"/>
      <w:r>
        <w:t xml:space="preserve"> </w:t>
      </w:r>
      <w:proofErr w:type="spellStart"/>
      <w:proofErr w:type="gramStart"/>
      <w:r>
        <w:t>lindas</w:t>
      </w:r>
      <w:proofErr w:type="spellEnd"/>
      <w:proofErr w:type="gramEnd"/>
      <w:r>
        <w:t xml:space="preserve"> </w:t>
      </w:r>
      <w:proofErr w:type="spellStart"/>
      <w:r>
        <w:t>feitas</w:t>
      </w:r>
      <w:proofErr w:type="spellEnd"/>
      <w:r>
        <w:t xml:space="preserve"> </w:t>
      </w:r>
      <w:proofErr w:type="spellStart"/>
      <w:r>
        <w:t>pelas</w:t>
      </w:r>
      <w:proofErr w:type="spellEnd"/>
      <w:r>
        <w:t xml:space="preserve"> </w:t>
      </w:r>
      <w:proofErr w:type="spellStart"/>
      <w:r>
        <w:t>crianças</w:t>
      </w:r>
      <w:proofErr w:type="spellEnd"/>
      <w:r>
        <w:t xml:space="preserve">. </w:t>
      </w:r>
      <w:proofErr w:type="spellStart"/>
      <w:r>
        <w:t>Agradecimentos</w:t>
      </w:r>
      <w:proofErr w:type="spellEnd"/>
      <w:r>
        <w:t xml:space="preserve">, </w:t>
      </w:r>
      <w:proofErr w:type="spellStart"/>
      <w:r>
        <w:t>também</w:t>
      </w:r>
      <w:proofErr w:type="spellEnd"/>
      <w:r>
        <w:t>, a Irmã</w:t>
      </w:r>
      <w:r w:rsidR="002F4239" w:rsidRPr="00944DFE">
        <w:t xml:space="preserve"> Mary Margaret </w:t>
      </w:r>
      <w:r>
        <w:t xml:space="preserve">que, </w:t>
      </w:r>
      <w:proofErr w:type="spellStart"/>
      <w:r>
        <w:t>por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semana</w:t>
      </w:r>
      <w:proofErr w:type="spellEnd"/>
      <w:r>
        <w:t xml:space="preserve">, </w:t>
      </w:r>
      <w:proofErr w:type="spellStart"/>
      <w:r>
        <w:t>visitou</w:t>
      </w:r>
      <w:proofErr w:type="spellEnd"/>
      <w:r>
        <w:t xml:space="preserve"> a </w:t>
      </w:r>
      <w:proofErr w:type="spellStart"/>
      <w:r>
        <w:t>cr</w:t>
      </w:r>
      <w:r w:rsidR="0042292F">
        <w:t>e</w:t>
      </w:r>
      <w:r>
        <w:t>che</w:t>
      </w:r>
      <w:proofErr w:type="spellEnd"/>
      <w:r>
        <w:t xml:space="preserve"> </w:t>
      </w:r>
      <w:proofErr w:type="spellStart"/>
      <w:r>
        <w:t>diariamente</w:t>
      </w:r>
      <w:proofErr w:type="spellEnd"/>
      <w:r>
        <w:t xml:space="preserve"> para </w:t>
      </w:r>
      <w:proofErr w:type="spellStart"/>
      <w:r>
        <w:t>ajudar</w:t>
      </w:r>
      <w:proofErr w:type="spellEnd"/>
      <w:r>
        <w:t xml:space="preserve"> a </w:t>
      </w:r>
      <w:proofErr w:type="spellStart"/>
      <w:r w:rsidR="0042292F">
        <w:t>prepará</w:t>
      </w:r>
      <w:proofErr w:type="spellEnd"/>
      <w:r w:rsidR="0042292F">
        <w:t>-las</w:t>
      </w:r>
      <w:r>
        <w:t xml:space="preserve"> para as </w:t>
      </w:r>
      <w:proofErr w:type="spellStart"/>
      <w:r>
        <w:t>apresentações</w:t>
      </w:r>
      <w:proofErr w:type="spellEnd"/>
      <w:r w:rsidR="0042292F">
        <w:t>,</w:t>
      </w:r>
      <w:r>
        <w:t xml:space="preserve"> </w:t>
      </w:r>
      <w:proofErr w:type="spellStart"/>
      <w:r w:rsidR="0042292F">
        <w:t>bem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a Irmã</w:t>
      </w:r>
      <w:r w:rsidR="002F4239" w:rsidRPr="00944DFE">
        <w:t xml:space="preserve"> Mary Magdalena</w:t>
      </w:r>
      <w:r w:rsidR="0042292F">
        <w:t>,</w:t>
      </w:r>
      <w:r w:rsidR="002F4239" w:rsidRPr="00944DFE">
        <w:t xml:space="preserve"> </w:t>
      </w:r>
      <w:r>
        <w:t xml:space="preserve">pela </w:t>
      </w:r>
      <w:proofErr w:type="spellStart"/>
      <w:r>
        <w:t>sua</w:t>
      </w:r>
      <w:proofErr w:type="spellEnd"/>
      <w:r>
        <w:t xml:space="preserve"> </w:t>
      </w:r>
      <w:proofErr w:type="spellStart"/>
      <w:r>
        <w:t>presença</w:t>
      </w:r>
      <w:proofErr w:type="spellEnd"/>
      <w:r>
        <w:t xml:space="preserve"> no </w:t>
      </w:r>
      <w:proofErr w:type="spellStart"/>
      <w:r>
        <w:t>dia</w:t>
      </w:r>
      <w:proofErr w:type="spellEnd"/>
      <w:r>
        <w:t xml:space="preserve"> da </w:t>
      </w:r>
      <w:proofErr w:type="spellStart"/>
      <w:r>
        <w:t>visita</w:t>
      </w:r>
      <w:proofErr w:type="spellEnd"/>
      <w:r w:rsidR="002F4239" w:rsidRPr="00944DFE">
        <w:t xml:space="preserve">. </w:t>
      </w:r>
      <w:proofErr w:type="spellStart"/>
      <w:r>
        <w:t>Agradecemos</w:t>
      </w:r>
      <w:proofErr w:type="spellEnd"/>
      <w:r>
        <w:t xml:space="preserve"> as </w:t>
      </w:r>
      <w:proofErr w:type="spellStart"/>
      <w:r>
        <w:t>participantes</w:t>
      </w:r>
      <w:proofErr w:type="spellEnd"/>
      <w:r>
        <w:t xml:space="preserve"> da </w:t>
      </w:r>
      <w:proofErr w:type="spellStart"/>
      <w:r>
        <w:t>Conferência</w:t>
      </w:r>
      <w:proofErr w:type="spellEnd"/>
      <w:r>
        <w:t xml:space="preserve"> </w:t>
      </w:r>
      <w:proofErr w:type="spellStart"/>
      <w:r>
        <w:t>Geral</w:t>
      </w:r>
      <w:proofErr w:type="spellEnd"/>
      <w:r>
        <w:t xml:space="preserve"> pela </w:t>
      </w:r>
      <w:proofErr w:type="spellStart"/>
      <w:r>
        <w:t>visita</w:t>
      </w:r>
      <w:proofErr w:type="spellEnd"/>
      <w:r>
        <w:t xml:space="preserve">, </w:t>
      </w:r>
      <w:proofErr w:type="spellStart"/>
      <w:r>
        <w:t>incentiv</w:t>
      </w:r>
      <w:r w:rsidR="0042292F">
        <w:t>o</w:t>
      </w:r>
      <w:proofErr w:type="spellEnd"/>
      <w:r>
        <w:t xml:space="preserve"> e </w:t>
      </w:r>
      <w:proofErr w:type="spellStart"/>
      <w:r>
        <w:t>apoio</w:t>
      </w:r>
      <w:proofErr w:type="spellEnd"/>
      <w:r>
        <w:t>.</w:t>
      </w:r>
      <w:r w:rsidR="002F4239" w:rsidRPr="00944DFE">
        <w:t xml:space="preserve"> </w:t>
      </w:r>
      <w:r w:rsidR="0042292F">
        <w:t>(</w:t>
      </w:r>
      <w:proofErr w:type="spellStart"/>
      <w:r w:rsidR="0042292F">
        <w:t>Por</w:t>
      </w:r>
      <w:proofErr w:type="spellEnd"/>
      <w:r w:rsidR="0042292F">
        <w:t xml:space="preserve"> </w:t>
      </w:r>
      <w:r w:rsidR="0042292F" w:rsidRPr="0042292F">
        <w:rPr>
          <w:i/>
        </w:rPr>
        <w:t>Irmã Mary Kellen, SND</w:t>
      </w:r>
      <w:r w:rsidR="0042292F">
        <w:rPr>
          <w:i/>
        </w:rPr>
        <w:t>)</w:t>
      </w:r>
      <w:r w:rsidR="002D3AF6">
        <w:t xml:space="preserve">  </w:t>
      </w:r>
    </w:p>
    <w:p w:rsidR="00CA480E" w:rsidRDefault="002D3AF6" w:rsidP="002F4239">
      <w:pPr>
        <w:rPr>
          <w:i/>
        </w:rPr>
      </w:pPr>
      <w:r w:rsidRPr="00150C6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7C1BD6" wp14:editId="05449A71">
                <wp:simplePos x="0" y="0"/>
                <wp:positionH relativeFrom="column">
                  <wp:posOffset>3249295</wp:posOffset>
                </wp:positionH>
                <wp:positionV relativeFrom="paragraph">
                  <wp:posOffset>76200</wp:posOffset>
                </wp:positionV>
                <wp:extent cx="2886075" cy="1943100"/>
                <wp:effectExtent l="0" t="0" r="9525" b="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80E" w:rsidRDefault="00E0192A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4627FB40" wp14:editId="06DE9C46">
                                  <wp:extent cx="2696845" cy="1834568"/>
                                  <wp:effectExtent l="0" t="0" r="8255" b="0"/>
                                  <wp:docPr id="2" name="Picture 2" descr="F:\General Conference photos\20181008_Masaai\20181008 (5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General Conference photos\20181008_Masaai\20181008 (5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2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45" cy="1834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C1BD6" id="Text Box 720" o:spid="_x0000_s1034" type="#_x0000_t202" style="position:absolute;margin-left:255.85pt;margin-top:6pt;width:227.25pt;height:15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fPkQIAAJcFAAAOAAAAZHJzL2Uyb0RvYy54bWysVE1PGzEQvVfqf7B8L7sbAoSIDUpBVJUQ&#10;oELF2fHaxKrtcW0nu+mv79i7+SjlQtXLru15M+N5fjMXl53RZC18UGBrWh2VlAjLoVH2pabfn24+&#10;TSgJkdmGabCiphsR6OXs44eL1k3FCJagG+EJBrFh2rqaLmN006IIfCkMC0fghEWjBG9YxK1/KRrP&#10;WoxudDEqy9OiBd84D1yEgKfXvZHOcnwpBY/3UgYRia4p3i3mr8/fRfoWsws2ffHMLRUfrsH+4RaG&#10;KYtJd6GuWWRk5dVfoYziHgLIeMTBFCCl4iLXgNVU5atqHpfMiVwLkhPcjqbw/8Lyu/WDJ6qp6dkI&#10;+bHM4CM9iS6Sz9CRdIYMtS5MEfjoEBo7NOBLb88DHqbCO+lN+mNJBO0Ya7PjN4XjeDiaTE7LsxNK&#10;ONqq8/FxVeb4xd7d+RC/CDAkLWrq8QEzr2x9GyJeBaFbSMoWQKvmRmmdN0k04kp7smb43DrmS6LH&#10;HyhtSVvT0+OTMge2kNz7yNqmMCLLZkiXSu9LzKu40SJhtP0mJNKWK30jN+Nc2F3+jE4oiane4zjg&#10;97d6j3NfB3rkzGDjztkoCz5Xn/tsT1nzY0uZ7PFI+EHdaRm7RZf1Uu2ksYBmg8rw0HdXcPxG4evd&#10;shAfmMd2QjHgiIj3+JEakH0YVpQswf966zzhUeVopaTF9qxp+LliXlCiv1rU/3k1Hqd+zpvxSRav&#10;P7QsDi12Za4AJVHhMHI8L9HZR71dSg/mGSfJPGVFE7Mcc9c0bpdXsR8aOIm4mM8zCDvYsXhrHx1P&#10;oRPNSZtP3TPzbhBwRO3fwbaR2fSVjnts8rQwX0WQKos8Ed2zOjwAdn/W/jCp0ng53GfUfp7OfgMA&#10;AP//AwBQSwMEFAAGAAgAAAAhAKwv5XPhAAAACgEAAA8AAABkcnMvZG93bnJldi54bWxMj8tOwzAQ&#10;RfdI/IM1SGwQdR5qWkKcCiEeEjsaHmLnxkMSEY+j2E3C3zOsYDm6R3fOLXaL7cWEo+8cKYhXEQik&#10;2pmOGgUv1f3lFoQPmozuHaGCb/SwK09PCp0bN9MzTvvQCC4hn2sFbQhDLqWvW7Tar9yAxNmnG60O&#10;fI6NNKOeudz2MomiTFrdEX9o9YC3LdZf+6NV8HHRvD/55eF1TtfpcPc4VZs3Uyl1frbcXIMIuIQ/&#10;GH71WR1Kdjq4IxkvegXrON4wykHCmxi4yrIExEFBGm8jkGUh/08ofwAAAP//AwBQSwECLQAUAAYA&#10;CAAAACEAtoM4kv4AAADhAQAAEwAAAAAAAAAAAAAAAAAAAAAAW0NvbnRlbnRfVHlwZXNdLnhtbFBL&#10;AQItABQABgAIAAAAIQA4/SH/1gAAAJQBAAALAAAAAAAAAAAAAAAAAC8BAABfcmVscy8ucmVsc1BL&#10;AQItABQABgAIAAAAIQCOIsfPkQIAAJcFAAAOAAAAAAAAAAAAAAAAAC4CAABkcnMvZTJvRG9jLnht&#10;bFBLAQItABQABgAIAAAAIQCsL+Vz4QAAAAoBAAAPAAAAAAAAAAAAAAAAAOsEAABkcnMvZG93bnJl&#10;di54bWxQSwUGAAAAAAQABADzAAAA+QUAAAAA&#10;" fillcolor="white [3201]" stroked="f" strokeweight=".5pt">
                <v:textbox>
                  <w:txbxContent>
                    <w:p w:rsidR="00CA480E" w:rsidRDefault="00E0192A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4627FB40" wp14:editId="06DE9C46">
                            <wp:extent cx="2696845" cy="1834568"/>
                            <wp:effectExtent l="0" t="0" r="8255" b="0"/>
                            <wp:docPr id="2" name="Picture 2" descr="F:\General Conference photos\20181008_Masaai\20181008 (5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General Conference photos\20181008_Masaai\20181008 (5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rightnessContrast bright="2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45" cy="1834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80E" w:rsidRDefault="00CA480E" w:rsidP="002F4239">
      <w:pPr>
        <w:rPr>
          <w:rFonts w:ascii="Arial" w:hAnsi="Arial" w:cs="Arial"/>
          <w:b/>
          <w:i/>
          <w:sz w:val="28"/>
          <w:szCs w:val="28"/>
        </w:rPr>
      </w:pPr>
      <w:r w:rsidRPr="00CA480E">
        <w:rPr>
          <w:rFonts w:ascii="Arial" w:hAnsi="Arial" w:cs="Arial"/>
          <w:b/>
          <w:i/>
          <w:sz w:val="28"/>
          <w:szCs w:val="28"/>
        </w:rPr>
        <w:t>Simanjiro</w:t>
      </w:r>
    </w:p>
    <w:p w:rsidR="00213C08" w:rsidRDefault="00213C08" w:rsidP="002F4239">
      <w:proofErr w:type="spellStart"/>
      <w:r>
        <w:t>Teria</w:t>
      </w:r>
      <w:proofErr w:type="spellEnd"/>
      <w:r>
        <w:t xml:space="preserve"> </w:t>
      </w:r>
      <w:proofErr w:type="spellStart"/>
      <w:proofErr w:type="gramStart"/>
      <w:r>
        <w:t>tanta</w:t>
      </w:r>
      <w:proofErr w:type="spellEnd"/>
      <w:proofErr w:type="gramEnd"/>
      <w:r>
        <w:t xml:space="preserve"> </w:t>
      </w:r>
      <w:proofErr w:type="spellStart"/>
      <w:r>
        <w:t>coisa</w:t>
      </w:r>
      <w:proofErr w:type="spellEnd"/>
      <w:r>
        <w:t xml:space="preserve"> para </w:t>
      </w:r>
      <w:proofErr w:type="spellStart"/>
      <w:r>
        <w:t>escrever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nossos</w:t>
      </w:r>
      <w:proofErr w:type="spellEnd"/>
      <w:r>
        <w:t xml:space="preserve"> </w:t>
      </w:r>
      <w:proofErr w:type="spellStart"/>
      <w:r>
        <w:t>locais</w:t>
      </w:r>
      <w:proofErr w:type="spellEnd"/>
    </w:p>
    <w:p w:rsidR="00213C08" w:rsidRDefault="00213C08" w:rsidP="002F4239">
      <w:proofErr w:type="gramStart"/>
      <w:r>
        <w:t>de</w:t>
      </w:r>
      <w:proofErr w:type="gramEnd"/>
      <w:r>
        <w:t xml:space="preserve"> </w:t>
      </w:r>
      <w:proofErr w:type="spellStart"/>
      <w:r>
        <w:t>apostolado</w:t>
      </w:r>
      <w:proofErr w:type="spellEnd"/>
      <w:r w:rsidR="001D632D">
        <w:t xml:space="preserve">.  </w:t>
      </w:r>
      <w:proofErr w:type="gramStart"/>
      <w:r>
        <w:t>Estes</w:t>
      </w:r>
      <w:proofErr w:type="gram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alguns</w:t>
      </w:r>
      <w:proofErr w:type="spellEnd"/>
      <w:r>
        <w:t xml:space="preserve"> </w:t>
      </w:r>
      <w:proofErr w:type="spellStart"/>
      <w:r>
        <w:t>estudantes</w:t>
      </w:r>
      <w:proofErr w:type="spellEnd"/>
    </w:p>
    <w:p w:rsidR="00213C08" w:rsidRDefault="00213C08" w:rsidP="002F4239">
      <w:proofErr w:type="gramStart"/>
      <w:r>
        <w:t>da</w:t>
      </w:r>
      <w:proofErr w:type="gramEnd"/>
      <w:r>
        <w:t xml:space="preserve"> </w:t>
      </w:r>
      <w:proofErr w:type="spellStart"/>
      <w:r>
        <w:t>nossa</w:t>
      </w:r>
      <w:proofErr w:type="spellEnd"/>
      <w:r>
        <w:t xml:space="preserve"> Escola</w:t>
      </w:r>
      <w:r w:rsidR="001D632D">
        <w:t xml:space="preserve"> </w:t>
      </w:r>
      <w:r w:rsidR="00CA480E">
        <w:t xml:space="preserve">Notre Dame </w:t>
      </w:r>
      <w:proofErr w:type="spellStart"/>
      <w:r w:rsidR="00CA480E">
        <w:t>Osotwa</w:t>
      </w:r>
      <w:proofErr w:type="spellEnd"/>
      <w:r w:rsidR="00CA480E">
        <w:t xml:space="preserve"> </w:t>
      </w:r>
      <w:proofErr w:type="spellStart"/>
      <w:r>
        <w:t>dizendo</w:t>
      </w:r>
      <w:proofErr w:type="spellEnd"/>
      <w:r>
        <w:t xml:space="preserve"> ‘Oi’.</w:t>
      </w:r>
    </w:p>
    <w:p w:rsidR="00213C08" w:rsidRDefault="00213C08" w:rsidP="00213C08">
      <w:proofErr w:type="spellStart"/>
      <w:r>
        <w:t>Observem</w:t>
      </w:r>
      <w:proofErr w:type="spellEnd"/>
      <w:r>
        <w:t xml:space="preserve"> o </w:t>
      </w:r>
      <w:proofErr w:type="spellStart"/>
      <w:r>
        <w:t>olhar</w:t>
      </w:r>
      <w:proofErr w:type="spellEnd"/>
      <w:r>
        <w:t xml:space="preserve"> de </w:t>
      </w:r>
      <w:proofErr w:type="spellStart"/>
      <w:r>
        <w:t>felicidade</w:t>
      </w:r>
      <w:proofErr w:type="spellEnd"/>
      <w:r>
        <w:t>!</w:t>
      </w:r>
      <w:r w:rsidR="00150C6D"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estudantes</w:t>
      </w:r>
      <w:proofErr w:type="spellEnd"/>
      <w:r>
        <w:t xml:space="preserve"> </w:t>
      </w:r>
    </w:p>
    <w:p w:rsidR="00213C08" w:rsidRDefault="00213C08" w:rsidP="00213C08">
      <w:proofErr w:type="spellStart"/>
      <w:proofErr w:type="gramStart"/>
      <w:r>
        <w:t>fizeram</w:t>
      </w:r>
      <w:proofErr w:type="spellEnd"/>
      <w:proofErr w:type="gramEnd"/>
      <w:r>
        <w:t xml:space="preserve"> </w:t>
      </w:r>
      <w:proofErr w:type="spellStart"/>
      <w:r>
        <w:t>apresentações</w:t>
      </w:r>
      <w:proofErr w:type="spellEnd"/>
      <w:r>
        <w:t xml:space="preserve"> para </w:t>
      </w:r>
      <w:proofErr w:type="spellStart"/>
      <w:r>
        <w:t>todas</w:t>
      </w:r>
      <w:proofErr w:type="spellEnd"/>
      <w:r>
        <w:t xml:space="preserve"> as</w:t>
      </w:r>
    </w:p>
    <w:p w:rsidR="00CA480E" w:rsidRPr="00150C6D" w:rsidRDefault="00213C08" w:rsidP="002F4239">
      <w:proofErr w:type="spellStart"/>
      <w:proofErr w:type="gramStart"/>
      <w:r>
        <w:t>participantes</w:t>
      </w:r>
      <w:proofErr w:type="spellEnd"/>
      <w:proofErr w:type="gramEnd"/>
      <w:r>
        <w:t xml:space="preserve"> da </w:t>
      </w:r>
      <w:proofErr w:type="spellStart"/>
      <w:r>
        <w:t>Conferência</w:t>
      </w:r>
      <w:proofErr w:type="spellEnd"/>
      <w:r>
        <w:t xml:space="preserve"> </w:t>
      </w:r>
      <w:proofErr w:type="spellStart"/>
      <w:r>
        <w:t>Geral</w:t>
      </w:r>
      <w:proofErr w:type="spellEnd"/>
      <w:r w:rsidR="002D3AF6">
        <w:t>.</w:t>
      </w:r>
    </w:p>
    <w:p w:rsidR="00150C6D" w:rsidRDefault="00A97D38" w:rsidP="002F4239">
      <w:pPr>
        <w:rPr>
          <w:i/>
        </w:rPr>
      </w:pPr>
      <w:r>
        <w:rPr>
          <w:i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0A3AEF" wp14:editId="5383DEFB">
                <wp:simplePos x="0" y="0"/>
                <wp:positionH relativeFrom="column">
                  <wp:posOffset>49530</wp:posOffset>
                </wp:positionH>
                <wp:positionV relativeFrom="paragraph">
                  <wp:posOffset>18415</wp:posOffset>
                </wp:positionV>
                <wp:extent cx="2838450" cy="2076450"/>
                <wp:effectExtent l="0" t="0" r="0" b="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80E" w:rsidRDefault="00CA480E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83A5B7E" wp14:editId="51D4D208">
                                  <wp:extent cx="2743200" cy="2057400"/>
                                  <wp:effectExtent l="0" t="0" r="0" b="0"/>
                                  <wp:docPr id="722" name="Picture 722" descr="C:\Users\Notre Dame Annete\Desktop\All Newsletters\ma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otre Dame Annete\Desktop\All Newsletters\ma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rightnessContrast bright="2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1399" cy="2071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A3AEF" id="Text Box 721" o:spid="_x0000_s1035" type="#_x0000_t202" style="position:absolute;margin-left:3.9pt;margin-top:1.45pt;width:223.5pt;height:16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b+8jwIAAJcFAAAOAAAAZHJzL2Uyb0RvYy54bWysVE1v2zAMvQ/YfxB0X52k6ceCOkXWosOA&#10;Yi3WDj0rstQYk0VNUhJnv35PsvOxrpcOu9gS+UiK5CMvLtvGsJXyoSZb8uHRgDNlJVW1fS7598eb&#10;D+echShsJQxZVfKNCvxy+v7dxdpN1IgWZCrlGZzYMFm7ki9idJOiCHKhGhGOyCkLpSbfiIirfy4q&#10;L9bw3phiNBicFmvylfMkVQiQXndKPs3+tVYy3mkdVGSm5HhbzF+fv/P0LaYXYvLshVvUsn+G+IdX&#10;NKK2CLpzdS2iYEtf/+WqqaWnQDoeSWoK0rqWKueAbIaDF9k8LIRTORcUJ7hdmcL/cyu/ru49q6uS&#10;n42GnFnRoEmPqo3sE7UsyVChtQsTAB8coLGFAp3eygOEKfFW+yb9kRKDHrXe7Oqb3EkIR+fH5+MT&#10;qCR0o8HZabrAf7E3dz7Ez4oalg4l92hgrqtY3YbYQbeQFC2Qqaub2ph8SaRRV8azlUC7TcyPhPM/&#10;UMaydclPjxE6GVlK5p1nY5NEZdr04VLqXYr5FDdGJYyx35RG2XKmr8QWUiq7i5/RCaUR6i2GPX7/&#10;qrcYd3nAIkcmG3fGTW3J5+zznO1LVv3Ylkx3ePTmIO90jO28zXwZ7igwp2oDZnjqpis4eVOje7ci&#10;xHvhMU7oOFZEvMNHG0L1qT9xtiD/6zV5woPl0HK2xniWPPxcCq84M18s+P9xOB6nec6X8cnZCBd/&#10;qJkfauyyuSJQAgzH6/Ix4aPZHrWn5gmbZJaiQiWsROySx+3xKnZLA5tIqtksgzDBTsRb++Bkcp3K&#10;nLj52D4J73oCR3D/K20HWUxe8LjDJktLs2UkXWeSp0J3Ve0bgOnPY9JvqrReDu8Ztd+n098AAAD/&#10;/wMAUEsDBBQABgAIAAAAIQA/QdIi3gAAAAcBAAAPAAAAZHJzL2Rvd25yZXYueG1sTM5PT4NAEAXw&#10;u4nfYTMmXoxdhNYKMjTG+CfxZmk13rbsCkR2lrBbwG/veNLjy5u8+eWb2XZiNINvHSFcLSIQhiqn&#10;W6oRduXj5Q0IHxRp1TkyCN/Gw6Y4PclVpt1Er2bchlrwCPlMITQh9JmUvmqMVX7hekPcfbrBqsBx&#10;qKUe1MTjtpNxFF1Lq1riD43qzX1jqq/t0SJ8XNTvL35+2k/JKukfnsdy/aZLxPOz+e4WRDBz+DuG&#10;Xz7ToWDTwR1Je9EhrBkeEOIUBLfL1ZLzASGJ0xRkkcv//uIHAAD//wMAUEsBAi0AFAAGAAgAAAAh&#10;ALaDOJL+AAAA4QEAABMAAAAAAAAAAAAAAAAAAAAAAFtDb250ZW50X1R5cGVzXS54bWxQSwECLQAU&#10;AAYACAAAACEAOP0h/9YAAACUAQAACwAAAAAAAAAAAAAAAAAvAQAAX3JlbHMvLnJlbHNQSwECLQAU&#10;AAYACAAAACEAOkm/vI8CAACXBQAADgAAAAAAAAAAAAAAAAAuAgAAZHJzL2Uyb0RvYy54bWxQSwEC&#10;LQAUAAYACAAAACEAP0HSIt4AAAAHAQAADwAAAAAAAAAAAAAAAADpBAAAZHJzL2Rvd25yZXYueG1s&#10;UEsFBgAAAAAEAAQA8wAAAPQFAAAAAA==&#10;" fillcolor="white [3201]" stroked="f" strokeweight=".5pt">
                <v:textbox>
                  <w:txbxContent>
                    <w:p w:rsidR="00CA480E" w:rsidRDefault="00CA480E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83A5B7E" wp14:editId="51D4D208">
                            <wp:extent cx="2743200" cy="2057400"/>
                            <wp:effectExtent l="0" t="0" r="0" b="0"/>
                            <wp:docPr id="722" name="Picture 722" descr="C:\Users\Notre Dame Annete\Desktop\All Newsletters\ma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Notre Dame Annete\Desktop\All Newsletters\ma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rightnessContrast bright="2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1399" cy="2071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6612">
        <w:rPr>
          <w:i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5947C0" wp14:editId="70225455">
                <wp:simplePos x="0" y="0"/>
                <wp:positionH relativeFrom="column">
                  <wp:posOffset>49530</wp:posOffset>
                </wp:positionH>
                <wp:positionV relativeFrom="paragraph">
                  <wp:posOffset>41910</wp:posOffset>
                </wp:positionV>
                <wp:extent cx="2324100" cy="1771650"/>
                <wp:effectExtent l="0" t="0" r="0" b="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80E" w:rsidRDefault="00CA48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47C0" id="Text Box 718" o:spid="_x0000_s1036" type="#_x0000_t202" style="position:absolute;margin-left:3.9pt;margin-top:3.3pt;width:183pt;height:13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1akQIAAJcFAAAOAAAAZHJzL2Uyb0RvYy54bWysVE1v2zAMvQ/YfxB0Xx2nabMFdYqsRYcB&#10;RVssHXpWZKkRJomapMTOfv0o2U6yrpcOu9gS+UiKjx8Xl63RZCt8UGArWp6MKBGWQ63sc0W/P958&#10;+EhJiMzWTIMVFd2JQC/n799dNG4mxrAGXQtP0IkNs8ZVdB2jmxVF4GthWDgBJywqJXjDIl79c1F7&#10;1qB3o4vxaHReNOBr54GLEFB63SnpPPuXUvB4L2UQkeiK4tti/vr8XaVvMb9gs2fP3Frx/hnsH15h&#10;mLIYdO/qmkVGNl795coo7iGAjCccTAFSKi5yDphNOXqRzXLNnMi5IDnB7WkK/88tv9s+eKLqik5L&#10;LJVlBov0KNpIPkNLkgwZalyYIXDpEBpbVGClB3lAYUq8ld6kP6ZEUI9c7/b8JncchePT8aQcoYqj&#10;rpxOy/OzXIHiYO58iF8EGJIOFfVYwMwr296GiE9B6ABJ0QJoVd8orfMlNY240p5sGZZbx/xItPgD&#10;pS1pKnp+iqGTkYVk3nnWNklEbps+XEq9SzGf4k6LhNH2m5BIW870ldiMc2H38TM6oSSGeothjz+8&#10;6i3GXR5okSODjXtjoyz4nH2eswNl9Y+BMtnhkfCjvNMxtqs290s5HlpgBfUOO8NDN13B8RuF1btl&#10;IT4wj+OEFccVEe/xIzUg+9CfKFmD//WaPOGxy1FLSYPjWdHwc8O8oER/tdj/n8rJJM1zvkzOpmO8&#10;+GPN6lhjN+YKsCVKXEaO52PCRz0cpQfzhJtkkaKiilmOsSsah+NV7JYGbiIuFosMwgl2LN7apePJ&#10;daI59eZj+8S86xs4Yu/fwTDIbPaijztssrSw2ESQKjd5IrpjtS8ATn/u/X5TpfVyfM+owz6d/wYA&#10;AP//AwBQSwMEFAAGAAgAAAAhAKHqUXXfAAAABwEAAA8AAABkcnMvZG93bnJldi54bWxMzk1Pg0AQ&#10;BuC7Sf/DZky8GLtYUmgoQ2OMH4k3ix/pbcuuQMrOEnYL+O8dT3p8807eefLdbDsxmsG3jhBulxEI&#10;Q5XTLdUIb+XjzQaED4q06hwZhG/jYVcsLnKVaTfRqxn3oRY8Qj5TCE0IfSalrxpjlV+63hB3X26w&#10;KnAcaqkHNfG47eQqihJpVUv8oVG9uW9MddqfLcLhuv588fPT+xSv4/7heSzTD10iXl3Od1sQwczh&#10;7xh++UyHgk1HdybtRYeQMjwgJAkIbuM05nxEWG3WCcgil//9xQ8AAAD//wMAUEsBAi0AFAAGAAgA&#10;AAAhALaDOJL+AAAA4QEAABMAAAAAAAAAAAAAAAAAAAAAAFtDb250ZW50X1R5cGVzXS54bWxQSwEC&#10;LQAUAAYACAAAACEAOP0h/9YAAACUAQAACwAAAAAAAAAAAAAAAAAvAQAAX3JlbHMvLnJlbHNQSwEC&#10;LQAUAAYACAAAACEAiq4tWpECAACXBQAADgAAAAAAAAAAAAAAAAAuAgAAZHJzL2Uyb0RvYy54bWxQ&#10;SwECLQAUAAYACAAAACEAoepRdd8AAAAHAQAADwAAAAAAAAAAAAAAAADrBAAAZHJzL2Rvd25yZXYu&#10;eG1sUEsFBgAAAAAEAAQA8wAAAPcFAAAAAA==&#10;" fillcolor="white [3201]" stroked="f" strokeweight=".5pt">
                <v:textbox>
                  <w:txbxContent>
                    <w:p w:rsidR="00CA480E" w:rsidRDefault="00CA480E"/>
                  </w:txbxContent>
                </v:textbox>
              </v:shape>
            </w:pict>
          </mc:Fallback>
        </mc:AlternateContent>
      </w:r>
    </w:p>
    <w:p w:rsidR="00CA480E" w:rsidRDefault="00A97D38" w:rsidP="002F4239">
      <w:pPr>
        <w:rPr>
          <w:i/>
        </w:rPr>
      </w:pPr>
      <w:r>
        <w:rPr>
          <w:rFonts w:ascii="Arial" w:hAnsi="Arial" w:cs="Arial"/>
          <w:b/>
          <w:i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43843B" wp14:editId="3234B36F">
                <wp:simplePos x="0" y="0"/>
                <wp:positionH relativeFrom="column">
                  <wp:posOffset>3126105</wp:posOffset>
                </wp:positionH>
                <wp:positionV relativeFrom="paragraph">
                  <wp:posOffset>119380</wp:posOffset>
                </wp:positionV>
                <wp:extent cx="2600325" cy="17049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D38" w:rsidRDefault="00A97D38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4837E44" wp14:editId="338FB8A4">
                                  <wp:extent cx="2695575" cy="1625988"/>
                                  <wp:effectExtent l="0" t="0" r="0" b="0"/>
                                  <wp:docPr id="719" name="Picture 719" descr="C:\Users\Notre Dame Annete\Desktop\All Newsletters\simanji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otre Dame Annete\Desktop\All Newsletters\simanji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rightnessContrast bright="2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698" cy="1653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3843B" id="Text Box 12" o:spid="_x0000_s1037" type="#_x0000_t202" style="position:absolute;margin-left:246.15pt;margin-top:9.4pt;width:204.75pt;height:134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gbkAIAAJUFAAAOAAAAZHJzL2Uyb0RvYy54bWysVFFPGzEMfp+0/xDlfdy1tDAqrqgDMU1C&#10;gAYTz2kuodGSOEvS3nW/Hid313aMF6a93CX2Zzu2P/v8ojWabIQPCmxFR0clJcJyqJV9ruiPx+tP&#10;nykJkdmaabCiolsR6MX844fzxs3EGFaga+EJOrFh1riKrmJ0s6IIfCUMC0fghEWlBG9YxKt/LmrP&#10;GvRudDEuy5OiAV87D1yEgNKrTknn2b+Ugsc7KYOIRFcU3xbz1+fvMn2L+TmbPXvmVor3z2D/8ArD&#10;lMWgO1dXLDKy9uovV0ZxDwFkPOJgCpBScZFzwGxG5atsHlbMiZwLFie4XZnC/3PLbzf3nqgaezem&#10;xDKDPXoUbSRfoCUowvo0LswQ9uAQGFuUI3aQBxSmtFvpTfpjQgT1WOntrrrJG0fh+KQsj8dTSjjq&#10;Rqfl5Ox0mvwUe3PnQ/wqwJB0qKjH9uWqss1NiB10gKRoAbSqr5XW+ZIoIy61JxuGzdYxPxKd/4HS&#10;ljQVPTmeltmxhWTeedY2uRGZNH24lHqXYj7FrRYJo+13IbFoOdM3YjPOhd3Fz+iEkhjqPYY9fv+q&#10;9xh3eaBFjgw27oyNsuBz9nnK9iWrfw4lkx0ee3OQdzrGdtl2bDkeKLCEeovM8NDNVnD8WmH3bliI&#10;98zjMCEZcEHEO/xIDVh96E+UrMD/fkue8Mhx1FLS4HBWNPxaMy8o0d8ssv9sNJmkac6XyfR0jBd/&#10;qFkeauzaXAJSYoSryPF8TPioh6P0YJ5wjyxSVFQxyzF2ReNwvIzdysA9xMVikUE4v47FG/vgeHKd&#10;ypy4+dg+Me96Akfk/i0MY8xmr3jcYZOlhcU6glSZ5KnQXVX7BuDs5zHp91RaLof3jNpv0/kLAAAA&#10;//8DAFBLAwQUAAYACAAAACEADnBhfOEAAAAKAQAADwAAAGRycy9kb3ducmV2LnhtbEyPzU7DMBCE&#10;70i8g7VIXBB1mgBNQ5wKIX4kbjQtiJsbL0lEvI5iNwlvz3KC247m0+xMvpltJ0YcfOtIwXIRgUCq&#10;nGmpVrArHy9TED5oMrpzhAq+0cOmOD3JdWbcRK84bkMtOIR8phU0IfSZlL5q0Gq/cD0Se59usDqw&#10;HGppBj1xuO1kHEU30uqW+EOje7xvsPraHq2Cj4v6/cXPT/spuU76h+exXL2ZUqnzs/nuFkTAOfzB&#10;8Fufq0PBnQ7uSMaLTsHVOk4YZSPlCQysoyUfBwVxukpAFrn8P6H4AQAA//8DAFBLAQItABQABgAI&#10;AAAAIQC2gziS/gAAAOEBAAATAAAAAAAAAAAAAAAAAAAAAABbQ29udGVudF9UeXBlc10ueG1sUEsB&#10;Ai0AFAAGAAgAAAAhADj9If/WAAAAlAEAAAsAAAAAAAAAAAAAAAAALwEAAF9yZWxzLy5yZWxzUEsB&#10;Ai0AFAAGAAgAAAAhACXE+BuQAgAAlQUAAA4AAAAAAAAAAAAAAAAALgIAAGRycy9lMm9Eb2MueG1s&#10;UEsBAi0AFAAGAAgAAAAhAA5wYXzhAAAACgEAAA8AAAAAAAAAAAAAAAAA6gQAAGRycy9kb3ducmV2&#10;LnhtbFBLBQYAAAAABAAEAPMAAAD4BQAAAAA=&#10;" fillcolor="white [3201]" stroked="f" strokeweight=".5pt">
                <v:textbox>
                  <w:txbxContent>
                    <w:p w:rsidR="00A97D38" w:rsidRDefault="00A97D38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4837E44" wp14:editId="338FB8A4">
                            <wp:extent cx="2695575" cy="1625988"/>
                            <wp:effectExtent l="0" t="0" r="0" b="0"/>
                            <wp:docPr id="719" name="Picture 719" descr="C:\Users\Notre Dame Annete\Desktop\All Newsletters\simanji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otre Dame Annete\Desktop\All Newsletters\simanji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rightnessContrast bright="2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698" cy="16532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80E" w:rsidRDefault="00CA480E" w:rsidP="00CA480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A48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480E" w:rsidRDefault="00CA480E" w:rsidP="00CA480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480E" w:rsidRDefault="00CA480E" w:rsidP="00CA480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480E" w:rsidRDefault="00CA480E" w:rsidP="00CA480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480E" w:rsidRDefault="00CA480E" w:rsidP="00CA480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480E" w:rsidRDefault="00CA480E" w:rsidP="00CA480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480E" w:rsidRDefault="00CA480E" w:rsidP="00CA480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480E" w:rsidRDefault="00CA480E" w:rsidP="00CA480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480E" w:rsidRDefault="00CA480E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CA480E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A480E" w:rsidRDefault="00A97D38" w:rsidP="00CA480E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i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0E6C7E" wp14:editId="2F6504BA">
                <wp:simplePos x="0" y="0"/>
                <wp:positionH relativeFrom="column">
                  <wp:posOffset>98659</wp:posOffset>
                </wp:positionH>
                <wp:positionV relativeFrom="paragraph">
                  <wp:posOffset>163061</wp:posOffset>
                </wp:positionV>
                <wp:extent cx="5686425" cy="774032"/>
                <wp:effectExtent l="0" t="0" r="9525" b="762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774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C6D" w:rsidRDefault="00201C22">
                            <w:proofErr w:type="spellStart"/>
                            <w:r>
                              <w:t>Alguns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apresentaram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dança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tradicional</w:t>
                            </w:r>
                            <w:proofErr w:type="spellEnd"/>
                            <w:r>
                              <w:t xml:space="preserve"> dos </w:t>
                            </w:r>
                            <w:proofErr w:type="spellStart"/>
                            <w:r w:rsidR="00150C6D">
                              <w:t>Maasai</w:t>
                            </w:r>
                            <w:proofErr w:type="spellEnd"/>
                            <w:r w:rsidR="00150C6D">
                              <w:t xml:space="preserve"> </w:t>
                            </w:r>
                            <w:proofErr w:type="spellStart"/>
                            <w:r w:rsidR="00DB5785">
                              <w:t>em</w:t>
                            </w:r>
                            <w:proofErr w:type="spellEnd"/>
                            <w:r w:rsidR="00DB5785">
                              <w:t xml:space="preserve"> </w:t>
                            </w:r>
                            <w:proofErr w:type="spellStart"/>
                            <w:r w:rsidR="00DB5785">
                              <w:t>suas</w:t>
                            </w:r>
                            <w:proofErr w:type="spellEnd"/>
                            <w:r w:rsidR="00DB5785">
                              <w:t xml:space="preserve"> </w:t>
                            </w:r>
                            <w:proofErr w:type="spellStart"/>
                            <w:r w:rsidR="00DB5785">
                              <w:t>vestes</w:t>
                            </w:r>
                            <w:proofErr w:type="spellEnd"/>
                            <w:r w:rsidR="00DB5785">
                              <w:t xml:space="preserve"> </w:t>
                            </w:r>
                            <w:proofErr w:type="spellStart"/>
                            <w:r w:rsidR="00DB5785">
                              <w:t>tradicionais</w:t>
                            </w:r>
                            <w:proofErr w:type="spellEnd"/>
                            <w:r w:rsidR="00150C6D">
                              <w:t xml:space="preserve">.  </w:t>
                            </w:r>
                            <w:r w:rsidR="00DB5785">
                              <w:t xml:space="preserve">Da </w:t>
                            </w:r>
                            <w:proofErr w:type="spellStart"/>
                            <w:r w:rsidR="00DB5785">
                              <w:t>criança</w:t>
                            </w:r>
                            <w:proofErr w:type="spellEnd"/>
                            <w:r w:rsidR="00DB5785">
                              <w:t xml:space="preserve"> </w:t>
                            </w:r>
                            <w:proofErr w:type="spellStart"/>
                            <w:r w:rsidR="00DB5785">
                              <w:t>mais</w:t>
                            </w:r>
                            <w:proofErr w:type="spellEnd"/>
                            <w:r w:rsidR="00DB5785">
                              <w:t xml:space="preserve"> </w:t>
                            </w:r>
                            <w:proofErr w:type="spellStart"/>
                            <w:r w:rsidR="00DB5785">
                              <w:t>pequena</w:t>
                            </w:r>
                            <w:proofErr w:type="spellEnd"/>
                            <w:r w:rsidR="00DB5785">
                              <w:t xml:space="preserve"> </w:t>
                            </w:r>
                            <w:proofErr w:type="spellStart"/>
                            <w:r w:rsidR="00DB5785">
                              <w:t>até</w:t>
                            </w:r>
                            <w:proofErr w:type="spellEnd"/>
                            <w:r w:rsidR="00DB5785">
                              <w:t xml:space="preserve"> o coral dos </w:t>
                            </w:r>
                            <w:proofErr w:type="spellStart"/>
                            <w:r w:rsidR="00DB5785">
                              <w:t>Maasai</w:t>
                            </w:r>
                            <w:proofErr w:type="spellEnd"/>
                            <w:r w:rsidR="00150C6D">
                              <w:t xml:space="preserve">, </w:t>
                            </w:r>
                            <w:proofErr w:type="spellStart"/>
                            <w:r w:rsidR="00DB5785">
                              <w:t>todos</w:t>
                            </w:r>
                            <w:proofErr w:type="spellEnd"/>
                            <w:r w:rsidR="00DB5785">
                              <w:t xml:space="preserve"> se </w:t>
                            </w:r>
                            <w:proofErr w:type="spellStart"/>
                            <w:r w:rsidR="00DB5785">
                              <w:t>esforçaram</w:t>
                            </w:r>
                            <w:proofErr w:type="spellEnd"/>
                            <w:r w:rsidR="00DB5785">
                              <w:t xml:space="preserve"> </w:t>
                            </w:r>
                            <w:proofErr w:type="spellStart"/>
                            <w:r w:rsidR="0042292F">
                              <w:t>a</w:t>
                            </w:r>
                            <w:r w:rsidR="00DB5785">
                              <w:t>o</w:t>
                            </w:r>
                            <w:proofErr w:type="spellEnd"/>
                            <w:r w:rsidR="00DB5785">
                              <w:t xml:space="preserve"> </w:t>
                            </w:r>
                            <w:proofErr w:type="spellStart"/>
                            <w:r w:rsidR="00DB5785">
                              <w:t>máximo</w:t>
                            </w:r>
                            <w:proofErr w:type="spellEnd"/>
                            <w:r w:rsidR="00DB5785">
                              <w:t xml:space="preserve"> para </w:t>
                            </w:r>
                            <w:proofErr w:type="spellStart"/>
                            <w:r w:rsidR="00DB5785">
                              <w:t>partilhar</w:t>
                            </w:r>
                            <w:proofErr w:type="spellEnd"/>
                            <w:r w:rsidR="00DB5785">
                              <w:t xml:space="preserve"> com as </w:t>
                            </w:r>
                            <w:proofErr w:type="spellStart"/>
                            <w:r w:rsidR="00DB5785">
                              <w:t>participantes</w:t>
                            </w:r>
                            <w:proofErr w:type="spellEnd"/>
                            <w:r w:rsidR="00DB5785">
                              <w:t xml:space="preserve"> o </w:t>
                            </w:r>
                            <w:proofErr w:type="spellStart"/>
                            <w:r w:rsidR="00DB5785">
                              <w:t>sentido</w:t>
                            </w:r>
                            <w:proofErr w:type="spellEnd"/>
                            <w:r w:rsidR="00DB5785">
                              <w:t xml:space="preserve"> e o valor </w:t>
                            </w:r>
                            <w:r w:rsidR="0042292F">
                              <w:t xml:space="preserve">da </w:t>
                            </w:r>
                            <w:proofErr w:type="spellStart"/>
                            <w:r w:rsidR="0042292F">
                              <w:t>cultura</w:t>
                            </w:r>
                            <w:proofErr w:type="spellEnd"/>
                            <w:r w:rsidR="00DB5785">
                              <w:t xml:space="preserve"> </w:t>
                            </w:r>
                            <w:proofErr w:type="spellStart"/>
                            <w:r w:rsidR="00DB5785">
                              <w:t>Maasai</w:t>
                            </w:r>
                            <w:proofErr w:type="spellEnd"/>
                            <w:r w:rsidR="00DB578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6C7E" id="Text Box 723" o:spid="_x0000_s1038" type="#_x0000_t202" style="position:absolute;left:0;text-align:left;margin-left:7.75pt;margin-top:12.85pt;width:447.75pt;height:60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UXkgIAAJYFAAAOAAAAZHJzL2Uyb0RvYy54bWysVE1v2zAMvQ/YfxB0X52k+eiCOkXWosOA&#10;oi3WDj0rstQIk0RNUmJnv76UbCdZ10uHXWxKfCRF8pHnF43RZCt8UGBLOjwZUCIsh0rZ55L+eLz+&#10;dEZJiMxWTIMVJd2JQC8WHz+c124uRrAGXQlP0IkN89qVdB2jmxdF4GthWDgBJywqJXjDIh79c1F5&#10;VqN3o4vRYDAtavCV88BFCHh71SrpIvuXUvB4J2UQkeiS4tti/vr8XaVvsThn82fP3Frx7hnsH15h&#10;mLIYdO/qikVGNl795coo7iGAjCccTAFSKi5yDpjNcPAqm4c1cyLngsUJbl+m8P/c8tvtvSeqKuls&#10;dEqJZQab9CiaSL5AQ9IdVqh2YY7AB4fQ2KACO93fB7xMiTfSm/THlAjqsda7fX2TO46Xk+nZdDya&#10;UMJRN5uNB6ej5KY4WDsf4lcBhiShpB77l8vKtjchttAekoIF0Kq6VlrnQ+KMuNSebBl2W8f8RnT+&#10;B0pbUpd0ejoZZMcWknnrWdvkRmTWdOFS5m2GWYo7LRJG2+9CYtVyom/EZpwLu4+f0QklMdR7DDv8&#10;4VXvMW7zQIscGWzcGxtlwefs85gdSlb97EsmWzz25ijvJMZm1WS6DMc9A1ZQ7ZAYHtrhCo5fK+ze&#10;DQvxnnmcJuQCboh4hx+pAasPnUTJGvzvt+4THkmOWkpqnM6Shl8b5gUl+ptF+n8ejsdpnPNhPJmN&#10;8OCPNatjjd2YS0BKDHEXOZ7FhI+6F6UH84SLZJmioopZjrFLGnvxMrY7AxcRF8tlBuEAOxZv7IPj&#10;yXUqc+LmY/PEvOsIHJH6t9DPMZu/4nGLTZYWlpsIUmWSp0K3Ve0agMOfx6RbVGm7HJ8z6rBOFy8A&#10;AAD//wMAUEsDBBQABgAIAAAAIQDRWPhO3wAAAAkBAAAPAAAAZHJzL2Rvd25yZXYueG1sTI9LT4NA&#10;FIX3Jv6HyTVxY+xAK0WRoTHGR+LO0mrcTZkrEJk7hJkC/nuvK12efCfnkW9m24kRB986UhAvIhBI&#10;lTMt1Qp25ePlNQgfNBndOUIF3+hhU5ye5DozbqJXHLehFhxCPtMKmhD6TEpfNWi1X7geidmnG6wO&#10;LIdamkFPHG47uYyitbS6JW5odI/3DVZf26NV8HFRv7/4+Wk/rZJV//A8lumbKZU6P5vvbkEEnMOf&#10;GX7n83QoeNPBHcl40bFOEnYqWCYpCOY3cczfDgyu0jXIIpf/HxQ/AAAA//8DAFBLAQItABQABgAI&#10;AAAAIQC2gziS/gAAAOEBAAATAAAAAAAAAAAAAAAAAAAAAABbQ29udGVudF9UeXBlc10ueG1sUEsB&#10;Ai0AFAAGAAgAAAAhADj9If/WAAAAlAEAAAsAAAAAAAAAAAAAAAAALwEAAF9yZWxzLy5yZWxzUEsB&#10;Ai0AFAAGAAgAAAAhAJnoZReSAgAAlgUAAA4AAAAAAAAAAAAAAAAALgIAAGRycy9lMm9Eb2MueG1s&#10;UEsBAi0AFAAGAAgAAAAhANFY+E7fAAAACQEAAA8AAAAAAAAAAAAAAAAA7AQAAGRycy9kb3ducmV2&#10;LnhtbFBLBQYAAAAABAAEAPMAAAD4BQAAAAA=&#10;" fillcolor="white [3201]" stroked="f" strokeweight=".5pt">
                <v:textbox>
                  <w:txbxContent>
                    <w:p w:rsidR="00150C6D" w:rsidRDefault="00201C22">
                      <w:proofErr w:type="spellStart"/>
                      <w:r>
                        <w:t>Alguns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apresentaram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dança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tradicional</w:t>
                      </w:r>
                      <w:proofErr w:type="spellEnd"/>
                      <w:r>
                        <w:t xml:space="preserve"> dos </w:t>
                      </w:r>
                      <w:proofErr w:type="spellStart"/>
                      <w:r w:rsidR="00150C6D">
                        <w:t>Maasai</w:t>
                      </w:r>
                      <w:proofErr w:type="spellEnd"/>
                      <w:r w:rsidR="00150C6D">
                        <w:t xml:space="preserve"> </w:t>
                      </w:r>
                      <w:proofErr w:type="spellStart"/>
                      <w:r w:rsidR="00DB5785">
                        <w:t>em</w:t>
                      </w:r>
                      <w:proofErr w:type="spellEnd"/>
                      <w:r w:rsidR="00DB5785">
                        <w:t xml:space="preserve"> </w:t>
                      </w:r>
                      <w:proofErr w:type="spellStart"/>
                      <w:r w:rsidR="00DB5785">
                        <w:t>suas</w:t>
                      </w:r>
                      <w:proofErr w:type="spellEnd"/>
                      <w:r w:rsidR="00DB5785">
                        <w:t xml:space="preserve"> </w:t>
                      </w:r>
                      <w:proofErr w:type="spellStart"/>
                      <w:r w:rsidR="00DB5785">
                        <w:t>vestes</w:t>
                      </w:r>
                      <w:proofErr w:type="spellEnd"/>
                      <w:r w:rsidR="00DB5785">
                        <w:t xml:space="preserve"> </w:t>
                      </w:r>
                      <w:proofErr w:type="spellStart"/>
                      <w:r w:rsidR="00DB5785">
                        <w:t>tradicionais</w:t>
                      </w:r>
                      <w:proofErr w:type="spellEnd"/>
                      <w:r w:rsidR="00150C6D">
                        <w:t xml:space="preserve">.  </w:t>
                      </w:r>
                      <w:r w:rsidR="00DB5785">
                        <w:t xml:space="preserve">Da </w:t>
                      </w:r>
                      <w:proofErr w:type="spellStart"/>
                      <w:r w:rsidR="00DB5785">
                        <w:t>criança</w:t>
                      </w:r>
                      <w:proofErr w:type="spellEnd"/>
                      <w:r w:rsidR="00DB5785">
                        <w:t xml:space="preserve"> </w:t>
                      </w:r>
                      <w:proofErr w:type="spellStart"/>
                      <w:r w:rsidR="00DB5785">
                        <w:t>mais</w:t>
                      </w:r>
                      <w:proofErr w:type="spellEnd"/>
                      <w:r w:rsidR="00DB5785">
                        <w:t xml:space="preserve"> </w:t>
                      </w:r>
                      <w:proofErr w:type="spellStart"/>
                      <w:r w:rsidR="00DB5785">
                        <w:t>pequena</w:t>
                      </w:r>
                      <w:proofErr w:type="spellEnd"/>
                      <w:r w:rsidR="00DB5785">
                        <w:t xml:space="preserve"> </w:t>
                      </w:r>
                      <w:proofErr w:type="spellStart"/>
                      <w:r w:rsidR="00DB5785">
                        <w:t>até</w:t>
                      </w:r>
                      <w:proofErr w:type="spellEnd"/>
                      <w:r w:rsidR="00DB5785">
                        <w:t xml:space="preserve"> o coral dos </w:t>
                      </w:r>
                      <w:proofErr w:type="spellStart"/>
                      <w:r w:rsidR="00DB5785">
                        <w:t>Maasai</w:t>
                      </w:r>
                      <w:proofErr w:type="spellEnd"/>
                      <w:r w:rsidR="00150C6D">
                        <w:t xml:space="preserve">, </w:t>
                      </w:r>
                      <w:proofErr w:type="spellStart"/>
                      <w:r w:rsidR="00DB5785">
                        <w:t>todos</w:t>
                      </w:r>
                      <w:proofErr w:type="spellEnd"/>
                      <w:r w:rsidR="00DB5785">
                        <w:t xml:space="preserve"> se </w:t>
                      </w:r>
                      <w:proofErr w:type="spellStart"/>
                      <w:r w:rsidR="00DB5785">
                        <w:t>esforçaram</w:t>
                      </w:r>
                      <w:proofErr w:type="spellEnd"/>
                      <w:r w:rsidR="00DB5785">
                        <w:t xml:space="preserve"> </w:t>
                      </w:r>
                      <w:proofErr w:type="spellStart"/>
                      <w:r w:rsidR="0042292F">
                        <w:t>a</w:t>
                      </w:r>
                      <w:r w:rsidR="00DB5785">
                        <w:t>o</w:t>
                      </w:r>
                      <w:proofErr w:type="spellEnd"/>
                      <w:r w:rsidR="00DB5785">
                        <w:t xml:space="preserve"> </w:t>
                      </w:r>
                      <w:proofErr w:type="spellStart"/>
                      <w:r w:rsidR="00DB5785">
                        <w:t>máximo</w:t>
                      </w:r>
                      <w:proofErr w:type="spellEnd"/>
                      <w:r w:rsidR="00DB5785">
                        <w:t xml:space="preserve"> para </w:t>
                      </w:r>
                      <w:proofErr w:type="spellStart"/>
                      <w:r w:rsidR="00DB5785">
                        <w:t>partilhar</w:t>
                      </w:r>
                      <w:proofErr w:type="spellEnd"/>
                      <w:r w:rsidR="00DB5785">
                        <w:t xml:space="preserve"> com as </w:t>
                      </w:r>
                      <w:proofErr w:type="spellStart"/>
                      <w:r w:rsidR="00DB5785">
                        <w:t>participantes</w:t>
                      </w:r>
                      <w:proofErr w:type="spellEnd"/>
                      <w:r w:rsidR="00DB5785">
                        <w:t xml:space="preserve"> o </w:t>
                      </w:r>
                      <w:proofErr w:type="spellStart"/>
                      <w:r w:rsidR="00DB5785">
                        <w:t>sentido</w:t>
                      </w:r>
                      <w:proofErr w:type="spellEnd"/>
                      <w:r w:rsidR="00DB5785">
                        <w:t xml:space="preserve"> e o valor </w:t>
                      </w:r>
                      <w:r w:rsidR="0042292F">
                        <w:t xml:space="preserve">da </w:t>
                      </w:r>
                      <w:proofErr w:type="spellStart"/>
                      <w:r w:rsidR="0042292F">
                        <w:t>cultura</w:t>
                      </w:r>
                      <w:proofErr w:type="spellEnd"/>
                      <w:r w:rsidR="00DB5785">
                        <w:t xml:space="preserve"> </w:t>
                      </w:r>
                      <w:proofErr w:type="spellStart"/>
                      <w:r w:rsidR="00DB5785">
                        <w:t>Maasai</w:t>
                      </w:r>
                      <w:proofErr w:type="spellEnd"/>
                      <w:r w:rsidR="00DB578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50C6D" w:rsidRDefault="00150C6D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150C6D" w:rsidRDefault="00150C6D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150C6D" w:rsidRDefault="00150C6D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150C6D" w:rsidRDefault="00150C6D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150C6D" w:rsidRDefault="00150C6D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150C6D" w:rsidRDefault="00150C6D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EA283F" w:rsidRDefault="00EA283F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EA283F" w:rsidRDefault="00EA283F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EA283F" w:rsidRDefault="00EA283F" w:rsidP="00CA480E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1D632D" w:rsidRDefault="001D632D" w:rsidP="001D632D"/>
    <w:p w:rsidR="001D632D" w:rsidRDefault="001D632D" w:rsidP="001D632D">
      <w:pPr>
        <w:rPr>
          <w:rFonts w:ascii="Segoe UI" w:hAnsi="Segoe UI" w:cs="Segoe UI"/>
        </w:rPr>
      </w:pPr>
    </w:p>
    <w:p w:rsidR="00CA480E" w:rsidRDefault="001D632D" w:rsidP="00A97D38">
      <w:pPr>
        <w:jc w:val="both"/>
        <w:rPr>
          <w:rFonts w:ascii="Arial" w:hAnsi="Arial" w:cs="Arial"/>
          <w:b/>
          <w:i/>
          <w:sz w:val="28"/>
          <w:szCs w:val="28"/>
        </w:rPr>
      </w:pPr>
      <w:proofErr w:type="gramStart"/>
      <w:r>
        <w:rPr>
          <w:i/>
        </w:rPr>
        <w:t>station</w:t>
      </w:r>
      <w:proofErr w:type="gramEnd"/>
      <w:r>
        <w:rPr>
          <w:i/>
        </w:rPr>
        <w:t xml:space="preserve"> wagon 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5C02A73" wp14:editId="08293F1E">
                <wp:simplePos x="0" y="0"/>
                <wp:positionH relativeFrom="column">
                  <wp:posOffset>0</wp:posOffset>
                </wp:positionH>
                <wp:positionV relativeFrom="paragraph">
                  <wp:posOffset>-426720</wp:posOffset>
                </wp:positionV>
                <wp:extent cx="904875" cy="723900"/>
                <wp:effectExtent l="0" t="0" r="9525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632D" w:rsidRDefault="001D632D" w:rsidP="001D632D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val="pt-BR" w:eastAsia="pt-BR"/>
                              </w:rPr>
                              <w:drawing>
                                <wp:inline distT="0" distB="0" distL="0" distR="0" wp14:anchorId="28548CD8" wp14:editId="4EABF30A">
                                  <wp:extent cx="712800" cy="504000"/>
                                  <wp:effectExtent l="0" t="0" r="0" b="0"/>
                                  <wp:docPr id="690" name="Picture 690" descr="Description: Description: Description: Congregation of the Sisters of Notre D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6" descr="Description: Description: Description: Congregation of the Sisters of Notre D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800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02A73" id="Text Box 688" o:spid="_x0000_s1039" type="#_x0000_t202" style="position:absolute;left:0;text-align:left;margin-left:0;margin-top:-33.6pt;width:71.25pt;height:5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apYgIAALwEAAAOAAAAZHJzL2Uyb0RvYy54bWysVE1v2zAMvQ/YfxB0X+2kST+MOkXWIsOA&#10;oC3QDj0rstwYk0VNUmJnv35PctJm3U7DclAo8YkUHx99dd23mm2V8w2Zko9Ocs6UkVQ15qXk354W&#10;ny4480GYSmgyquQ75fn17OOHq84Wakxr0pVyDEGMLzpb8nUItsgyL9eqFf6ErDJw1uRaEbB1L1nl&#10;RIforc7GeX6WdeQq60gq73F6Ozj5LMWvayXDfV17FZguOd4W0urSuoprNrsSxYsTdt3I/TPEP7yi&#10;FY1B0tdQtyIItnHNH6HaRjryVIcTSW1Gdd1IlWpANaP8XTWPa2FVqgXkePtKk/9/YeXd9sGxpir5&#10;2QVaZUSLJj2pPrDP1LN4BoY66wsAHy2goYcDnU7Versk+d0Dkh1hhgse6MhIX7s2/qNWhotowu6V&#10;+JhH4vAyn1ycTzmTcJ2PTy/z1Jjs7bJ1PnxR1LJolNyhr+kBYrv0IaYXxQESc3nSTbVotE6bnb/R&#10;jm0FJADlVNRxpoUPOCz5Iv1ikQjx2zVtWAdWTqd5ymQoxhtw2sS4Kslrnz+WP1QcrdCv+kTqaHrg&#10;b0XVDvQ5GiTorVw0qGWJhzwIB82BGMxRuMdSa0Jq2lucrcn9/Nt5xEMK8HLWQcMl9z82winU99VA&#10;JJejySSKPm0m0/MxNu7Yszr2mE17Q+BohIm1MpkRH/TBrB21zxi3ecwKlzASuUseDuZNGCYL4yrV&#10;fJ5AkLkVYWkerTyoJnbqqX8Wzu7bGaCDOzqoXRTvujpgI+WG5ptAdZNaHokeWN3LDyOS2rgf5ziD&#10;x/uEevvozH4BAAD//wMAUEsDBBQABgAIAAAAIQDxkkJZ3QAAAAcBAAAPAAAAZHJzL2Rvd25yZXYu&#10;eG1sTI8xT8MwFIR3JP6D9ZDYWqdpCFXISwUVnVhaA4LRSUwcYT9HsdOGf487wXi609135Xa2hp3U&#10;6HtHCKtlAkxR49qeOoS31/1iA8wHSa00jhTCj/Kwra6vSlm07kxHdRKhY7GEfCERdAhDwblvtLLS&#10;L92gKHpfbrQyRDl2vB3lOZZbw9MkybmVPcUFLQe106r5FpNFeNefQqzq9bN5Oqw/9ocX4bJph3h7&#10;Mz8+AAtqDn9huOBHdKgiU+0maj0zCPFIQFjk9ymwi52ld8BqhCzfAK9K/p+/+gUAAP//AwBQSwEC&#10;LQAUAAYACAAAACEAtoM4kv4AAADhAQAAEwAAAAAAAAAAAAAAAAAAAAAAW0NvbnRlbnRfVHlwZXNd&#10;LnhtbFBLAQItABQABgAIAAAAIQA4/SH/1gAAAJQBAAALAAAAAAAAAAAAAAAAAC8BAABfcmVscy8u&#10;cmVsc1BLAQItABQABgAIAAAAIQCllhapYgIAALwEAAAOAAAAAAAAAAAAAAAAAC4CAABkcnMvZTJv&#10;RG9jLnhtbFBLAQItABQABgAIAAAAIQDxkkJZ3QAAAAcBAAAPAAAAAAAAAAAAAAAAALwEAABkcnMv&#10;ZG93bnJldi54bWxQSwUGAAAAAAQABADzAAAAxgUAAAAA&#10;" fillcolor="window" stroked="f" strokeweight=".5pt">
                <v:path arrowok="t"/>
                <v:textbox>
                  <w:txbxContent>
                    <w:p w:rsidR="001D632D" w:rsidRDefault="001D632D" w:rsidP="001D632D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val="pt-BR" w:eastAsia="pt-BR"/>
                        </w:rPr>
                        <w:drawing>
                          <wp:inline distT="0" distB="0" distL="0" distR="0" wp14:anchorId="28548CD8" wp14:editId="4EABF30A">
                            <wp:extent cx="712800" cy="504000"/>
                            <wp:effectExtent l="0" t="0" r="0" b="0"/>
                            <wp:docPr id="690" name="Picture 690" descr="Description: Description: Description: Congregation of the Sisters of Notre Da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6" descr="Description: Description: Description: Congregation of the Sisters of Notre Da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800" cy="50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sz w:val="28"/>
          <w:szCs w:val="28"/>
        </w:rPr>
        <w:tab/>
        <w:t xml:space="preserve">  November 2018 </w:t>
      </w:r>
      <w:r w:rsidR="00EA283F">
        <w:rPr>
          <w:rFonts w:ascii="Arial" w:hAnsi="Arial" w:cs="Arial"/>
          <w:b/>
          <w:i/>
          <w:sz w:val="28"/>
          <w:szCs w:val="28"/>
        </w:rPr>
        <w:t xml:space="preserve">     </w:t>
      </w:r>
      <w:proofErr w:type="spellStart"/>
      <w:r w:rsidR="00EA283F">
        <w:rPr>
          <w:rFonts w:ascii="Arial" w:hAnsi="Arial" w:cs="Arial"/>
          <w:b/>
          <w:i/>
          <w:sz w:val="28"/>
          <w:szCs w:val="28"/>
        </w:rPr>
        <w:t>Boletim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     Volume 10     #3    Page 5</w:t>
      </w:r>
    </w:p>
    <w:p w:rsidR="00D71C23" w:rsidRDefault="00D71C23" w:rsidP="00A97D38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B5785" w:rsidRDefault="00EA283F" w:rsidP="00D71C23">
      <w:proofErr w:type="spellStart"/>
      <w:r>
        <w:t>I</w:t>
      </w:r>
      <w:r>
        <w:t>ndependente</w:t>
      </w:r>
      <w:proofErr w:type="spellEnd"/>
      <w:r>
        <w:t xml:space="preserve"> de </w:t>
      </w:r>
      <w:proofErr w:type="spellStart"/>
      <w:r>
        <w:t>onde</w:t>
      </w:r>
      <w:proofErr w:type="spellEnd"/>
      <w:r>
        <w:t xml:space="preserve"> </w:t>
      </w:r>
      <w:proofErr w:type="spellStart"/>
      <w:r>
        <w:t>aconteceram</w:t>
      </w:r>
      <w:proofErr w:type="spellEnd"/>
      <w:r>
        <w:t xml:space="preserve"> as </w:t>
      </w:r>
      <w:proofErr w:type="spellStart"/>
      <w:r>
        <w:t>visitas</w:t>
      </w:r>
      <w:proofErr w:type="spellEnd"/>
      <w:r>
        <w:t xml:space="preserve">, </w:t>
      </w:r>
      <w:proofErr w:type="spellStart"/>
      <w:r>
        <w:t>to</w:t>
      </w:r>
      <w:r w:rsidR="00DB5785">
        <w:t>dos</w:t>
      </w:r>
      <w:proofErr w:type="spellEnd"/>
      <w:r w:rsidR="00DB5785">
        <w:t xml:space="preserve"> </w:t>
      </w:r>
      <w:proofErr w:type="spellStart"/>
      <w:r w:rsidR="00DB5785">
        <w:t>expressaram</w:t>
      </w:r>
      <w:proofErr w:type="spellEnd"/>
      <w:r w:rsidR="00DB5785">
        <w:t xml:space="preserve"> </w:t>
      </w:r>
      <w:proofErr w:type="spellStart"/>
      <w:r w:rsidR="00DB5785">
        <w:t>sua</w:t>
      </w:r>
      <w:proofErr w:type="spellEnd"/>
      <w:r w:rsidR="00DB5785">
        <w:t xml:space="preserve"> </w:t>
      </w:r>
      <w:proofErr w:type="spellStart"/>
      <w:r w:rsidR="00DB5785">
        <w:t>gratidão</w:t>
      </w:r>
      <w:proofErr w:type="spellEnd"/>
      <w:r w:rsidR="00DB5785">
        <w:t xml:space="preserve"> </w:t>
      </w:r>
      <w:proofErr w:type="spellStart"/>
      <w:r w:rsidR="00DB5785">
        <w:t>pelo</w:t>
      </w:r>
      <w:proofErr w:type="spellEnd"/>
      <w:r w:rsidR="00DB5785">
        <w:t xml:space="preserve"> </w:t>
      </w:r>
      <w:proofErr w:type="spellStart"/>
      <w:proofErr w:type="gramStart"/>
      <w:r w:rsidR="00DB5785">
        <w:t>dom</w:t>
      </w:r>
      <w:proofErr w:type="spellEnd"/>
      <w:proofErr w:type="gramEnd"/>
      <w:r w:rsidR="00DB5785">
        <w:t xml:space="preserve"> das </w:t>
      </w:r>
      <w:proofErr w:type="spellStart"/>
      <w:r w:rsidR="00DB5785">
        <w:t>Irmãs</w:t>
      </w:r>
      <w:proofErr w:type="spellEnd"/>
      <w:r w:rsidR="00DB5785">
        <w:t xml:space="preserve"> de Notre Dame </w:t>
      </w:r>
      <w:proofErr w:type="spellStart"/>
      <w:r>
        <w:t>em</w:t>
      </w:r>
      <w:proofErr w:type="spellEnd"/>
      <w:r w:rsidR="00DB5785">
        <w:t xml:space="preserve"> </w:t>
      </w:r>
      <w:proofErr w:type="spellStart"/>
      <w:r w:rsidR="00DB5785">
        <w:t>seu</w:t>
      </w:r>
      <w:proofErr w:type="spellEnd"/>
      <w:r w:rsidR="00DB5785">
        <w:t xml:space="preserve"> </w:t>
      </w:r>
      <w:proofErr w:type="spellStart"/>
      <w:r w:rsidR="00DB5785">
        <w:t>lugar</w:t>
      </w:r>
      <w:proofErr w:type="spellEnd"/>
      <w:r w:rsidR="00DB5785">
        <w:t xml:space="preserve"> de </w:t>
      </w:r>
      <w:proofErr w:type="spellStart"/>
      <w:r w:rsidR="00DB5785">
        <w:t>apostolado</w:t>
      </w:r>
      <w:proofErr w:type="spellEnd"/>
      <w:r w:rsidR="00DB5785">
        <w:t xml:space="preserve">, </w:t>
      </w:r>
      <w:proofErr w:type="spellStart"/>
      <w:r w:rsidR="00DB5785">
        <w:t>especialmente</w:t>
      </w:r>
      <w:proofErr w:type="spellEnd"/>
      <w:r w:rsidR="00DB5785">
        <w:t xml:space="preserve">, as </w:t>
      </w:r>
      <w:proofErr w:type="spellStart"/>
      <w:r w:rsidR="00DB5785">
        <w:t>instituições</w:t>
      </w:r>
      <w:proofErr w:type="spellEnd"/>
      <w:r w:rsidR="00DB5785">
        <w:t xml:space="preserve"> de </w:t>
      </w:r>
      <w:proofErr w:type="spellStart"/>
      <w:r w:rsidR="00DB5785">
        <w:t>ensino</w:t>
      </w:r>
      <w:proofErr w:type="spellEnd"/>
      <w:r w:rsidR="00DB5785">
        <w:t xml:space="preserve">. Que o Deus </w:t>
      </w:r>
      <w:proofErr w:type="spellStart"/>
      <w:r w:rsidR="00DB5785">
        <w:t>bom</w:t>
      </w:r>
      <w:proofErr w:type="spellEnd"/>
      <w:r w:rsidR="00DB5785">
        <w:t xml:space="preserve"> e </w:t>
      </w:r>
      <w:proofErr w:type="spellStart"/>
      <w:r w:rsidR="00DB5785">
        <w:t>providente</w:t>
      </w:r>
      <w:proofErr w:type="spellEnd"/>
      <w:r w:rsidR="00DB5785">
        <w:t xml:space="preserve"> </w:t>
      </w:r>
      <w:proofErr w:type="spellStart"/>
      <w:r w:rsidR="00DB5785">
        <w:t>abençoe</w:t>
      </w:r>
      <w:proofErr w:type="spellEnd"/>
      <w:r w:rsidR="00DB5785">
        <w:t xml:space="preserve"> a </w:t>
      </w:r>
      <w:proofErr w:type="spellStart"/>
      <w:r w:rsidR="00DB5785">
        <w:t>cada</w:t>
      </w:r>
      <w:proofErr w:type="spellEnd"/>
      <w:r w:rsidR="00DB5785">
        <w:t xml:space="preserve"> </w:t>
      </w:r>
      <w:proofErr w:type="spellStart"/>
      <w:r w:rsidR="00DB5785">
        <w:t>uma</w:t>
      </w:r>
      <w:proofErr w:type="spellEnd"/>
      <w:r>
        <w:t>.</w:t>
      </w:r>
    </w:p>
    <w:p w:rsidR="00D71C23" w:rsidRDefault="00D71C23" w:rsidP="00D71C23">
      <w:r>
        <w:t xml:space="preserve"> </w:t>
      </w:r>
    </w:p>
    <w:p w:rsidR="00D71C23" w:rsidRPr="00A97D38" w:rsidRDefault="00D71C23" w:rsidP="00A97D38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706612" w:rsidRDefault="00706612" w:rsidP="002F4239">
      <w:pPr>
        <w:rPr>
          <w:i/>
        </w:rPr>
      </w:pPr>
    </w:p>
    <w:p w:rsidR="002F4239" w:rsidRDefault="00EA283F" w:rsidP="002F4239">
      <w:pPr>
        <w:rPr>
          <w:rFonts w:ascii="Webdings" w:hAnsi="Webdings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B43663" wp14:editId="65974B67">
                <wp:simplePos x="0" y="0"/>
                <wp:positionH relativeFrom="column">
                  <wp:posOffset>-62364</wp:posOffset>
                </wp:positionH>
                <wp:positionV relativeFrom="paragraph">
                  <wp:posOffset>56146</wp:posOffset>
                </wp:positionV>
                <wp:extent cx="665748" cy="340895"/>
                <wp:effectExtent l="19050" t="19050" r="20320" b="40640"/>
                <wp:wrapNone/>
                <wp:docPr id="705" name="Notched Right Arrow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48" cy="34089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8C2A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705" o:spid="_x0000_s1026" type="#_x0000_t94" style="position:absolute;margin-left:-4.9pt;margin-top:4.4pt;width:52.4pt;height:26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AdcAIAACwFAAAOAAAAZHJzL2Uyb0RvYy54bWysVEtv2zAMvg/YfxB0X+1k6SuoUwQtOgwo&#10;uqLt0LMqS7ExSdQoJU7260fJjtt1OQ27yKTIjy9/1MXl1hq2URhacBWfHJWcKSehbt2q4t+fbj6d&#10;cRaicLUw4FTFdyrwy8XHDxedn6spNGBqhYyCuDDvfMWbGP28KIJslBXhCLxyZNSAVkRScVXUKDqK&#10;bk0xLcuTogOsPYJUIdDtdW/kixxfayXjN62DisxUnGqL+cR8vqSzWFyI+QqFb1o5lCH+oQorWkdJ&#10;x1DXIgq2xvavULaVCAF0PJJgC9C6lSr3QN1MynfdPDbCq9wLDSf4cUzh/4WVd5t7ZG1d8dPymDMn&#10;LP2kO4g0/5o9tKsmsiUidCyZaVidD3PCPPp7HLRAYup8q9GmL/XEtnnAu3HAahuZpMuTk+PTGTFC&#10;kunzrDw7zzGLV7DHEL8osCwJFXd9IbmOXEaesdjchkjZCbf3JyVV1teSpbgzKpVj3IPS1CBln2Z0&#10;ppa6Msg2gkghpFQuTlJvFC97J5hujRmBk0NAM4IG3wRTmXIjsDwE/DPjiMhZwcURbFsHeChA/WNf&#10;ru799933Paf2X6De0X9F6AkfvLxpaaK3IsR7gcRw2gXa2viNDm2gqzgMEmcN4K9D98mfiEdWzjra&#10;mIqHn2uBijPz1RElzyezWVqxrMyOT6ek4FvLy1uLW9sroPlP6H3wMovJP5q9qBHsMy33MmUlk3CS&#10;cldcRtwrV7HfZHoepFousxutlRfx1j16mYKnqSaSPG2fBfqBVpH4eAf77RLzd4TqfRPSwXIdQbeZ&#10;ba9zHeZNK5lJMzwfaeff6tnr9ZFb/AYAAP//AwBQSwMEFAAGAAgAAAAhADiu5TnbAAAABgEAAA8A&#10;AABkcnMvZG93bnJldi54bWxMj8FOwzAQRO9I/IO1SFxQ61CpJQlxKkAqV9JC7268JBHxOsTbNv17&#10;lhOcVqMZzbwt1pPv1QnH2AUycD9PQCHVwXXUGPh438xSUJEtOdsHQgMXjLAur68Km7twpi2edtwo&#10;KaGYWwMt85BrHesWvY3zMCCJ9xlGb1nk2Gg32rOU+14vkmSlve1IFlo74EuL9dfu6A08fN9RVT2n&#10;6Wu2Gd72+571pWJjbm+mp0dQjBP/heEXX9ChFKZDOJKLqjcwy4ScDaRyxM6W8tnBwGqxBF0W+j9+&#10;+QMAAP//AwBQSwECLQAUAAYACAAAACEAtoM4kv4AAADhAQAAEwAAAAAAAAAAAAAAAAAAAAAAW0Nv&#10;bnRlbnRfVHlwZXNdLnhtbFBLAQItABQABgAIAAAAIQA4/SH/1gAAAJQBAAALAAAAAAAAAAAAAAAA&#10;AC8BAABfcmVscy8ucmVsc1BLAQItABQABgAIAAAAIQDinfAdcAIAACwFAAAOAAAAAAAAAAAAAAAA&#10;AC4CAABkcnMvZTJvRG9jLnhtbFBLAQItABQABgAIAAAAIQA4ruU52wAAAAYBAAAPAAAAAAAAAAAA&#10;AAAAAMoEAABkcnMvZG93bnJldi54bWxQSwUGAAAAAAQABADzAAAA0gUAAAAA&#10;" adj="16070" fillcolor="white [3201]" strokecolor="#4f81bd [3204]" strokeweight="2pt"/>
            </w:pict>
          </mc:Fallback>
        </mc:AlternateContent>
      </w:r>
    </w:p>
    <w:p w:rsidR="00DB5785" w:rsidRDefault="002F4239" w:rsidP="00EA283F">
      <w:pPr>
        <w:ind w:left="720"/>
      </w:pPr>
      <w:r>
        <w:t xml:space="preserve">  </w:t>
      </w:r>
      <w:r w:rsidR="00EA283F">
        <w:t xml:space="preserve">    </w:t>
      </w:r>
      <w:r w:rsidR="00DB5785">
        <w:t xml:space="preserve">Para </w:t>
      </w:r>
      <w:proofErr w:type="spellStart"/>
      <w:r w:rsidR="00DB5785">
        <w:t>assistir</w:t>
      </w:r>
      <w:proofErr w:type="spellEnd"/>
      <w:r w:rsidR="00DB5785">
        <w:t xml:space="preserve"> </w:t>
      </w:r>
      <w:proofErr w:type="spellStart"/>
      <w:r w:rsidR="00DB5785">
        <w:t>vídeos</w:t>
      </w:r>
      <w:proofErr w:type="spellEnd"/>
      <w:r w:rsidR="00DB5785">
        <w:t xml:space="preserve"> </w:t>
      </w:r>
      <w:proofErr w:type="spellStart"/>
      <w:r w:rsidR="00DB5785">
        <w:t>sobre</w:t>
      </w:r>
      <w:proofErr w:type="spellEnd"/>
      <w:r w:rsidR="00DB5785">
        <w:t xml:space="preserve"> a </w:t>
      </w:r>
      <w:proofErr w:type="spellStart"/>
      <w:r w:rsidR="00DB5785">
        <w:t>Conferência</w:t>
      </w:r>
      <w:proofErr w:type="spellEnd"/>
      <w:r w:rsidR="00DB5785">
        <w:t xml:space="preserve"> </w:t>
      </w:r>
      <w:proofErr w:type="spellStart"/>
      <w:r w:rsidR="00DB5785">
        <w:t>Geral</w:t>
      </w:r>
      <w:proofErr w:type="spellEnd"/>
      <w:r w:rsidR="00DB5785">
        <w:t xml:space="preserve"> e as </w:t>
      </w:r>
      <w:proofErr w:type="spellStart"/>
      <w:r w:rsidR="00DB5785">
        <w:t>visitas</w:t>
      </w:r>
      <w:proofErr w:type="spellEnd"/>
      <w:r w:rsidR="00DB5785">
        <w:t xml:space="preserve"> </w:t>
      </w:r>
      <w:proofErr w:type="spellStart"/>
      <w:r w:rsidR="00DB5785">
        <w:t>realizadas</w:t>
      </w:r>
      <w:proofErr w:type="spellEnd"/>
      <w:r w:rsidR="00DB5785">
        <w:t xml:space="preserve">, </w:t>
      </w:r>
      <w:proofErr w:type="spellStart"/>
      <w:r w:rsidR="00DB5785">
        <w:t>visite</w:t>
      </w:r>
      <w:proofErr w:type="spellEnd"/>
      <w:r w:rsidR="00DB5785">
        <w:t xml:space="preserve"> o site snd1.</w:t>
      </w:r>
    </w:p>
    <w:p w:rsidR="001D632D" w:rsidRDefault="002F4239" w:rsidP="00DB5785">
      <w:r>
        <w:t xml:space="preserve"> </w:t>
      </w:r>
    </w:p>
    <w:p w:rsidR="00150C6D" w:rsidRDefault="009A185F" w:rsidP="00971DDB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102235</wp:posOffset>
                </wp:positionV>
                <wp:extent cx="2143125" cy="94297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85F" w:rsidRDefault="00D7380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AB5FBDC" wp14:editId="128BFCA5">
                                  <wp:extent cx="1905000" cy="897156"/>
                                  <wp:effectExtent l="0" t="0" r="0" b="0"/>
                                  <wp:docPr id="17" name="Picture 17" descr="https://encrypted-tbn0.gstatic.com/images?q=tbn:ANd9GcTBEUSzQH5Ld7Ij8zN8pOmi9lXI30K-PeJbQz17boruovDbs6p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0.gstatic.com/images?q=tbn:ANd9GcTBEUSzQH5Ld7Ij8zN8pOmi9lXI30K-PeJbQz17boruovDbs6p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897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margin-left:164.4pt;margin-top:8.05pt;width:168.75pt;height:7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v0kAIAAJQFAAAOAAAAZHJzL2Uyb0RvYy54bWysVMFu2zAMvQ/YPwi6r47dpF2DOkWWosOA&#10;oi3WDj0rspQIk0VNUmJnX19KtpOs66XDLrZEPpIi+cjLq7bWZCucV2BKmp+MKBGGQ6XMqqQ/nm4+&#10;fabEB2YqpsGIku6Ep1ezjx8uGzsVBaxBV8IRdGL8tLElXYdgp1nm+VrUzJ+AFQaVElzNAl7dKqsc&#10;a9B7rbNiNDrLGnCVdcCF9yi97pR0lvxLKXi4l9KLQHRJ8W0hfV36LuM3m12y6coxu1a8fwb7h1fU&#10;TBkMund1zQIjG6f+clUr7sCDDCcc6gykVFykHDCbfPQqm8c1syLlgsXxdl8m///c8rvtgyOqKmmB&#10;nTKsxh49iTaQL9ASFGF9GuunCHu0CAwtyrHPg9yjMKbdSlfHPyZEUI+V3u2rG71xFBb5+DQvJpRw&#10;1F2Mi4vzSXSTHayt8+GrgJrEQ0kddi8VlW1vfeigAyQG86BVdaO0TpfIGLHQjmwZ9lqH9EZ0/gdK&#10;G9KU9Ox0MkqODUTzzrM20Y1InOnDxcy7DNMp7LSIGG2+C4k1S4m+EZtxLsw+fkJHlMRQ7zHs8YdX&#10;vce4ywMtUmQwYW9cKwMuZZ+G7FCy6udQMtnhsTdHecdjaJdtIkt+NjBgCdUOieGgGy1v+Y3C7t0y&#10;Hx6Yw1lCLuB+CPf4kRqw+tCfKFmD+/2WPOKR4qilpMHZLKn/tWFOUKK/GST/RT4ex2FOl/HkvMCL&#10;O9YsjzVmUy8AKZHjJrI8HSM+6OEoHdTPuEbmMSqqmOEYu6RhOC5CtzFwDXExnycQjq9l4dY8Wh5d&#10;xzJHbj61z8zZnsABqX8HwxSz6Ssed9hoaWC+CSBVInksdFfVvgE4+mlM+jUVd8vxPaEOy3T2AgAA&#10;//8DAFBLAwQUAAYACAAAACEAVSVrPuAAAAAKAQAADwAAAGRycy9kb3ducmV2LnhtbEyPS0/DMBCE&#10;70j8B2uRuCDqtAFThTgVQjyk3mh4iJsbL0lEvI5iNwn/nu0JjrMzmvk238yuEyMOofWkYblIQCBV&#10;3rZUa3gtHy/XIEI0ZE3nCTX8YIBNcXqSm8z6iV5w3MVacAmFzGhoYuwzKUPVoDNh4Xsk9r784Exk&#10;OdTSDmbictfJVZIo6UxLvNCYHu8brL53B6fh86L+2Ib56W1Kr9P+4Xksb95tqfX52Xx3CyLiHP/C&#10;cMRndCiYae8PZIPoNKSrNaNHNtQSBAeUUimI/fFwpUAWufz/QvELAAD//wMAUEsBAi0AFAAGAAgA&#10;AAAhALaDOJL+AAAA4QEAABMAAAAAAAAAAAAAAAAAAAAAAFtDb250ZW50X1R5cGVzXS54bWxQSwEC&#10;LQAUAAYACAAAACEAOP0h/9YAAACUAQAACwAAAAAAAAAAAAAAAAAvAQAAX3JlbHMvLnJlbHNQSwEC&#10;LQAUAAYACAAAACEA38br9JACAACUBQAADgAAAAAAAAAAAAAAAAAuAgAAZHJzL2Uyb0RvYy54bWxQ&#10;SwECLQAUAAYACAAAACEAVSVrPuAAAAAKAQAADwAAAAAAAAAAAAAAAADqBAAAZHJzL2Rvd25yZXYu&#10;eG1sUEsFBgAAAAAEAAQA8wAAAPcFAAAAAA==&#10;" fillcolor="white [3201]" stroked="f" strokeweight=".5pt">
                <v:textbox>
                  <w:txbxContent>
                    <w:p w:rsidR="009A185F" w:rsidRDefault="00D7380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AB5FBDC" wp14:editId="128BFCA5">
                            <wp:extent cx="1905000" cy="897156"/>
                            <wp:effectExtent l="0" t="0" r="0" b="0"/>
                            <wp:docPr id="17" name="Picture 17" descr="https://encrypted-tbn0.gstatic.com/images?q=tbn:ANd9GcTBEUSzQH5Ld7Ij8zN8pOmi9lXI30K-PeJbQz17boruovDbs6p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0.gstatic.com/images?q=tbn:ANd9GcTBEUSzQH5Ld7Ij8zN8pOmi9lXI30K-PeJbQz17boruovDbs6p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897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A60" w:rsidRPr="00971DDB" w:rsidRDefault="00D7380D" w:rsidP="00971DDB">
      <w:r w:rsidRPr="00D7380D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110690</wp:posOffset>
                </wp:positionV>
                <wp:extent cx="1285240" cy="1404620"/>
                <wp:effectExtent l="0" t="0" r="0" b="381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0D" w:rsidRPr="00D7380D" w:rsidRDefault="00D7380D" w:rsidP="00D7380D">
                            <w:pPr>
                              <w:jc w:val="center"/>
                              <w:rPr>
                                <w:rFonts w:ascii="Apple Chancery" w:hAnsi="Apple Chancery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7380D">
                              <w:rPr>
                                <w:rFonts w:ascii="Apple Chancery" w:hAnsi="Apple Chancery"/>
                                <w:b/>
                                <w:sz w:val="28"/>
                                <w:szCs w:val="28"/>
                              </w:rPr>
                              <w:t>Parabéns</w:t>
                            </w:r>
                            <w:proofErr w:type="spellEnd"/>
                            <w:r w:rsidRPr="00D7380D">
                              <w:rPr>
                                <w:rFonts w:ascii="Apple Chancery" w:hAnsi="Apple Chancery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D7380D">
                              <w:rPr>
                                <w:rFonts w:ascii="Apple Chancery" w:hAnsi="Apple Chancery"/>
                                <w:b/>
                                <w:sz w:val="28"/>
                                <w:szCs w:val="28"/>
                              </w:rPr>
                              <w:t>formandas</w:t>
                            </w:r>
                            <w:proofErr w:type="spellEnd"/>
                            <w:r w:rsidRPr="00D7380D">
                              <w:rPr>
                                <w:rFonts w:ascii="Apple Chancery" w:hAnsi="Apple Chancery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41" type="#_x0000_t202" style="position:absolute;margin-left:347.8pt;margin-top:8.7pt;width:101.2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6bKQIAACsEAAAOAAAAZHJzL2Uyb0RvYy54bWysU8tu2zAQvBfoPxC815IFO4kFy0Hq1EWB&#10;9AEk/YA1RVlEKS5L0pbcr++Ssl0jvRXVgSC1u8PZ2eHyfug0O0jnFZqKTyc5Z9IIrJXZVfz7y+bd&#10;HWc+gKlBo5EVP0rP71dv3yx7W8oCW9S1dIxAjC97W/E2BFtmmRet7MBP0EpDwQZdB4GObpfVDnpC&#10;73RW5PlN1qOrrUMhvae/j2OQrxJ+00gRvjaNl4HpihO3kFaX1m1cs9USyp0D2ypxogH/wKIDZejS&#10;C9QjBGB7p/6C6pRw6LEJE4Fdhk2jhEw9UDfT/FU3zy1YmXohcby9yOT/H6z4cvjmmKorXkxvOTPQ&#10;0ZDWoAZgtWQvcgjIiqhSb31Jyc+W0sPwHgeadurY2ycUPzwzuG7B7OSDc9i3EmpiOY2V2VXpiOMj&#10;yLb/jDVdBvuACWhoXBclJFEYodO0jpcJEQ8m4pXF3byYUUhQbDrLZzdFmmEG5bncOh8+SuxY3FTc&#10;kQUSPByefIh0oDynxNs8alVvlNbp4HbbtXbsAGSXTfpSB6/StGF9xRfzYp6QDcb65KROBbKzVl3F&#10;7/L4jQaLcnwwdUoJoPS4JybanPSJkozihGE7pIEszrJvsT6SYA5H99Jro02L7hdnPTm34v7nHpzk&#10;TH8yJPpiOosKhXSYzW9JIeauI9vrCBhBUBUPnI3bdUjPI8lhH2g4G5Vki1McmZwokyOTmqfXEy1/&#10;fU5Zf9746jcAAAD//wMAUEsDBBQABgAIAAAAIQAg4YRS3wAAAAoBAAAPAAAAZHJzL2Rvd25yZXYu&#10;eG1sTI/BTsMwEETvSPyDtUjcqEOhIQ1xqoqKCwckChIc3diJI+y1Zbtp+HuWEz2u5mn2TbOZnWWT&#10;jmn0KOB2UQDT2Hk14iDg4/35pgKWskQlrUct4Ecn2LSXF42slT/hm572eWBUgqmWAkzOoeY8dUY7&#10;mRY+aKSs99HJTGccuIryROXO8mVRlNzJEemDkUE/Gd19749OwKczo9rF169e2Wn30m9XYY5BiOur&#10;efsILOs5/8Pwp0/q0JLTwR9RJWYFlOtVSSgFD/fACKjWFY07CFjeVSXwtuHnE9pfAAAA//8DAFBL&#10;AQItABQABgAIAAAAIQC2gziS/gAAAOEBAAATAAAAAAAAAAAAAAAAAAAAAABbQ29udGVudF9UeXBl&#10;c10ueG1sUEsBAi0AFAAGAAgAAAAhADj9If/WAAAAlAEAAAsAAAAAAAAAAAAAAAAALwEAAF9yZWxz&#10;Ly5yZWxzUEsBAi0AFAAGAAgAAAAhAFsebpspAgAAKwQAAA4AAAAAAAAAAAAAAAAALgIAAGRycy9l&#10;Mm9Eb2MueG1sUEsBAi0AFAAGAAgAAAAhACDhhFLfAAAACgEAAA8AAAAAAAAAAAAAAAAAgwQAAGRy&#10;cy9kb3ducmV2LnhtbFBLBQYAAAAABAAEAPMAAACPBQAAAAA=&#10;" stroked="f">
                <v:textbox style="mso-fit-shape-to-text:t">
                  <w:txbxContent>
                    <w:p w:rsidR="00D7380D" w:rsidRPr="00D7380D" w:rsidRDefault="00D7380D" w:rsidP="00D7380D">
                      <w:pPr>
                        <w:jc w:val="center"/>
                        <w:rPr>
                          <w:rFonts w:ascii="Apple Chancery" w:hAnsi="Apple Chancery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D7380D">
                        <w:rPr>
                          <w:rFonts w:ascii="Apple Chancery" w:hAnsi="Apple Chancery"/>
                          <w:b/>
                          <w:sz w:val="28"/>
                          <w:szCs w:val="28"/>
                        </w:rPr>
                        <w:t>Parabéns</w:t>
                      </w:r>
                      <w:proofErr w:type="spellEnd"/>
                      <w:r w:rsidRPr="00D7380D">
                        <w:rPr>
                          <w:rFonts w:ascii="Apple Chancery" w:hAnsi="Apple Chancery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D7380D">
                        <w:rPr>
                          <w:rFonts w:ascii="Apple Chancery" w:hAnsi="Apple Chancery"/>
                          <w:b/>
                          <w:sz w:val="28"/>
                          <w:szCs w:val="28"/>
                        </w:rPr>
                        <w:t>formandas</w:t>
                      </w:r>
                      <w:proofErr w:type="spellEnd"/>
                      <w:r w:rsidRPr="00D7380D">
                        <w:rPr>
                          <w:rFonts w:ascii="Apple Chancery" w:hAnsi="Apple Chancery"/>
                          <w:b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0A60" w:rsidRDefault="00530A60" w:rsidP="00AF1C9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530A60" w:rsidRPr="00BA078C" w:rsidRDefault="00530A60" w:rsidP="00530A60">
      <w:pPr>
        <w:ind w:left="2160" w:firstLine="720"/>
        <w:rPr>
          <w:rFonts w:cstheme="minorHAnsi"/>
          <w:b/>
        </w:rPr>
      </w:pPr>
    </w:p>
    <w:p w:rsidR="00530A60" w:rsidRPr="00BA078C" w:rsidRDefault="00530A60" w:rsidP="00530A60">
      <w:pPr>
        <w:ind w:left="2160" w:firstLine="720"/>
        <w:rPr>
          <w:rFonts w:cstheme="minorHAnsi"/>
          <w:b/>
        </w:rPr>
      </w:pPr>
    </w:p>
    <w:p w:rsidR="00530A60" w:rsidRPr="00BA078C" w:rsidRDefault="00530A60" w:rsidP="00530A60">
      <w:pPr>
        <w:ind w:left="2160" w:firstLine="720"/>
        <w:rPr>
          <w:rFonts w:cstheme="minorHAnsi"/>
          <w:b/>
        </w:rPr>
      </w:pPr>
    </w:p>
    <w:p w:rsidR="00530A60" w:rsidRDefault="009A185F" w:rsidP="00AF1C90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24A12A" wp14:editId="464775F7">
                <wp:simplePos x="0" y="0"/>
                <wp:positionH relativeFrom="column">
                  <wp:posOffset>4497705</wp:posOffset>
                </wp:positionH>
                <wp:positionV relativeFrom="paragraph">
                  <wp:posOffset>125730</wp:posOffset>
                </wp:positionV>
                <wp:extent cx="1447800" cy="40290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02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43D" w:rsidRDefault="005B643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E4F0916" wp14:editId="591C583F">
                                  <wp:extent cx="1257586" cy="1543050"/>
                                  <wp:effectExtent l="0" t="0" r="0" b="0"/>
                                  <wp:docPr id="711" name="Picture 711" descr="C:\Users\Notre Dame Annete\Desktop\Teopis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otre Dame Annete\Desktop\Teopis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7033" b="356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961" cy="1544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A12A" id="Text Box 8" o:spid="_x0000_s1042" type="#_x0000_t202" style="position:absolute;left:0;text-align:left;margin-left:354.15pt;margin-top:9.9pt;width:114pt;height:3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syjQIAAJMFAAAOAAAAZHJzL2Uyb0RvYy54bWysVFFPGzEMfp+0/xDlfdy1KxQqrqgDMU1C&#10;gAYTz2kuodGSOEvS3nW/Hid313aMF6a93DnxZzu2P/v8ojWabIQPCmxFR0clJcJyqJV9ruiPx+tP&#10;p5SEyGzNNFhR0a0I9GL+8cN542ZiDCvQtfAEndgwa1xFVzG6WVEEvhKGhSNwwqJSgjcs4tE/F7Vn&#10;DXo3uhiX5UnRgK+dBy5CwNurTknn2b+Ugsc7KYOIRFcU3xbz1+fvMn2L+TmbPXvmVor3z2D/8ArD&#10;lMWgO1dXLDKy9uovV0ZxDwFkPOJgCpBScZFzwGxG5atsHlbMiZwLFie4XZnC/3PLbzf3nqi6otgo&#10;ywy26FG0kXyBlpym6jQuzBD04BAWW7zGLg/3AS9T0q30Jv0xHYJ6rPN2V9vkjCejyWR6WqKKo25S&#10;js/K6XHyU+zNnQ/xqwBDklBRj83LNWWbmxA76ABJ0QJoVV8rrfMhEUZcak82DFutY34kOv8DpS1p&#10;Knry+bjMji0k886ztsmNyJTpw6XUuxSzFLdaJIy234XEkuVM34jNOBd2Fz+jE0piqPcY9vj9q95j&#10;3OWBFjky2LgzNsqCz9nnGduXrP45lEx2eOzNQd5JjO2yzVwZTQcKLKHeIjM8dJMVHL9W2L0bFuI9&#10;8zhK2HFcD/EOP1IDVh96iZIV+N9v3Sc8Mhy1lDQ4mhUNv9bMC0r0N4vcP0MupVnOh8nxdIwHf6hZ&#10;Hmrs2lwCUmKEi8jxLCZ81IMoPZgn3CKLFBVVzHKMXdE4iJexWxi4hbhYLDIIp9exeGMfHE+uU5kT&#10;Nx/bJ+ZdT+CI3L+FYYjZ7BWPO2yytLBYR5AqkzwVuqtq3wCc/Dwm/ZZKq+XwnFH7XTp/AQAA//8D&#10;AFBLAwQUAAYACAAAACEAiJA6duEAAAAKAQAADwAAAGRycy9kb3ducmV2LnhtbEyPS0/DMBCE70j8&#10;B2uRuCDqgGnahjgVQjwkbjQ8xM2NlyQiXkexm4R/z3KC4858mp3Jt7PrxIhDaD1puFgkIJAqb1uq&#10;NbyU9+drECEasqbzhBq+McC2OD7KTWb9RM847mItOIRCZjQ0MfaZlKFq0Jmw8D0Se59+cCbyOdTS&#10;DmbicNfJyyRJpTMt8YfG9HjbYPW1OzgNH2f1+1OYH14ntVT93eNYrt5sqfXpyXxzDSLiHP9g+K3P&#10;1aHgTnt/IBtEp2GVrBWjbGx4AgMblbKw15AurxTIIpf/JxQ/AAAA//8DAFBLAQItABQABgAIAAAA&#10;IQC2gziS/gAAAOEBAAATAAAAAAAAAAAAAAAAAAAAAABbQ29udGVudF9UeXBlc10ueG1sUEsBAi0A&#10;FAAGAAgAAAAhADj9If/WAAAAlAEAAAsAAAAAAAAAAAAAAAAALwEAAF9yZWxzLy5yZWxzUEsBAi0A&#10;FAAGAAgAAAAhAGGeCzKNAgAAkwUAAA4AAAAAAAAAAAAAAAAALgIAAGRycy9lMm9Eb2MueG1sUEsB&#10;Ai0AFAAGAAgAAAAhAIiQOnbhAAAACgEAAA8AAAAAAAAAAAAAAAAA5wQAAGRycy9kb3ducmV2Lnht&#10;bFBLBQYAAAAABAAEAPMAAAD1BQAAAAA=&#10;" fillcolor="white [3201]" stroked="f" strokeweight=".5pt">
                <v:textbox>
                  <w:txbxContent>
                    <w:p w:rsidR="005B643D" w:rsidRDefault="005B643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E4F0916" wp14:editId="591C583F">
                            <wp:extent cx="1257586" cy="1543050"/>
                            <wp:effectExtent l="0" t="0" r="0" b="0"/>
                            <wp:docPr id="711" name="Picture 711" descr="C:\Users\Notre Dame Annete\Desktop\Teopis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otre Dame Annete\Desktop\Teopis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7033" b="356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8961" cy="1544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8D26F3" wp14:editId="481C0E85">
                <wp:simplePos x="0" y="0"/>
                <wp:positionH relativeFrom="column">
                  <wp:posOffset>3040380</wp:posOffset>
                </wp:positionH>
                <wp:positionV relativeFrom="paragraph">
                  <wp:posOffset>134620</wp:posOffset>
                </wp:positionV>
                <wp:extent cx="1352550" cy="40862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FB3" w:rsidRDefault="00530A60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0BA53DE9" wp14:editId="5D44D3EE">
                                  <wp:extent cx="1204342" cy="1724025"/>
                                  <wp:effectExtent l="0" t="0" r="0" b="0"/>
                                  <wp:docPr id="713" name="Picture 713" descr="C:\Users\Notre Dame Annete\Desktop\Oli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otre Dame Annete\Desktop\Oli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78" t="-3252" r="19231" b="260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259" cy="1726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26F3" id="Text Box 7" o:spid="_x0000_s1043" type="#_x0000_t202" style="position:absolute;left:0;text-align:left;margin-left:239.4pt;margin-top:10.6pt;width:106.5pt;height:3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uzjwIAAJMFAAAOAAAAZHJzL2Uyb0RvYy54bWysVMFu2zAMvQ/YPwi6r07SpO2COkWWosOA&#10;oi3WDj0rspQYk0VNUmJnX19StpOs66XDLjYlPpIi+cjLq6YybKt8KMHmfHgy4ExZCUVpVzn/8XTz&#10;6YKzEIUthAGrcr5TgV/NPn64rN1UjWANplCeoRMbprXL+TpGN82yINeqEuEEnLKo1OArEfHoV1nh&#10;RY3eK5ONBoOzrAZfOA9ShYC3162Sz5J/rZWM91oHFZnJOb4tpq9P3yV9s9mlmK68cOtSds8Q//CK&#10;SpQWg+5dXYso2MaXf7mqSukhgI4nEqoMtC6lSjlgNsPBq2we18KplAsWJ7h9mcL/cyvvtg+elUXO&#10;zzmzosIWPakmsi/QsHOqTu3CFEGPDmGxwWvscn8f8JKSbrSv6I/pMNRjnXf72pIzSUank9FkgiqJ&#10;uvHg4mw0mpCf7GDufIhfFVSMhJx7bF6qqdjehthCewhFC2DK4qY0Jh2IMGphPNsKbLWJ6ZHo/A+U&#10;sazO+dkpvoOMLJB569lYulGJMl04Sr1NMUlxZxRhjP2uNJYsZfpGbCGlsvv4CU0ojaHeY9jhD696&#10;j3GbB1qkyGDj3rgqLfiUfZqxQ8mKn33JdIvH3hzlTWJslk3iyvCip8ASih0yw0M7WcHJmxK7dytC&#10;fBAeRwk7jush3uNHG8DqQydxtgb/+617wiPDUctZjaOZ8/BrI7zizHyzyP3Pw/GYZjkdxpPzER78&#10;sWZ5rLGbagFIiSEuIieTSPhoelF7qJ5xi8wpKqqElRg757EXF7FdGLiFpJrPEwin14l4ax+dJNdU&#10;ZuLmU/MsvOsIHJH7d9APsZi+4nGLJUsL800EXSaSU6HbqnYNwMlPY9JtKVotx+eEOuzS2QsAAAD/&#10;/wMAUEsDBBQABgAIAAAAIQAVskjE4gAAAAoBAAAPAAAAZHJzL2Rvd25yZXYueG1sTI9PT4NAEMXv&#10;Jn6HzZh4MXaBVqjI0hijNvFm8U+8bdkRGtlZwm4Bv73jSW8zb17e+02xmW0nRhz8wZGCeBGBQKqd&#10;OVCj4KV6uFyD8EGT0Z0jVPCNHjbl6Umhc+MmesZxFxrBIeRzraANoc+l9HWLVvuF65H49ukGqwOv&#10;QyPNoCcOt51MoiiVVh+IG1rd412L9dfuaBV8XDTvT35+fJ2WV8v+fjtW2ZuplDo/m29vQAScw58Z&#10;fvEZHUpm2rsjGS86BatszehBQRInINiQXscs7HlIVxnIspD/Xyh/AAAA//8DAFBLAQItABQABgAI&#10;AAAAIQC2gziS/gAAAOEBAAATAAAAAAAAAAAAAAAAAAAAAABbQ29udGVudF9UeXBlc10ueG1sUEsB&#10;Ai0AFAAGAAgAAAAhADj9If/WAAAAlAEAAAsAAAAAAAAAAAAAAAAALwEAAF9yZWxzLy5yZWxzUEsB&#10;Ai0AFAAGAAgAAAAhALSJa7OPAgAAkwUAAA4AAAAAAAAAAAAAAAAALgIAAGRycy9lMm9Eb2MueG1s&#10;UEsBAi0AFAAGAAgAAAAhABWySMTiAAAACgEAAA8AAAAAAAAAAAAAAAAA6QQAAGRycy9kb3ducmV2&#10;LnhtbFBLBQYAAAAABAAEAPMAAAD4BQAAAAA=&#10;" fillcolor="white [3201]" stroked="f" strokeweight=".5pt">
                <v:textbox>
                  <w:txbxContent>
                    <w:p w:rsidR="00B50FB3" w:rsidRDefault="00530A60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0BA53DE9" wp14:editId="5D44D3EE">
                            <wp:extent cx="1204342" cy="1724025"/>
                            <wp:effectExtent l="0" t="0" r="0" b="0"/>
                            <wp:docPr id="713" name="Picture 713" descr="C:\Users\Notre Dame Annete\Desktop\Oli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otre Dame Annete\Desktop\Oli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978" t="-3252" r="19231" b="260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6259" cy="1726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65E0C6" wp14:editId="1A6D11AE">
                <wp:simplePos x="0" y="0"/>
                <wp:positionH relativeFrom="column">
                  <wp:posOffset>1592580</wp:posOffset>
                </wp:positionH>
                <wp:positionV relativeFrom="paragraph">
                  <wp:posOffset>87630</wp:posOffset>
                </wp:positionV>
                <wp:extent cx="1323975" cy="40767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43D" w:rsidRDefault="005B643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2A9BE9E1" wp14:editId="3A68341B">
                                  <wp:extent cx="1162050" cy="1672409"/>
                                  <wp:effectExtent l="0" t="0" r="0" b="4445"/>
                                  <wp:docPr id="726" name="Picture 726" descr="C:\Users\Notre Dame Annete\Desktop\Elizabe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otre Dame Annete\Desktop\Elizabe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rightnessContrast bright="1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83" t="11024" r="26772" b="470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133" cy="1673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E0C6" id="Text Box 9" o:spid="_x0000_s1044" type="#_x0000_t202" style="position:absolute;left:0;text-align:left;margin-left:125.4pt;margin-top:6.9pt;width:104.25pt;height:3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jYjwIAAJMFAAAOAAAAZHJzL2Uyb0RvYy54bWysVE1vGyEQvVfqf0Dcm107TlxbWUduolSV&#10;oiSqU+WMWYhRgaGAvev++gzs+qNpLql62QXmzQzzeDMXl63RZCN8UGArOjgpKRGWQ63sc0V/PN58&#10;+kxJiMzWTIMVFd2KQC9nHz9cNG4qhrACXQtPMIgN08ZVdBWjmxZF4CthWDgBJywaJXjDIm79c1F7&#10;1mB0o4thWZ4XDfjaeeAiBDy97ox0luNLKXi8lzKISHRF8W4xf33+LtO3mF2w6bNnbqV4fw32D7cw&#10;TFlMug91zSIja6/+CmUU9xBAxhMOpgApFRe5BqxmUL6qZrFiTuRakJzg9jSF/xeW320ePFF1RSeU&#10;WGbwiR5FG8kXaMkksdO4MEXQwiEstniMr7w7D3iYim6lN+mP5RC0I8/bPbcpGE9Op8PTyfiMEo62&#10;UTk+H5eZ/eLg7nyIXwUYkhYV9fh4mVO2uQ0Rr4LQHSRlC6BVfaO0zpskGHGlPdkwfGod8yXR4w+U&#10;tqSp6PnpWZkDW0juXWRtUxiRJdOnS6V3JeZV3GqRMNp+FxIpy5W+kZtxLuw+f0YnlMRU73Hs8Ydb&#10;vce5qwM9cmawce9slAWfq889dqCs/rmjTHZ4JPyo7rSM7bLNWhnspbGEeovK8NB1VnD8RuHr3bIQ&#10;H5jHVkIx4HiI9/iRGpB96FeUrMD/fus84VHhaKWkwdasaPi1Zl5Qor9Z1P5kMBqlXs6b0dl4iBt/&#10;bFkeW+zaXAFKYoCDyPG8TPiod0vpwTzhFJmnrGhilmPuisbd8ip2AwOnEBfzeQZh9zoWb+3C8RQ6&#10;0Zy0+dg+Me96AUfU/h3smphNX+m4wyZPC/N1BKmyyBPRHav9A2DnZ+33UyqNluN9Rh1m6ewFAAD/&#10;/wMAUEsDBBQABgAIAAAAIQD3PA3u4QAAAAoBAAAPAAAAZHJzL2Rvd25yZXYueG1sTI/NTsMwEITv&#10;SLyDtUhcEHVocCkhToUQUIkbDT/i5sZLEhGvo9hNwtuznOA0Ws1o5tt8M7tOjDiE1pOGi0UCAqny&#10;tqVaw0v5cL4GEaIhazpPqOEbA2yK46PcZNZP9IzjLtaCSyhkRkMTY59JGaoGnQkL3yOx9+kHZyKf&#10;Qy3tYCYud51cJslKOtMSLzSmx7sGq6/dwWn4OKvfn8L8+DqlKu3vt2N59WZLrU9P5tsbEBHn+BeG&#10;X3xGh4KZ9v5ANohOw1IljB7ZSFk5cKmuUxB7DSul1iCLXP5/ofgBAAD//wMAUEsBAi0AFAAGAAgA&#10;AAAhALaDOJL+AAAA4QEAABMAAAAAAAAAAAAAAAAAAAAAAFtDb250ZW50X1R5cGVzXS54bWxQSwEC&#10;LQAUAAYACAAAACEAOP0h/9YAAACUAQAACwAAAAAAAAAAAAAAAAAvAQAAX3JlbHMvLnJlbHNQSwEC&#10;LQAUAAYACAAAACEA0k7Y2I8CAACTBQAADgAAAAAAAAAAAAAAAAAuAgAAZHJzL2Uyb0RvYy54bWxQ&#10;SwECLQAUAAYACAAAACEA9zwN7uEAAAAKAQAADwAAAAAAAAAAAAAAAADpBAAAZHJzL2Rvd25yZXYu&#10;eG1sUEsFBgAAAAAEAAQA8wAAAPcFAAAAAA==&#10;" fillcolor="white [3201]" stroked="f" strokeweight=".5pt">
                <v:textbox>
                  <w:txbxContent>
                    <w:p w:rsidR="005B643D" w:rsidRDefault="005B643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2A9BE9E1" wp14:editId="3A68341B">
                            <wp:extent cx="1162050" cy="1672409"/>
                            <wp:effectExtent l="0" t="0" r="0" b="4445"/>
                            <wp:docPr id="726" name="Picture 726" descr="C:\Users\Notre Dame Annete\Desktop\Elizabe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otre Dame Annete\Desktop\Elizabe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rightnessContrast bright="11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83" t="11024" r="26772" b="470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3133" cy="1673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BFC87" wp14:editId="2F23A95A">
                <wp:simplePos x="0" y="0"/>
                <wp:positionH relativeFrom="column">
                  <wp:posOffset>97155</wp:posOffset>
                </wp:positionH>
                <wp:positionV relativeFrom="paragraph">
                  <wp:posOffset>87630</wp:posOffset>
                </wp:positionV>
                <wp:extent cx="1314450" cy="40290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02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FB3" w:rsidRDefault="005B643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63FF95CC" wp14:editId="5F22A659">
                                  <wp:extent cx="1222302" cy="1695450"/>
                                  <wp:effectExtent l="0" t="0" r="0" b="0"/>
                                  <wp:docPr id="727" name="Picture 727" descr="C:\Users\Notre Dame Annete\Desktop\Margar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otre Dame Annete\Desktop\Margar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07" r="18033" b="274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923" cy="1699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FC87" id="Text Box 6" o:spid="_x0000_s1045" type="#_x0000_t202" style="position:absolute;left:0;text-align:left;margin-left:7.65pt;margin-top:6.9pt;width:103.5pt;height:3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EvigIAAJMFAAAOAAAAZHJzL2Uyb0RvYy54bWysVEtPGzEQvlfqf7B8L5uEACVig1IQVSUE&#10;qKHi7HhtsqrtcW0nu+mvZ8a7eZRyoepldzzzzftxcdlaw9YqxBpcyYdHA86Uk1DV7rnkPx5vPn3m&#10;LCbhKmHAqZJvVOSX048fLho/USNYgqlUYGjExUnjS75MyU+KIsqlsiIegVcOhRqCFQmf4bmogmjQ&#10;ujXFaDA4LRoIlQ8gVYzIve6EfJrta61kutc6qsRMyTG2lL8hfxf0LaYXYvIchF/Wsg9D/EMUVtQO&#10;ne5MXYsk2CrUf5mytQwQQacjCbYArWupcg6YzXDwKpv5UniVc8HiRL8rU/x/ZuXd+iGwuir5KWdO&#10;WGzRo2oT+wItO6XqND5OEDT3CEstsrHLW35EJiXd6mDpj+kwlGOdN7vakjFJSsfD8fgERRJl48Ho&#10;fHB2QnaKvboPMX1VYBkRJQ/YvFxTsb6NqYNuIeQtgqmrm9qY/KCBUVcmsLXAVpuUg0Tjf6CMYw1m&#10;eoxxkJIDUu8sG0cclUemd0epdylmKm2MIoxx35XGkuVM3/AtpFRu5z+jCaXR1XsUe/w+qvcod3mg&#10;RvYMLu2Ube0g5Ozzju1LVv3clkx3eOzNQd5EpnbR5lkZ5cUh1gKqDU5GgG6zopc3NXbvVsT0IAKu&#10;EnYcz0O6x482gNWHnuJsCeH3W3zC44SjlLMGV7Pk8ddKBMWZ+eZw9s9xkmiX82N8cobRsHAoWRxK&#10;3MpeAY7EEA+Rl5kkfDJbUgewT3hFZuQVRcJJ9F3ytCWvUncw8ApJNZtlEG6vF+nWzb0k01Rmms3H&#10;9kkE3w9wwtm/g+0Si8mrOe6wpOlgtkqg6zzk+6r2DcDNz2vSXyk6LYfvjNrf0ukLAAAA//8DAFBL&#10;AwQUAAYACAAAACEAHIgdMd4AAAAJAQAADwAAAGRycy9kb3ducmV2LnhtbExPTUvEMBC9C/6HMIIX&#10;cVMb94PadBHxA7y5dRVv2WZsi82kNNm2/nvHk56GN+/xPvLt7Dox4hBaTxquFgkIpMrblmoNr+XD&#10;5QZEiIas6Tyhhm8MsC1OT3KTWT/RC467WAs2oZAZDU2MfSZlqBp0Jix8j8Tcpx+ciQyHWtrBTGzu&#10;OpkmyUo60xInNKbHuwarr93Rafi4qN+fw/y4n9RS9fdPY7l+s6XW52fz7Q2IiHP8E8Nvfa4OBXc6&#10;+CPZIDrGS8VKvooXMJ+mKT8OGlbXGwWyyOX/BcUPAAAA//8DAFBLAQItABQABgAIAAAAIQC2gziS&#10;/gAAAOEBAAATAAAAAAAAAAAAAAAAAAAAAABbQ29udGVudF9UeXBlc10ueG1sUEsBAi0AFAAGAAgA&#10;AAAhADj9If/WAAAAlAEAAAsAAAAAAAAAAAAAAAAALwEAAF9yZWxzLy5yZWxzUEsBAi0AFAAGAAgA&#10;AAAhAA0JwS+KAgAAkwUAAA4AAAAAAAAAAAAAAAAALgIAAGRycy9lMm9Eb2MueG1sUEsBAi0AFAAG&#10;AAgAAAAhAByIHTHeAAAACQEAAA8AAAAAAAAAAAAAAAAA5AQAAGRycy9kb3ducmV2LnhtbFBLBQYA&#10;AAAABAAEAPMAAADvBQAAAAA=&#10;" fillcolor="white [3201]" stroked="f" strokeweight=".5pt">
                <v:textbox>
                  <w:txbxContent>
                    <w:p w:rsidR="00B50FB3" w:rsidRDefault="005B643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63FF95CC" wp14:editId="5F22A659">
                            <wp:extent cx="1222302" cy="1695450"/>
                            <wp:effectExtent l="0" t="0" r="0" b="0"/>
                            <wp:docPr id="727" name="Picture 727" descr="C:\Users\Notre Dame Annete\Desktop\Margar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otre Dame Annete\Desktop\Margar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07" r="18033" b="274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4923" cy="1699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1C90" w:rsidRDefault="00AF1C90"/>
    <w:p w:rsidR="00AF1C90" w:rsidRDefault="00AF1C90">
      <w:r>
        <w:t xml:space="preserve">    </w:t>
      </w:r>
    </w:p>
    <w:p w:rsidR="005B643D" w:rsidRDefault="005B643D"/>
    <w:p w:rsidR="005B643D" w:rsidRDefault="005B643D"/>
    <w:p w:rsidR="005B643D" w:rsidRDefault="005B643D"/>
    <w:p w:rsidR="005B643D" w:rsidRDefault="005B643D"/>
    <w:p w:rsidR="005B643D" w:rsidRDefault="005B643D"/>
    <w:p w:rsidR="005B643D" w:rsidRDefault="005B643D"/>
    <w:p w:rsidR="005B643D" w:rsidRDefault="005B643D"/>
    <w:p w:rsidR="005B643D" w:rsidRDefault="00706612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4A7955" wp14:editId="6D1D81C0">
                <wp:simplePos x="0" y="0"/>
                <wp:positionH relativeFrom="column">
                  <wp:posOffset>97155</wp:posOffset>
                </wp:positionH>
                <wp:positionV relativeFrom="paragraph">
                  <wp:posOffset>112394</wp:posOffset>
                </wp:positionV>
                <wp:extent cx="1314450" cy="21621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AB1" w:rsidRDefault="00DB5785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Irmã</w:t>
                            </w:r>
                            <w:r w:rsidR="00530A60"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Mary Margaret</w:t>
                            </w:r>
                          </w:p>
                          <w:p w:rsidR="00F60AB1" w:rsidRDefault="00F60AB1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0AB1" w:rsidRDefault="00F60AB1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Bacharel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Psicologia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com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especialização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Aconselhamento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Famílias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Crianças</w:t>
                            </w:r>
                            <w:proofErr w:type="spellEnd"/>
                          </w:p>
                          <w:p w:rsidR="00530A60" w:rsidRPr="00706612" w:rsidRDefault="00DB5785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pela</w:t>
                            </w:r>
                            <w:proofErr w:type="gramEnd"/>
                            <w:r w:rsidR="00530A60"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30A60"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Universi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530A60"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30A60"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Kisubi</w:t>
                            </w:r>
                            <w:proofErr w:type="spellEnd"/>
                          </w:p>
                          <w:p w:rsidR="00530A60" w:rsidRPr="00706612" w:rsidRDefault="00530A60" w:rsidP="00F60A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7955" id="Text Box 18" o:spid="_x0000_s1046" type="#_x0000_t202" style="position:absolute;margin-left:7.65pt;margin-top:8.85pt;width:103.5pt;height:17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WPjAIAAJUFAAAOAAAAZHJzL2Uyb0RvYy54bWysVE1v2zAMvQ/YfxB0X52kX1tQp8hadBhQ&#10;tMXSoWdFlhpjsqhJSuLs1+9Jdj7W9dJhF1siH0mRfOTFZdsYtlI+1GRLPjwacKaspKq2zyX//njz&#10;4SNnIQpbCUNWlXyjAr+cvH93sXZjNaIFmUp5Bic2jNeu5IsY3bgoglyoRoQjcspCqck3IuLqn4vK&#10;izW8N6YYDQZnxZp85TxJFQKk152ST7J/rZWM91oHFZkpOd4W89fn7zx9i8mFGD974Ra17J8h/uEV&#10;jagtgu5cXYso2NLXf7lqaukpkI5HkpqCtK6lyjkgm+HgRTazhXAq54LiBLcrU/h/buXd6sGzukLv&#10;0CkrGvToUbWRfaaWQYT6rF0YAzZzAMYWcmC38gBhSrvVvkl/JMSgR6U3u+ombzIZHQ9PTk6hktCN&#10;hmej4flp8lPszZ0P8YuihqVDyT3al6sqVrchdtAtJEULZOrqpjYmXxJl1JXxbCXQbBPzI+H8D5Sx&#10;bF3ys2O8IxlZSuadZ2OTRGXS9OFS6l2K+RQ3RiWMsd+URtFypq/EFlIqu4uf0QmlEeothj1+/6q3&#10;GHd5wCJHJht3xk1tyefs85TtS1b92JZMd3j05iDvdIztvM1sGe0oMKdqA2Z46mYrOHlTo3u3IsQH&#10;4TFM6DgWRLzHRxtC9ak/cbYg/+s1ecKD49BytsZwljz8XAqvODNfLdj/CUxK05wvJ6fnI1z8oWZ+&#10;qLHL5opAiSFWkZP5mPDRbI/aU/OEPTJNUaESViJ2yeP2eBW7lYE9JNV0mkGYXyfirZ05mVynMidu&#10;PrZPwruewBHcv6PtGIvxCx532GRpabqMpOtM8lTorqp9AzD7eUz6PZWWy+E9o/bbdPIbAAD//wMA&#10;UEsDBBQABgAIAAAAIQDwRYiB4AAAAAkBAAAPAAAAZHJzL2Rvd25yZXYueG1sTI9PT4QwEMXvJn6H&#10;Zky8GLcIQTZI2Rjjn8TbLu4ab106ApFOCe0CfnvHk54mb97Lm98Um8X2YsLRd44U3KwiEEi1Mx01&#10;Ct6qp+s1CB80Gd07QgXf6GFTnp8VOjdupi1Ou9AILiGfawVtCEMupa9btNqv3IDE3qcbrQ4sx0aa&#10;Uc9cbnsZR9GttLojvtDqAR9arL92J6vg46p5f/XL835O0mR4fJmq7GAqpS4vlvs7EAGX8BeGX3xG&#10;h5KZju5ExouedZpwkmeWgWA/jmNeHBUk6ToGWRby/wflDwAAAP//AwBQSwECLQAUAAYACAAAACEA&#10;toM4kv4AAADhAQAAEwAAAAAAAAAAAAAAAAAAAAAAW0NvbnRlbnRfVHlwZXNdLnhtbFBLAQItABQA&#10;BgAIAAAAIQA4/SH/1gAAAJQBAAALAAAAAAAAAAAAAAAAAC8BAABfcmVscy8ucmVsc1BLAQItABQA&#10;BgAIAAAAIQC2nVWPjAIAAJUFAAAOAAAAAAAAAAAAAAAAAC4CAABkcnMvZTJvRG9jLnhtbFBLAQIt&#10;ABQABgAIAAAAIQDwRYiB4AAAAAkBAAAPAAAAAAAAAAAAAAAAAOYEAABkcnMvZG93bnJldi54bWxQ&#10;SwUGAAAAAAQABADzAAAA8wUAAAAA&#10;" fillcolor="white [3201]" stroked="f" strokeweight=".5pt">
                <v:textbox>
                  <w:txbxContent>
                    <w:p w:rsidR="00F60AB1" w:rsidRDefault="00DB5785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Irmã</w:t>
                      </w:r>
                      <w:r w:rsidR="00530A60"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Mary Margaret</w:t>
                      </w:r>
                    </w:p>
                    <w:p w:rsidR="00F60AB1" w:rsidRDefault="00F60AB1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60AB1" w:rsidRDefault="00F60AB1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Bacharel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Psicologia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com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especialização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Aconselhamento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Famílias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Crianças</w:t>
                      </w:r>
                      <w:proofErr w:type="spellEnd"/>
                    </w:p>
                    <w:p w:rsidR="00530A60" w:rsidRPr="00706612" w:rsidRDefault="00DB5785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pela</w:t>
                      </w:r>
                      <w:proofErr w:type="gramEnd"/>
                      <w:r w:rsidR="00530A60"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30A60"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Universi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</w:t>
                      </w:r>
                      <w:r w:rsidR="00530A60"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30A60"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Kisubi</w:t>
                      </w:r>
                      <w:proofErr w:type="spellEnd"/>
                    </w:p>
                    <w:p w:rsidR="00530A60" w:rsidRPr="00706612" w:rsidRDefault="00530A60" w:rsidP="00F60A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185F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5A069D" wp14:editId="0DBCAF3F">
                <wp:simplePos x="0" y="0"/>
                <wp:positionH relativeFrom="column">
                  <wp:posOffset>4592955</wp:posOffset>
                </wp:positionH>
                <wp:positionV relativeFrom="paragraph">
                  <wp:posOffset>1270</wp:posOffset>
                </wp:positionV>
                <wp:extent cx="1257300" cy="22764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AB1" w:rsidRDefault="00F60AB1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Irmã</w:t>
                            </w:r>
                            <w:r w:rsidR="00530A60"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Mary </w:t>
                            </w:r>
                            <w:proofErr w:type="spellStart"/>
                            <w:r w:rsidR="00530A60"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Teopista</w:t>
                            </w:r>
                            <w:proofErr w:type="spellEnd"/>
                          </w:p>
                          <w:p w:rsidR="00F60AB1" w:rsidRDefault="00F60AB1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0AB1" w:rsidRDefault="00F60AB1" w:rsidP="00F60AB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Bacharel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Educação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Secundária</w:t>
                            </w:r>
                            <w:proofErr w:type="spellEnd"/>
                          </w:p>
                          <w:p w:rsidR="00F60AB1" w:rsidRPr="00F60AB1" w:rsidRDefault="00F60AB1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eastAsia="Times New Roman" w:hAnsi="Times New Roman"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60AB1">
                              <w:rPr>
                                <w:rFonts w:ascii="Times New Roman" w:eastAsia="Times New Roman" w:hAnsi="Times New Roman" w:cstheme="minorHAnsi"/>
                                <w:sz w:val="24"/>
                                <w:szCs w:val="24"/>
                              </w:rPr>
                              <w:t>pela</w:t>
                            </w:r>
                            <w:proofErr w:type="gramEnd"/>
                          </w:p>
                          <w:p w:rsidR="00530A60" w:rsidRPr="00706612" w:rsidRDefault="00530A60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Universi</w:t>
                            </w:r>
                            <w:r w:rsidR="00F60A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dade</w:t>
                            </w:r>
                            <w:proofErr w:type="spellEnd"/>
                            <w:r w:rsidR="00F60A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Kisubi</w:t>
                            </w:r>
                            <w:proofErr w:type="spellEnd"/>
                          </w:p>
                          <w:p w:rsidR="00530A60" w:rsidRPr="00706612" w:rsidRDefault="00530A60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30A60" w:rsidRDefault="00530A60" w:rsidP="00530A60"/>
                          <w:p w:rsidR="00530A60" w:rsidRDefault="00530A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A069D" id="Text Box 21" o:spid="_x0000_s1047" type="#_x0000_t202" style="position:absolute;margin-left:361.65pt;margin-top:.1pt;width:99pt;height:17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74jgIAAJUFAAAOAAAAZHJzL2Uyb0RvYy54bWysVMFu2zAMvQ/YPwi6r07cpNmCOkXWosOA&#10;oi3WDj0rstQIk0RNUmJnXz9KtpOs66XDLjYlPpIi+cjzi9ZoshU+KLAVHZ+MKBGWQ63sc0W/P15/&#10;+EhJiMzWTIMVFd2JQC8W79+dN24uSliDroUn6MSGeeMquo7RzYsi8LUwLJyAExaVErxhEY/+uag9&#10;a9C70UU5Gp0VDfjaeeAiBLy96pR0kf1LKXi8kzKISHRF8W0xf33+rtK3WJyz+bNnbq14/wz2D68w&#10;TFkMund1xSIjG6/+cmUU9xBAxhMOpgApFRc5B8xmPHqRzcOaOZFzweIEty9T+H9u+e323hNVV7Qc&#10;U2KZwR49ijaSz9ASvML6NC7MEfbgEBhbvMc+D/cBL1ParfQm/TEhgnqs9G5f3eSNJ6NyOjsdoYqj&#10;rixnZ5PZNPkpDubOh/hFgCFJqKjH9uWqsu1NiB10gKRoAbSqr5XW+ZAoIy61J1uGzdYxPxKd/4HS&#10;ljQVPTudjrJjC8m886xtciMyafpwKfUuxSzFnRYJo+03IbFoOdNXYjPOhd3Hz+iEkhjqLYY9/vCq&#10;txh3eaBFjgw27o2NsuBz9nnKDiWrfwwlkx0ee3OUdxJju2o7tpQDBVZQ75AZHrrZCo5fK+zeDQvx&#10;nnkcJuw4Loh4hx+pAasPvUTJGvyv1+4THjmOWkoaHM6Khp8b5gUl+qtF9n8aTyZpmvNhMp2VePDH&#10;mtWxxm7MJSAlkOD4uiwmfNSDKD2YJ9wjyxQVVcxyjF3ROIiXsVsZuIe4WC4zCOfXsXhjHxxPrlOZ&#10;Ezcf2yfmXU/giNy/hWGM2fwFjztssrSw3ESQKpM8Fbqrat8AnP08Jv2eSsvl+JxRh226+A0AAP//&#10;AwBQSwMEFAAGAAgAAAAhAAM9rDPfAAAACAEAAA8AAABkcnMvZG93bnJldi54bWxMj09Pg0AUxO8m&#10;fofNM/Fi7FJIpSJLY4x/kt4srcbbln0CkX1L2C3gt/d50uNkJjO/yTez7cSIg28dKVguIhBIlTMt&#10;1Qr25dP1GoQPmozuHKGCb/SwKc7Pcp0ZN9ErjrtQCy4hn2kFTQh9JqWvGrTaL1yPxN6nG6wOLIda&#10;mkFPXG47GUfRjbS6JV5odI8PDVZfu5NV8HFVv2/9/HyYklXSP76MZfpmSqUuL+b7OxAB5/AXhl98&#10;RoeCmY7uRMaLTkEaJwlHFcQg2L6NlyyPCpLVOgVZ5PL/geIHAAD//wMAUEsBAi0AFAAGAAgAAAAh&#10;ALaDOJL+AAAA4QEAABMAAAAAAAAAAAAAAAAAAAAAAFtDb250ZW50X1R5cGVzXS54bWxQSwECLQAU&#10;AAYACAAAACEAOP0h/9YAAACUAQAACwAAAAAAAAAAAAAAAAAvAQAAX3JlbHMvLnJlbHNQSwECLQAU&#10;AAYACAAAACEA0p5e+I4CAACVBQAADgAAAAAAAAAAAAAAAAAuAgAAZHJzL2Uyb0RvYy54bWxQSwEC&#10;LQAUAAYACAAAACEAAz2sM98AAAAIAQAADwAAAAAAAAAAAAAAAADoBAAAZHJzL2Rvd25yZXYueG1s&#10;UEsFBgAAAAAEAAQA8wAAAPQFAAAAAA==&#10;" fillcolor="white [3201]" stroked="f" strokeweight=".5pt">
                <v:textbox>
                  <w:txbxContent>
                    <w:p w:rsidR="00F60AB1" w:rsidRDefault="00F60AB1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Irmã</w:t>
                      </w:r>
                      <w:r w:rsidR="00530A60"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Mary </w:t>
                      </w:r>
                      <w:proofErr w:type="spellStart"/>
                      <w:r w:rsidR="00530A60"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Teopista</w:t>
                      </w:r>
                      <w:proofErr w:type="spellEnd"/>
                    </w:p>
                    <w:p w:rsidR="00F60AB1" w:rsidRDefault="00F60AB1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60AB1" w:rsidRDefault="00F60AB1" w:rsidP="00F60AB1">
                      <w:pPr>
                        <w:jc w:val="center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Bacharel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em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Educação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Secundária</w:t>
                      </w:r>
                      <w:proofErr w:type="spellEnd"/>
                    </w:p>
                    <w:p w:rsidR="00F60AB1" w:rsidRPr="00F60AB1" w:rsidRDefault="00F60AB1" w:rsidP="00F60AB1">
                      <w:pPr>
                        <w:pStyle w:val="SemEspaamento"/>
                        <w:jc w:val="center"/>
                        <w:rPr>
                          <w:rFonts w:ascii="Times New Roman" w:eastAsia="Times New Roman" w:hAnsi="Times New Roman" w:cstheme="minorHAnsi"/>
                          <w:sz w:val="24"/>
                          <w:szCs w:val="24"/>
                        </w:rPr>
                      </w:pPr>
                      <w:proofErr w:type="gramStart"/>
                      <w:r w:rsidRPr="00F60AB1">
                        <w:rPr>
                          <w:rFonts w:ascii="Times New Roman" w:eastAsia="Times New Roman" w:hAnsi="Times New Roman" w:cstheme="minorHAnsi"/>
                          <w:sz w:val="24"/>
                          <w:szCs w:val="24"/>
                        </w:rPr>
                        <w:t>pela</w:t>
                      </w:r>
                      <w:proofErr w:type="gramEnd"/>
                    </w:p>
                    <w:p w:rsidR="00530A60" w:rsidRPr="00706612" w:rsidRDefault="00530A60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Universi</w:t>
                      </w:r>
                      <w:r w:rsidR="00F60A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dade</w:t>
                      </w:r>
                      <w:proofErr w:type="spellEnd"/>
                      <w:r w:rsidR="00F60A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</w:t>
                      </w:r>
                      <w:r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Kisubi</w:t>
                      </w:r>
                      <w:proofErr w:type="spellEnd"/>
                    </w:p>
                    <w:p w:rsidR="00530A60" w:rsidRPr="00706612" w:rsidRDefault="00530A60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30A60" w:rsidRDefault="00530A60" w:rsidP="00530A60"/>
                    <w:p w:rsidR="00530A60" w:rsidRDefault="00530A60"/>
                  </w:txbxContent>
                </v:textbox>
              </v:shape>
            </w:pict>
          </mc:Fallback>
        </mc:AlternateContent>
      </w:r>
      <w:r w:rsidR="009A185F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9BC141" wp14:editId="6451AB62">
                <wp:simplePos x="0" y="0"/>
                <wp:positionH relativeFrom="column">
                  <wp:posOffset>3078480</wp:posOffset>
                </wp:positionH>
                <wp:positionV relativeFrom="paragraph">
                  <wp:posOffset>153670</wp:posOffset>
                </wp:positionV>
                <wp:extent cx="1257300" cy="21812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AB1" w:rsidRDefault="00DB5785" w:rsidP="00F60AB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Irmã</w:t>
                            </w:r>
                            <w:r w:rsidR="00530A60" w:rsidRPr="00043431">
                              <w:rPr>
                                <w:rFonts w:cstheme="minorHAnsi"/>
                              </w:rPr>
                              <w:t xml:space="preserve"> Mary Olive</w:t>
                            </w:r>
                          </w:p>
                          <w:p w:rsidR="00F60AB1" w:rsidRDefault="00F60AB1" w:rsidP="00F60AB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F60AB1" w:rsidRDefault="00F60AB1" w:rsidP="00F60AB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Bacharel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Educação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Secundária</w:t>
                            </w:r>
                            <w:proofErr w:type="spellEnd"/>
                          </w:p>
                          <w:p w:rsidR="00530A60" w:rsidRDefault="00DB5785" w:rsidP="00F60AB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pela</w:t>
                            </w:r>
                            <w:proofErr w:type="gramEnd"/>
                            <w:r w:rsidR="00530A6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530A60">
                              <w:rPr>
                                <w:rFonts w:cstheme="minorHAnsi"/>
                              </w:rPr>
                              <w:t>Universi</w:t>
                            </w:r>
                            <w:r>
                              <w:rPr>
                                <w:rFonts w:cstheme="minorHAnsi"/>
                              </w:rPr>
                              <w:t>dade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</w:t>
                            </w:r>
                            <w:r w:rsidR="00530A6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530A60">
                              <w:rPr>
                                <w:rFonts w:cstheme="minorHAnsi"/>
                              </w:rPr>
                              <w:t>Kisubi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BC141" id="Text Box 20" o:spid="_x0000_s1048" type="#_x0000_t202" style="position:absolute;margin-left:242.4pt;margin-top:12.1pt;width:99pt;height:17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QXjQIAAJUFAAAOAAAAZHJzL2Uyb0RvYy54bWysVN9P2zAQfp+0/8Hy+0gbKLCKFHUgpkkI&#10;0MrEs+vY1Jrt82y3SffXc3aStmO8MO0lOfu++8738+KyNZpshA8KbEXHRyNKhOVQK/tc0R+PN5/O&#10;KQmR2ZppsKKiWxHo5ezjh4vGTUUJK9C18ARJbJg2rqKrGN20KAJfCcPCEThhUSnBGxbx6J+L2rMG&#10;2Y0uytHotGjA184DFyHg7XWnpLPML6Xg8V7KICLRFcW3xfz1+btM32J2wabPnrmV4v0z2D+8wjBl&#10;0emO6ppFRtZe/UVlFPcQQMYjDqYAKRUXOQaMZjx6Fc1ixZzIsWBygtulKfw/Wn63efBE1RUtMT2W&#10;GazRo2gj+QItwSvMT+PCFGELh8DY4j3WebgPeJnCbqU36Y8BEdQj1XaX3cTGk1E5OTseoYqjrhyf&#10;j8tykniKvbnzIX4VYEgSKuqxfDmrbHMbYgcdIMlbAK3qG6V1PqSWEVfakw3DYuuYH4nkf6C0JU1F&#10;T48no0xsIZl3zNomGpGbpneXQu9CzFLcapEw2n4XEpOWI33DN+Nc2J3/jE4oia7eY9jj9696j3EX&#10;B1pkz2DjztgoCz5Hn6dsn7L655Ay2eGxNgdxJzG2y7brluOhBZZQb7EzPHSzFRy/UVi9WxbiA/M4&#10;TFhxXBDxHj9SA2YfeomSFfjfb90nPPY4ailpcDgrGn6tmReU6G8Wu//z+OQEaWM+nEzOUu/6Q83y&#10;UGPX5gqwJca4ihzPYsJHPYjSg3nCPTJPXlHFLEffFY2DeBW7lYF7iIv5PINwfh2Lt3bheKJOaU69&#10;+dg+Me/6Bo7Y+3cwjDGbvurjDpssLczXEaTKTZ4S3WW1LwDOfh6Tfk+l5XJ4zqj9Np29AAAA//8D&#10;AFBLAwQUAAYACAAAACEAFVn1O+IAAAAKAQAADwAAAGRycy9kb3ducmV2LnhtbEyPS2+DMBCE75Xy&#10;H6yN1EvVmAIFRDFRVfUh5dbQh3pz8AZQsI2wA/Tfd3tqjzs7mvmm2C66ZxOOrrNGwM0mAIamtqoz&#10;jYC36uk6A+a8NEr21qCAb3SwLVcXhcyVnc0rTnvfMAoxLpcCWu+HnHNXt6il29gBDf2OdtTS0zk2&#10;XI1ypnDd8zAIEq5lZ6ihlQM+tFif9mct4Ouq+dy55fl9jm6j4fFlqtIPVQlxuV7u74B5XPyfGX7x&#10;CR1KYjrYs1GO9QLiLCZ0LyCMQ2BkSLKQhIOAKElT4GXB/08ofwAAAP//AwBQSwECLQAUAAYACAAA&#10;ACEAtoM4kv4AAADhAQAAEwAAAAAAAAAAAAAAAAAAAAAAW0NvbnRlbnRfVHlwZXNdLnhtbFBLAQIt&#10;ABQABgAIAAAAIQA4/SH/1gAAAJQBAAALAAAAAAAAAAAAAAAAAC8BAABfcmVscy8ucmVsc1BLAQIt&#10;ABQABgAIAAAAIQAT2IQXjQIAAJUFAAAOAAAAAAAAAAAAAAAAAC4CAABkcnMvZTJvRG9jLnhtbFBL&#10;AQItABQABgAIAAAAIQAVWfU74gAAAAoBAAAPAAAAAAAAAAAAAAAAAOcEAABkcnMvZG93bnJldi54&#10;bWxQSwUGAAAAAAQABADzAAAA9gUAAAAA&#10;" fillcolor="white [3201]" stroked="f" strokeweight=".5pt">
                <v:textbox>
                  <w:txbxContent>
                    <w:p w:rsidR="00F60AB1" w:rsidRDefault="00DB5785" w:rsidP="00F60AB1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Irmã</w:t>
                      </w:r>
                      <w:r w:rsidR="00530A60" w:rsidRPr="00043431">
                        <w:rPr>
                          <w:rFonts w:cstheme="minorHAnsi"/>
                        </w:rPr>
                        <w:t xml:space="preserve"> Mary Olive</w:t>
                      </w:r>
                    </w:p>
                    <w:p w:rsidR="00F60AB1" w:rsidRDefault="00F60AB1" w:rsidP="00F60AB1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  <w:p w:rsidR="00F60AB1" w:rsidRDefault="00F60AB1" w:rsidP="00F60AB1">
                      <w:pPr>
                        <w:jc w:val="center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Bacharel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em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Educação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Secundária</w:t>
                      </w:r>
                      <w:proofErr w:type="spellEnd"/>
                    </w:p>
                    <w:p w:rsidR="00530A60" w:rsidRDefault="00DB5785" w:rsidP="00F60AB1">
                      <w:pPr>
                        <w:jc w:val="center"/>
                      </w:pPr>
                      <w:proofErr w:type="gramStart"/>
                      <w:r>
                        <w:rPr>
                          <w:rFonts w:cstheme="minorHAnsi"/>
                        </w:rPr>
                        <w:t>pela</w:t>
                      </w:r>
                      <w:proofErr w:type="gramEnd"/>
                      <w:r w:rsidR="00530A60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530A60">
                        <w:rPr>
                          <w:rFonts w:cstheme="minorHAnsi"/>
                        </w:rPr>
                        <w:t>Universi</w:t>
                      </w:r>
                      <w:r>
                        <w:rPr>
                          <w:rFonts w:cstheme="minorHAnsi"/>
                        </w:rPr>
                        <w:t>dade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</w:t>
                      </w:r>
                      <w:r w:rsidR="00530A60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530A60">
                        <w:rPr>
                          <w:rFonts w:cstheme="minorHAnsi"/>
                        </w:rPr>
                        <w:t>Kisubi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185F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28C776" wp14:editId="3378D32F">
                <wp:simplePos x="0" y="0"/>
                <wp:positionH relativeFrom="column">
                  <wp:posOffset>1735455</wp:posOffset>
                </wp:positionH>
                <wp:positionV relativeFrom="paragraph">
                  <wp:posOffset>96520</wp:posOffset>
                </wp:positionV>
                <wp:extent cx="1114425" cy="21240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AB1" w:rsidRDefault="00DB5785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Irmã</w:t>
                            </w:r>
                            <w:r w:rsidR="00530A60" w:rsidRPr="007066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Mary Elizabeth</w:t>
                            </w:r>
                          </w:p>
                          <w:p w:rsidR="00F60AB1" w:rsidRDefault="00F60AB1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60AB1" w:rsidRDefault="00F60AB1" w:rsidP="00F60AB1">
                            <w:pPr>
                              <w:pStyle w:val="SemEspaamen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Bacharel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Educação</w:t>
                            </w:r>
                            <w:proofErr w:type="spellEnd"/>
                          </w:p>
                          <w:p w:rsidR="00530A60" w:rsidRPr="00706612" w:rsidRDefault="00DB5785" w:rsidP="00F60AB1">
                            <w:pPr>
                              <w:pStyle w:val="SemEspaamento"/>
                              <w:jc w:val="center"/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pela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Universidade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Africa Nazarene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8C776" id="Text Box 19" o:spid="_x0000_s1049" type="#_x0000_t202" style="position:absolute;margin-left:136.65pt;margin-top:7.6pt;width:87.75pt;height:16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d0jwIAAJUFAAAOAAAAZHJzL2Uyb0RvYy54bWysVMFu2zAMvQ/YPwi6r068pF2DOkXWosOA&#10;oi2WDj0rstQIk0RNUmJnXz9KtpOs66XDLjYlPpIi+ciLy9ZoshU+KLAVHZ+MKBGWQ63sc0W/P958&#10;+ERJiMzWTIMVFd2JQC/n799dNG4mSliDroUn6MSGWeMquo7RzYoi8LUwLJyAExaVErxhEY/+uag9&#10;a9C70UU5Gp0WDfjaeeAiBLy97pR0nv1LKXi8lzKISHRF8W0xf33+rtK3mF+w2bNnbq14/wz2D68w&#10;TFkMund1zSIjG6/+cmUU9xBAxhMOpgApFRc5B8xmPHqRzXLNnMi5YHGC25cp/D+3/G774ImqsXfn&#10;lFhmsEePoo3kM7QEr7A+jQszhC0dAmOL94gd7gNeprRb6U36Y0IE9Vjp3b66yRtPRuPxZFJOKeGo&#10;K8flZHQ2TX6Kg7nzIX4RYEgSKuqxfbmqbHsbYgcdIClaAK3qG6V1PiTKiCvtyZZhs3XMj0Tnf6C0&#10;JU1FTz9OR9mxhWTeedY2uRGZNH24lHqXYpbiTouE0fabkFi0nOkrsRnnwu7jZ3RCSQz1FsMef3jV&#10;W4y7PNAiRwYb98ZGWfA5+zxlh5LVP4aSyQ6PvTnKO4mxXbWZLeVkoMAK6h0yw0M3W8HxG4Xdu2Uh&#10;PjCPw4RkwAUR7/EjNWD1oZcoWYP/9dp9wiPHUUtJg8NZ0fBzw7ygRH+1yP5zZFKa5nyYTM9KPPhj&#10;zepYYzfmCpASY1xFjmcx4aMeROnBPOEeWaSoqGKWY+yKxkG8it3KwD3ExWKRQTi/jsVbu3Q8uU5l&#10;Ttx8bJ+Ydz2BI3L/DoYxZrMXPO6wydLCYhNBqkzyVOiuqn0DcPbzmPR7Ki2X43NGHbbp/DcAAAD/&#10;/wMAUEsDBBQABgAIAAAAIQDtJoMW4QAAAAoBAAAPAAAAZHJzL2Rvd25yZXYueG1sTI/LToRAEEX3&#10;Jv5Dp0zcGKcRGBmRZmKMj8Sdg4+466FLINLVhO4B/HvLlS4r9+TWucV2sb2YcPSdIwUXqwgEUu1M&#10;R42Cl+r+fAPCB01G945QwTd62JbHR4XOjZvpGaddaASXkM+1gjaEIZfS1y1a7VduQOLs041WBz7H&#10;RppRz1xuexlH0aW0uiP+0OoBb1usv3YHq+DjrHl/8svD65ysk+HucaqyN1MpdXqy3FyDCLiEPxh+&#10;9VkdSnbauwMZL3oFcZYkjHKwjkEwkKYb3rJXkKRXGciykP8nlD8AAAD//wMAUEsBAi0AFAAGAAgA&#10;AAAhALaDOJL+AAAA4QEAABMAAAAAAAAAAAAAAAAAAAAAAFtDb250ZW50X1R5cGVzXS54bWxQSwEC&#10;LQAUAAYACAAAACEAOP0h/9YAAACUAQAACwAAAAAAAAAAAAAAAAAvAQAAX3JlbHMvLnJlbHNQSwEC&#10;LQAUAAYACAAAACEAjKj3dI8CAACVBQAADgAAAAAAAAAAAAAAAAAuAgAAZHJzL2Uyb0RvYy54bWxQ&#10;SwECLQAUAAYACAAAACEA7SaDFuEAAAAKAQAADwAAAAAAAAAAAAAAAADpBAAAZHJzL2Rvd25yZXYu&#10;eG1sUEsFBgAAAAAEAAQA8wAAAPcFAAAAAA==&#10;" fillcolor="white [3201]" stroked="f" strokeweight=".5pt">
                <v:textbox>
                  <w:txbxContent>
                    <w:p w:rsidR="00F60AB1" w:rsidRDefault="00DB5785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Irmã</w:t>
                      </w:r>
                      <w:r w:rsidR="00530A60" w:rsidRPr="007066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Mary Elizabeth</w:t>
                      </w:r>
                    </w:p>
                    <w:p w:rsidR="00F60AB1" w:rsidRDefault="00F60AB1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60AB1" w:rsidRDefault="00F60AB1" w:rsidP="00F60AB1">
                      <w:pPr>
                        <w:pStyle w:val="SemEspaamen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Bacharel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Educação</w:t>
                      </w:r>
                      <w:proofErr w:type="spellEnd"/>
                    </w:p>
                    <w:p w:rsidR="00530A60" w:rsidRPr="00706612" w:rsidRDefault="00DB5785" w:rsidP="00F60AB1">
                      <w:pPr>
                        <w:pStyle w:val="SemEspaamento"/>
                        <w:jc w:val="center"/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pela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Universidade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Africa Nazarene</w:t>
                      </w:r>
                    </w:p>
                  </w:txbxContent>
                </v:textbox>
              </v:shape>
            </w:pict>
          </mc:Fallback>
        </mc:AlternateContent>
      </w:r>
    </w:p>
    <w:p w:rsidR="005B643D" w:rsidRDefault="005B643D"/>
    <w:p w:rsidR="005B643D" w:rsidRDefault="005B643D"/>
    <w:p w:rsidR="005B643D" w:rsidRDefault="005B643D"/>
    <w:p w:rsidR="005B643D" w:rsidRDefault="005B643D"/>
    <w:p w:rsidR="005B643D" w:rsidRDefault="005B643D"/>
    <w:p w:rsidR="005B643D" w:rsidRDefault="005B643D"/>
    <w:p w:rsidR="00530A60" w:rsidRDefault="00530A60"/>
    <w:p w:rsidR="00530A60" w:rsidRDefault="00530A60"/>
    <w:p w:rsidR="00530A60" w:rsidRDefault="00530A60"/>
    <w:p w:rsidR="00530A60" w:rsidRDefault="00530A60"/>
    <w:p w:rsidR="00530A60" w:rsidRDefault="00530A60"/>
    <w:p w:rsidR="001615E1" w:rsidRDefault="001615E1"/>
    <w:p w:rsidR="004B0AD3" w:rsidRDefault="004B0AD3"/>
    <w:p w:rsidR="000D3503" w:rsidRDefault="000D3503">
      <w:pPr>
        <w:rPr>
          <w:i/>
        </w:rPr>
      </w:pPr>
      <w:proofErr w:type="spellStart"/>
      <w:r>
        <w:rPr>
          <w:i/>
        </w:rPr>
        <w:t>Ao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concluirmos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este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boletim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já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antecipamos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haverá</w:t>
      </w:r>
      <w:proofErr w:type="spellEnd"/>
      <w:r>
        <w:rPr>
          <w:i/>
        </w:rPr>
        <w:t xml:space="preserve"> outro </w:t>
      </w:r>
      <w:proofErr w:type="spellStart"/>
      <w:r>
        <w:rPr>
          <w:i/>
        </w:rPr>
        <w:t>em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dezembro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vez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muitas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coisas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partilhar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Antecipadamente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olhamos</w:t>
      </w:r>
      <w:proofErr w:type="spellEnd"/>
      <w:r>
        <w:rPr>
          <w:i/>
        </w:rPr>
        <w:t xml:space="preserve"> para o </w:t>
      </w:r>
      <w:proofErr w:type="spellStart"/>
      <w:r>
        <w:rPr>
          <w:i/>
        </w:rPr>
        <w:t>período</w:t>
      </w:r>
      <w:proofErr w:type="spellEnd"/>
      <w:r>
        <w:rPr>
          <w:i/>
        </w:rPr>
        <w:t xml:space="preserve"> do </w:t>
      </w:r>
      <w:proofErr w:type="spellStart"/>
      <w:r>
        <w:rPr>
          <w:i/>
        </w:rPr>
        <w:t>Advento</w:t>
      </w:r>
      <w:proofErr w:type="spellEnd"/>
      <w:r>
        <w:rPr>
          <w:i/>
        </w:rPr>
        <w:t xml:space="preserve"> e </w:t>
      </w:r>
      <w:proofErr w:type="spellStart"/>
      <w:r>
        <w:rPr>
          <w:i/>
        </w:rPr>
        <w:t>queremos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desejar</w:t>
      </w:r>
      <w:proofErr w:type="spellEnd"/>
      <w:r>
        <w:rPr>
          <w:i/>
        </w:rPr>
        <w:t xml:space="preserve"> um </w:t>
      </w:r>
      <w:proofErr w:type="spellStart"/>
      <w:r>
        <w:rPr>
          <w:i/>
        </w:rPr>
        <w:t>abençoado</w:t>
      </w:r>
      <w:proofErr w:type="spellEnd"/>
      <w:r>
        <w:rPr>
          <w:i/>
        </w:rPr>
        <w:t xml:space="preserve"> tempo para </w:t>
      </w:r>
      <w:proofErr w:type="spellStart"/>
      <w:r>
        <w:rPr>
          <w:i/>
        </w:rPr>
        <w:t>todas</w:t>
      </w:r>
      <w:proofErr w:type="spellEnd"/>
      <w:r>
        <w:rPr>
          <w:i/>
        </w:rPr>
        <w:t>.</w:t>
      </w:r>
    </w:p>
    <w:p w:rsidR="000D3503" w:rsidRDefault="000D3503">
      <w:pPr>
        <w:rPr>
          <w:i/>
        </w:rPr>
      </w:pPr>
    </w:p>
    <w:p w:rsidR="001615E1" w:rsidRPr="001615E1" w:rsidRDefault="000D3503">
      <w:pPr>
        <w:rPr>
          <w:i/>
        </w:rPr>
      </w:pPr>
      <w:r>
        <w:rPr>
          <w:i/>
        </w:rPr>
        <w:t xml:space="preserve">O </w:t>
      </w:r>
      <w:proofErr w:type="spellStart"/>
      <w:r>
        <w:rPr>
          <w:i/>
        </w:rPr>
        <w:t>grupo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responsável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pelo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boletim</w:t>
      </w:r>
      <w:proofErr w:type="spellEnd"/>
      <w:r w:rsidR="001615E1">
        <w:rPr>
          <w:i/>
        </w:rPr>
        <w:t xml:space="preserve">:  </w:t>
      </w:r>
      <w:proofErr w:type="spellStart"/>
      <w:r>
        <w:rPr>
          <w:i/>
        </w:rPr>
        <w:t>Irmãs</w:t>
      </w:r>
      <w:proofErr w:type="spellEnd"/>
      <w:r w:rsidR="001615E1">
        <w:rPr>
          <w:i/>
        </w:rPr>
        <w:t xml:space="preserve"> Mary Annete, </w:t>
      </w:r>
      <w:proofErr w:type="spellStart"/>
      <w:r w:rsidR="001615E1">
        <w:rPr>
          <w:i/>
        </w:rPr>
        <w:t>Neelima</w:t>
      </w:r>
      <w:proofErr w:type="spellEnd"/>
      <w:r w:rsidR="001615E1">
        <w:rPr>
          <w:i/>
        </w:rPr>
        <w:t xml:space="preserve"> and Namita, SND</w:t>
      </w:r>
      <w:bookmarkStart w:id="0" w:name="_GoBack"/>
      <w:bookmarkEnd w:id="0"/>
    </w:p>
    <w:sectPr w:rsidR="001615E1" w:rsidRPr="001615E1" w:rsidSect="00187337">
      <w:pgSz w:w="11907" w:h="16839" w:code="9"/>
      <w:pgMar w:top="1134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2EE"/>
    <w:rsid w:val="000015F3"/>
    <w:rsid w:val="00056C32"/>
    <w:rsid w:val="000D3503"/>
    <w:rsid w:val="000F2135"/>
    <w:rsid w:val="000F6401"/>
    <w:rsid w:val="00104DF0"/>
    <w:rsid w:val="00150C6D"/>
    <w:rsid w:val="001615E1"/>
    <w:rsid w:val="00180ED8"/>
    <w:rsid w:val="00187337"/>
    <w:rsid w:val="001D632D"/>
    <w:rsid w:val="002003C9"/>
    <w:rsid w:val="00201C22"/>
    <w:rsid w:val="00207602"/>
    <w:rsid w:val="00210A6E"/>
    <w:rsid w:val="002125AD"/>
    <w:rsid w:val="00213C08"/>
    <w:rsid w:val="0023238F"/>
    <w:rsid w:val="00233089"/>
    <w:rsid w:val="002D3AF6"/>
    <w:rsid w:val="002F133C"/>
    <w:rsid w:val="002F4239"/>
    <w:rsid w:val="00373052"/>
    <w:rsid w:val="003A0F22"/>
    <w:rsid w:val="003B57C6"/>
    <w:rsid w:val="003B7D9C"/>
    <w:rsid w:val="003E4A18"/>
    <w:rsid w:val="0042292F"/>
    <w:rsid w:val="00441BE4"/>
    <w:rsid w:val="00470464"/>
    <w:rsid w:val="004851D4"/>
    <w:rsid w:val="004B0AD3"/>
    <w:rsid w:val="00530A60"/>
    <w:rsid w:val="00555A21"/>
    <w:rsid w:val="0055729B"/>
    <w:rsid w:val="005B643D"/>
    <w:rsid w:val="005E7885"/>
    <w:rsid w:val="00610020"/>
    <w:rsid w:val="006A2DC0"/>
    <w:rsid w:val="00706612"/>
    <w:rsid w:val="00743119"/>
    <w:rsid w:val="00764CCC"/>
    <w:rsid w:val="00817FEC"/>
    <w:rsid w:val="00853910"/>
    <w:rsid w:val="00865F70"/>
    <w:rsid w:val="009249E7"/>
    <w:rsid w:val="00971DDB"/>
    <w:rsid w:val="009766EC"/>
    <w:rsid w:val="009A185F"/>
    <w:rsid w:val="009E02EE"/>
    <w:rsid w:val="00A86C77"/>
    <w:rsid w:val="00A97D38"/>
    <w:rsid w:val="00AA1A96"/>
    <w:rsid w:val="00AA5EED"/>
    <w:rsid w:val="00AF1C90"/>
    <w:rsid w:val="00B242EA"/>
    <w:rsid w:val="00B50FB3"/>
    <w:rsid w:val="00B849AA"/>
    <w:rsid w:val="00CA480E"/>
    <w:rsid w:val="00CB68D8"/>
    <w:rsid w:val="00CF3E97"/>
    <w:rsid w:val="00D03C91"/>
    <w:rsid w:val="00D4282A"/>
    <w:rsid w:val="00D56704"/>
    <w:rsid w:val="00D6499D"/>
    <w:rsid w:val="00D71C23"/>
    <w:rsid w:val="00D7380D"/>
    <w:rsid w:val="00DB5785"/>
    <w:rsid w:val="00DE3009"/>
    <w:rsid w:val="00DF650F"/>
    <w:rsid w:val="00E0192A"/>
    <w:rsid w:val="00E255A8"/>
    <w:rsid w:val="00E322C7"/>
    <w:rsid w:val="00EA283F"/>
    <w:rsid w:val="00F31E36"/>
    <w:rsid w:val="00F60AB1"/>
    <w:rsid w:val="00FD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622014-B374-4E94-865E-6879A3D83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02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02EE"/>
    <w:rPr>
      <w:rFonts w:ascii="Tahoma" w:eastAsia="Times New Roman" w:hAnsi="Tahoma" w:cs="Tahoma"/>
      <w:sz w:val="16"/>
      <w:szCs w:val="16"/>
    </w:rPr>
  </w:style>
  <w:style w:type="paragraph" w:styleId="SemEspaamento">
    <w:name w:val="No Spacing"/>
    <w:uiPriority w:val="1"/>
    <w:qFormat/>
    <w:rsid w:val="00AF1C90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9249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5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9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85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6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57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3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8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6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38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2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0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70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43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4.wdp"/><Relationship Id="rId33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32" Type="http://schemas.microsoft.com/office/2007/relationships/hdphoto" Target="media/hdphoto6.wdp"/><Relationship Id="rId5" Type="http://schemas.openxmlformats.org/officeDocument/2006/relationships/hyperlink" Target="http://snd1.org/" TargetMode="External"/><Relationship Id="rId15" Type="http://schemas.openxmlformats.org/officeDocument/2006/relationships/image" Target="media/image10.jpeg"/><Relationship Id="rId23" Type="http://schemas.microsoft.com/office/2007/relationships/hdphoto" Target="media/hdphoto3.wdp"/><Relationship Id="rId28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microsoft.com/office/2007/relationships/hdphoto" Target="media/hdphoto5.wdp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638</Words>
  <Characters>3451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Notre Dame Annete</dc:creator>
  <cp:lastModifiedBy>LORY INES</cp:lastModifiedBy>
  <cp:revision>21</cp:revision>
  <cp:lastPrinted>2018-11-19T08:37:00Z</cp:lastPrinted>
  <dcterms:created xsi:type="dcterms:W3CDTF">2018-11-23T18:41:00Z</dcterms:created>
  <dcterms:modified xsi:type="dcterms:W3CDTF">2018-11-24T09:42:00Z</dcterms:modified>
</cp:coreProperties>
</file>